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7EFE4" w14:textId="77777777" w:rsidR="004B3730" w:rsidRPr="0084655A" w:rsidRDefault="004B3730" w:rsidP="0084655A">
      <w:pPr>
        <w:pStyle w:val="a7"/>
        <w:rPr>
          <w:rFonts w:hAnsi="Century"/>
        </w:rPr>
      </w:pPr>
      <w:r w:rsidRPr="0084655A">
        <w:rPr>
          <w:rFonts w:hint="eastAsia"/>
        </w:rPr>
        <w:t>認定医審査料</w:t>
      </w:r>
      <w:r w:rsidR="007708CB">
        <w:rPr>
          <w:rFonts w:hint="eastAsia"/>
        </w:rPr>
        <w:t>払込受領証（コピー）</w:t>
      </w:r>
    </w:p>
    <w:p w14:paraId="72DADD49" w14:textId="77777777" w:rsidR="004B3730" w:rsidRPr="0084655A" w:rsidRDefault="004B3730" w:rsidP="0084655A">
      <w:pPr>
        <w:rPr>
          <w:sz w:val="24"/>
        </w:rPr>
      </w:pPr>
    </w:p>
    <w:p w14:paraId="51682318" w14:textId="77789E40" w:rsidR="007708CB" w:rsidRPr="002006C2" w:rsidRDefault="004B3730" w:rsidP="002006C2">
      <w:pPr>
        <w:numPr>
          <w:ilvl w:val="0"/>
          <w:numId w:val="1"/>
        </w:numPr>
        <w:rPr>
          <w:sz w:val="24"/>
        </w:rPr>
      </w:pPr>
      <w:r w:rsidRPr="002006C2">
        <w:rPr>
          <w:rFonts w:hint="eastAsia"/>
          <w:sz w:val="24"/>
        </w:rPr>
        <w:t>認定医審査料</w:t>
      </w:r>
      <w:r w:rsidR="007546C7" w:rsidRPr="002006C2">
        <w:rPr>
          <w:rFonts w:hint="eastAsia"/>
          <w:sz w:val="24"/>
        </w:rPr>
        <w:t>（</w:t>
      </w:r>
      <w:r w:rsidR="007546C7" w:rsidRPr="002006C2">
        <w:rPr>
          <w:rFonts w:hint="eastAsia"/>
          <w:sz w:val="24"/>
        </w:rPr>
        <w:t>20,000</w:t>
      </w:r>
      <w:r w:rsidR="007546C7" w:rsidRPr="002006C2">
        <w:rPr>
          <w:rFonts w:hint="eastAsia"/>
          <w:sz w:val="24"/>
        </w:rPr>
        <w:t>円）</w:t>
      </w:r>
      <w:r w:rsidRPr="002006C2">
        <w:rPr>
          <w:rFonts w:hint="eastAsia"/>
          <w:sz w:val="24"/>
        </w:rPr>
        <w:t>の</w:t>
      </w:r>
      <w:r w:rsidR="007708CB" w:rsidRPr="002006C2">
        <w:rPr>
          <w:rFonts w:hint="eastAsia"/>
          <w:sz w:val="24"/>
        </w:rPr>
        <w:t>払込受領証（コピー</w:t>
      </w:r>
      <w:r w:rsidRPr="002006C2">
        <w:rPr>
          <w:rFonts w:hint="eastAsia"/>
          <w:sz w:val="24"/>
        </w:rPr>
        <w:t>）を貼付してください。</w:t>
      </w:r>
      <w:r w:rsidR="002006C2" w:rsidRPr="002006C2">
        <w:rPr>
          <w:sz w:val="24"/>
        </w:rPr>
        <w:br/>
      </w:r>
      <w:r w:rsidR="002006C2" w:rsidRPr="002006C2">
        <w:rPr>
          <w:rFonts w:hint="eastAsia"/>
          <w:sz w:val="24"/>
        </w:rPr>
        <w:t>ネットバンキング等ご利用の場合は、振り込み完了画面や取引記録の画面など振込先、金額、日付がわかるものを貼付してください。</w:t>
      </w:r>
    </w:p>
    <w:p w14:paraId="23172703" w14:textId="77777777" w:rsidR="007708CB" w:rsidRPr="007708CB" w:rsidRDefault="007708CB" w:rsidP="00520FE7">
      <w:pPr>
        <w:numPr>
          <w:ilvl w:val="0"/>
          <w:numId w:val="1"/>
        </w:numPr>
        <w:spacing w:line="400" w:lineRule="exact"/>
        <w:ind w:left="704"/>
        <w:rPr>
          <w:sz w:val="24"/>
        </w:rPr>
      </w:pPr>
      <w:r w:rsidRPr="007708CB">
        <w:rPr>
          <w:rFonts w:ascii="ＭＳ 明朝" w:hAnsi="ＭＳ 明朝" w:cs="Meiryo UI" w:hint="eastAsia"/>
          <w:sz w:val="24"/>
        </w:rPr>
        <w:t>払込受領証（原本）は、受領書として保管をお願いいたします。</w:t>
      </w:r>
    </w:p>
    <w:p w14:paraId="4A406905" w14:textId="77777777" w:rsidR="004B3730" w:rsidRDefault="004B3730" w:rsidP="00520FE7">
      <w:pPr>
        <w:numPr>
          <w:ilvl w:val="0"/>
          <w:numId w:val="1"/>
        </w:numPr>
        <w:spacing w:line="400" w:lineRule="exact"/>
        <w:ind w:left="704"/>
        <w:rPr>
          <w:sz w:val="24"/>
        </w:rPr>
      </w:pPr>
      <w:r w:rsidRPr="007708CB">
        <w:rPr>
          <w:rFonts w:hint="eastAsia"/>
          <w:sz w:val="24"/>
        </w:rPr>
        <w:t>残高金額等不必要な情報があれば黒塗りしてください。</w:t>
      </w:r>
    </w:p>
    <w:p w14:paraId="2409B0DF" w14:textId="77777777" w:rsidR="007708CB" w:rsidRPr="0084655A" w:rsidRDefault="007708CB" w:rsidP="0084655A">
      <w:pPr>
        <w:ind w:firstLineChars="118" w:firstLine="283"/>
        <w:rPr>
          <w:sz w:val="24"/>
        </w:rPr>
      </w:pPr>
    </w:p>
    <w:p w14:paraId="22D31C80" w14:textId="77777777" w:rsidR="006F34C1" w:rsidRPr="0084655A" w:rsidRDefault="006F34C1" w:rsidP="0084655A">
      <w:pPr>
        <w:rPr>
          <w:sz w:val="24"/>
        </w:rPr>
      </w:pPr>
    </w:p>
    <w:p w14:paraId="17F92AE7" w14:textId="77777777" w:rsidR="00C77F7E" w:rsidRDefault="00C77F7E" w:rsidP="00C77F7E">
      <w:pPr>
        <w:rPr>
          <w:sz w:val="24"/>
        </w:rPr>
      </w:pPr>
    </w:p>
    <w:p w14:paraId="4CEF8F92" w14:textId="77777777" w:rsidR="006F34C1" w:rsidRPr="00C77F7E" w:rsidRDefault="006F34C1" w:rsidP="00C77F7E">
      <w:pPr>
        <w:jc w:val="center"/>
        <w:rPr>
          <w:sz w:val="24"/>
        </w:rPr>
      </w:pPr>
    </w:p>
    <w:sectPr w:rsidR="006F34C1" w:rsidRPr="00C77F7E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C4147" w14:textId="77777777" w:rsidR="008A6A1C" w:rsidRPr="0039394D" w:rsidRDefault="008A6A1C" w:rsidP="004B3730">
      <w:r>
        <w:separator/>
      </w:r>
    </w:p>
  </w:endnote>
  <w:endnote w:type="continuationSeparator" w:id="0">
    <w:p w14:paraId="0373FCC4" w14:textId="77777777" w:rsidR="008A6A1C" w:rsidRPr="0039394D" w:rsidRDefault="008A6A1C" w:rsidP="004B3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3C1F6" w14:textId="77777777" w:rsidR="008A6A1C" w:rsidRPr="0039394D" w:rsidRDefault="008A6A1C" w:rsidP="004B3730">
      <w:r>
        <w:separator/>
      </w:r>
    </w:p>
  </w:footnote>
  <w:footnote w:type="continuationSeparator" w:id="0">
    <w:p w14:paraId="120D0A3C" w14:textId="77777777" w:rsidR="008A6A1C" w:rsidRPr="0039394D" w:rsidRDefault="008A6A1C" w:rsidP="004B37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75C88" w14:textId="77777777" w:rsidR="004B3730" w:rsidRDefault="004B3730" w:rsidP="004B3730">
    <w:pPr>
      <w:pStyle w:val="a3"/>
      <w:jc w:val="right"/>
    </w:pPr>
    <w:r>
      <w:t>様式</w:t>
    </w:r>
    <w: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F332C7"/>
    <w:multiLevelType w:val="hybridMultilevel"/>
    <w:tmpl w:val="79820804"/>
    <w:lvl w:ilvl="0" w:tplc="04090001">
      <w:start w:val="1"/>
      <w:numFmt w:val="bullet"/>
      <w:lvlText w:val=""/>
      <w:lvlJc w:val="left"/>
      <w:pPr>
        <w:ind w:left="70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num w:numId="1" w16cid:durableId="1957835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4C1"/>
    <w:rsid w:val="002006C2"/>
    <w:rsid w:val="002102CD"/>
    <w:rsid w:val="003162D5"/>
    <w:rsid w:val="003A7128"/>
    <w:rsid w:val="003B4E85"/>
    <w:rsid w:val="003D1433"/>
    <w:rsid w:val="004B3730"/>
    <w:rsid w:val="004D2243"/>
    <w:rsid w:val="00520FE7"/>
    <w:rsid w:val="00604F1E"/>
    <w:rsid w:val="00647A7F"/>
    <w:rsid w:val="006F34C1"/>
    <w:rsid w:val="007546C7"/>
    <w:rsid w:val="00756528"/>
    <w:rsid w:val="007708CB"/>
    <w:rsid w:val="00817A19"/>
    <w:rsid w:val="0084655A"/>
    <w:rsid w:val="008A6A1C"/>
    <w:rsid w:val="00A30C5E"/>
    <w:rsid w:val="00C77F7E"/>
    <w:rsid w:val="00C8393F"/>
    <w:rsid w:val="00C9580C"/>
    <w:rsid w:val="00CA163F"/>
    <w:rsid w:val="00D76552"/>
    <w:rsid w:val="00DB0A18"/>
    <w:rsid w:val="00EA4DB5"/>
    <w:rsid w:val="00F01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CB5A6B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B37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B3730"/>
    <w:rPr>
      <w:kern w:val="2"/>
      <w:sz w:val="21"/>
      <w:szCs w:val="24"/>
    </w:rPr>
  </w:style>
  <w:style w:type="paragraph" w:styleId="a5">
    <w:name w:val="footer"/>
    <w:basedOn w:val="a"/>
    <w:link w:val="a6"/>
    <w:rsid w:val="004B37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B3730"/>
    <w:rPr>
      <w:kern w:val="2"/>
      <w:sz w:val="21"/>
      <w:szCs w:val="24"/>
    </w:rPr>
  </w:style>
  <w:style w:type="paragraph" w:styleId="a7">
    <w:name w:val="Title"/>
    <w:basedOn w:val="a"/>
    <w:next w:val="a"/>
    <w:link w:val="a8"/>
    <w:qFormat/>
    <w:rsid w:val="0084655A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8">
    <w:name w:val="表題 (文字)"/>
    <w:link w:val="a7"/>
    <w:rsid w:val="0084655A"/>
    <w:rPr>
      <w:rFonts w:ascii="Arial" w:eastAsia="ＭＳ ゴシック" w:hAnsi="Arial" w:cs="Times New Roman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2022-08-08T02:40:00Z</dcterms:created>
  <dcterms:modified xsi:type="dcterms:W3CDTF">2022-08-08T02:44:00Z</dcterms:modified>
</cp:coreProperties>
</file>