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E8BC2" w14:textId="5E146684" w:rsidR="00797751" w:rsidRPr="00FF30C2" w:rsidRDefault="00837E45" w:rsidP="00A2011D">
      <w:pPr>
        <w:spacing w:line="0" w:lineRule="atLeast"/>
        <w:jc w:val="right"/>
        <w:rPr>
          <w:rFonts w:ascii="ＭＳ Ｐゴシック" w:eastAsia="ＭＳ Ｐゴシック" w:hAnsi="ＭＳ Ｐゴシック"/>
          <w:sz w:val="18"/>
          <w:szCs w:val="18"/>
        </w:rPr>
      </w:pPr>
      <w:r w:rsidRPr="00FF30C2">
        <w:rPr>
          <w:rFonts w:ascii="ＭＳ Ｐゴシック" w:eastAsia="ＭＳ Ｐゴシック" w:hAnsi="ＭＳ Ｐゴシック" w:hint="eastAsia"/>
          <w:sz w:val="18"/>
          <w:szCs w:val="18"/>
        </w:rPr>
        <w:t>〔様式</w:t>
      </w:r>
      <w:r w:rsidR="00AC74F3">
        <w:rPr>
          <w:rFonts w:ascii="ＭＳ Ｐゴシック" w:eastAsia="ＭＳ Ｐゴシック" w:hAnsi="ＭＳ Ｐゴシック"/>
          <w:sz w:val="18"/>
          <w:szCs w:val="18"/>
        </w:rPr>
        <w:t>4</w:t>
      </w:r>
      <w:r w:rsidR="00797751" w:rsidRPr="00FF30C2">
        <w:rPr>
          <w:rFonts w:ascii="ＭＳ Ｐゴシック" w:eastAsia="ＭＳ Ｐゴシック" w:hAnsi="ＭＳ Ｐゴシック" w:hint="eastAsia"/>
          <w:sz w:val="18"/>
          <w:szCs w:val="18"/>
        </w:rPr>
        <w:t>〕</w:t>
      </w:r>
    </w:p>
    <w:p w14:paraId="1EE992E7" w14:textId="418200E1" w:rsidR="004C51AE" w:rsidRPr="00531831" w:rsidRDefault="00C725D9" w:rsidP="00AE7717">
      <w:pPr>
        <w:jc w:val="left"/>
        <w:rPr>
          <w:rFonts w:ascii="ＭＳ Ｐゴシック" w:eastAsia="ＭＳ Ｐゴシック" w:hAnsi="ＭＳ Ｐゴシック"/>
          <w:color w:val="000000" w:themeColor="text1"/>
          <w:u w:val="single"/>
        </w:rPr>
      </w:pPr>
      <w:r w:rsidRPr="00531831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担当</w:t>
      </w:r>
      <w:r w:rsidR="006855B2" w:rsidRPr="00531831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患者</w:t>
      </w:r>
      <w:r w:rsidR="00AB59D2" w:rsidRPr="00531831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 xml:space="preserve">リスト 　　　　　　</w:t>
      </w:r>
      <w:r w:rsidR="00AE7717" w:rsidRPr="00531831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 xml:space="preserve"> </w:t>
      </w:r>
      <w:r w:rsidR="00AE7717" w:rsidRPr="00531831">
        <w:rPr>
          <w:rFonts w:ascii="ＭＳ Ｐゴシック" w:eastAsia="ＭＳ Ｐゴシック" w:hAnsi="ＭＳ Ｐゴシック"/>
          <w:b/>
          <w:color w:val="000000" w:themeColor="text1"/>
          <w:sz w:val="28"/>
          <w:szCs w:val="28"/>
        </w:rPr>
        <w:t xml:space="preserve">　</w:t>
      </w:r>
      <w:r w:rsidR="00AE7717" w:rsidRPr="00531831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 xml:space="preserve">  </w:t>
      </w:r>
      <w:r w:rsidRPr="00531831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 xml:space="preserve">　　　　　　</w:t>
      </w:r>
      <w:r w:rsidR="00AE7717" w:rsidRPr="00531831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 xml:space="preserve">　</w:t>
      </w:r>
      <w:r w:rsidR="00057160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 xml:space="preserve">　</w:t>
      </w:r>
      <w:r w:rsidR="00A2011D" w:rsidRPr="00531831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 xml:space="preserve">　　</w:t>
      </w:r>
      <w:r w:rsidR="00AE7717" w:rsidRPr="00531831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 xml:space="preserve"> </w:t>
      </w:r>
      <w:r w:rsidR="00B754D3" w:rsidRPr="00531831">
        <w:rPr>
          <w:rFonts w:ascii="ＭＳ Ｐゴシック" w:eastAsia="ＭＳ Ｐゴシック" w:hAnsi="ＭＳ Ｐゴシック"/>
          <w:color w:val="000000" w:themeColor="text1"/>
        </w:rPr>
        <w:t xml:space="preserve">申請者氏名　</w:t>
      </w:r>
      <w:r w:rsidR="00B754D3" w:rsidRPr="00531831">
        <w:rPr>
          <w:rFonts w:ascii="ＭＳ Ｐゴシック" w:eastAsia="ＭＳ Ｐゴシック" w:hAnsi="ＭＳ Ｐゴシック"/>
          <w:color w:val="000000" w:themeColor="text1"/>
          <w:u w:val="single"/>
        </w:rPr>
        <w:t xml:space="preserve">　　　　　　</w:t>
      </w:r>
      <w:r w:rsidR="003C6C55" w:rsidRPr="00531831">
        <w:rPr>
          <w:rFonts w:ascii="ＭＳ Ｐゴシック" w:eastAsia="ＭＳ Ｐゴシック" w:hAnsi="ＭＳ Ｐゴシック" w:hint="eastAsia"/>
          <w:color w:val="000000" w:themeColor="text1"/>
          <w:u w:val="single"/>
        </w:rPr>
        <w:t xml:space="preserve">  </w:t>
      </w:r>
      <w:r w:rsidR="00B754D3" w:rsidRPr="00531831">
        <w:rPr>
          <w:rFonts w:ascii="ＭＳ Ｐゴシック" w:eastAsia="ＭＳ Ｐゴシック" w:hAnsi="ＭＳ Ｐゴシック"/>
          <w:color w:val="000000" w:themeColor="text1"/>
          <w:u w:val="single"/>
        </w:rPr>
        <w:t xml:space="preserve">　　　</w:t>
      </w:r>
      <w:r w:rsidR="007E7144" w:rsidRPr="00531831">
        <w:rPr>
          <w:rFonts w:ascii="ＭＳ Ｐゴシック" w:eastAsia="ＭＳ Ｐゴシック" w:hAnsi="ＭＳ Ｐゴシック" w:hint="eastAsia"/>
          <w:color w:val="000000" w:themeColor="text1"/>
          <w:u w:val="single"/>
        </w:rPr>
        <w:t xml:space="preserve">　　　　　</w:t>
      </w:r>
    </w:p>
    <w:p w14:paraId="543123A3" w14:textId="5D582431" w:rsidR="006B68D1" w:rsidRPr="00506100" w:rsidRDefault="00500FB9" w:rsidP="005864AD">
      <w:pPr>
        <w:ind w:leftChars="100" w:left="210"/>
        <w:jc w:val="left"/>
        <w:rPr>
          <w:rFonts w:ascii="ＭＳ Ｐゴシック" w:eastAsia="ＭＳ Ｐゴシック" w:hAnsi="ＭＳ Ｐゴシック"/>
          <w:b/>
        </w:rPr>
      </w:pPr>
      <w:r w:rsidRPr="00506100">
        <w:rPr>
          <w:rFonts w:ascii="ＭＳ Ｐゴシック" w:eastAsia="ＭＳ Ｐゴシック" w:hAnsi="ＭＳ Ｐゴシック" w:hint="eastAsia"/>
          <w:b/>
          <w:u w:val="single"/>
        </w:rPr>
        <w:t>できるだけ</w:t>
      </w:r>
      <w:r w:rsidR="00CC5A84" w:rsidRPr="00506100">
        <w:rPr>
          <w:rFonts w:ascii="ＭＳ Ｐゴシック" w:eastAsia="ＭＳ Ｐゴシック" w:hAnsi="ＭＳ Ｐゴシック" w:hint="eastAsia"/>
          <w:b/>
          <w:u w:val="single"/>
        </w:rPr>
        <w:t>全過程に介入している事例を</w:t>
      </w:r>
      <w:r w:rsidR="0026582B" w:rsidRPr="00506100">
        <w:rPr>
          <w:rFonts w:ascii="ＭＳ Ｐゴシック" w:eastAsia="ＭＳ Ｐゴシック" w:hAnsi="ＭＳ Ｐゴシック" w:hint="eastAsia"/>
          <w:b/>
          <w:u w:val="single"/>
        </w:rPr>
        <w:t>多く</w:t>
      </w:r>
      <w:r w:rsidR="00CC5A84" w:rsidRPr="00506100">
        <w:rPr>
          <w:rFonts w:ascii="ＭＳ Ｐゴシック" w:eastAsia="ＭＳ Ｐゴシック" w:hAnsi="ＭＳ Ｐゴシック" w:hint="eastAsia"/>
          <w:b/>
          <w:u w:val="single"/>
        </w:rPr>
        <w:t>含めて</w:t>
      </w:r>
      <w:r w:rsidR="00CC5A84" w:rsidRPr="00506100">
        <w:rPr>
          <w:rFonts w:ascii="ＭＳ Ｐゴシック" w:eastAsia="ＭＳ Ｐゴシック" w:hAnsi="ＭＳ Ｐゴシック" w:hint="eastAsia"/>
          <w:b/>
        </w:rPr>
        <w:t>、患者事例15件を記載してください（</w:t>
      </w:r>
      <w:r w:rsidR="00CC5A84" w:rsidRPr="00506100">
        <w:rPr>
          <w:rFonts w:ascii="ＭＳ Ｐゴシック" w:eastAsia="ＭＳ Ｐゴシック" w:hAnsi="ＭＳ Ｐゴシック" w:hint="eastAsia"/>
          <w:b/>
          <w:szCs w:val="21"/>
        </w:rPr>
        <w:t>小児移植認定HCTC資格を取得しており、あらためて成人移植例を含む認定</w:t>
      </w:r>
      <w:r w:rsidR="00CC5A84" w:rsidRPr="00506100">
        <w:rPr>
          <w:rFonts w:ascii="ＭＳ Ｐゴシック" w:eastAsia="ＭＳ Ｐゴシック" w:hAnsi="ＭＳ Ｐゴシック"/>
          <w:b/>
          <w:szCs w:val="21"/>
        </w:rPr>
        <w:t>HCTC</w:t>
      </w:r>
      <w:r w:rsidR="00CC5A84" w:rsidRPr="00506100">
        <w:rPr>
          <w:rFonts w:ascii="ＭＳ Ｐゴシック" w:eastAsia="ＭＳ Ｐゴシック" w:hAnsi="ＭＳ Ｐゴシック" w:hint="eastAsia"/>
          <w:b/>
          <w:szCs w:val="21"/>
        </w:rPr>
        <w:t>資格取得を希望する場合には、</w:t>
      </w:r>
      <w:r w:rsidRPr="00506100">
        <w:rPr>
          <w:rFonts w:ascii="ＭＳ Ｐゴシック" w:eastAsia="ＭＳ Ｐゴシック" w:hAnsi="ＭＳ Ｐゴシック" w:hint="eastAsia"/>
          <w:b/>
          <w:szCs w:val="21"/>
          <w:u w:val="single"/>
        </w:rPr>
        <w:t>できるだけ</w:t>
      </w:r>
      <w:r w:rsidR="00CC5A84" w:rsidRPr="00506100">
        <w:rPr>
          <w:rFonts w:ascii="ＭＳ Ｐゴシック" w:eastAsia="ＭＳ Ｐゴシック" w:hAnsi="ＭＳ Ｐゴシック" w:hint="eastAsia"/>
          <w:b/>
          <w:szCs w:val="21"/>
          <w:u w:val="single"/>
        </w:rPr>
        <w:t>全過程に介入している事例</w:t>
      </w:r>
      <w:r w:rsidR="0026582B" w:rsidRPr="00506100">
        <w:rPr>
          <w:rFonts w:ascii="ＭＳ Ｐゴシック" w:eastAsia="ＭＳ Ｐゴシック" w:hAnsi="ＭＳ Ｐゴシック" w:hint="eastAsia"/>
          <w:b/>
          <w:szCs w:val="21"/>
          <w:u w:val="single"/>
        </w:rPr>
        <w:t>を多く含めて</w:t>
      </w:r>
      <w:r w:rsidR="00CF3704" w:rsidRPr="00506100">
        <w:rPr>
          <w:rFonts w:ascii="ＭＳ Ｐゴシック" w:eastAsia="ＭＳ Ｐゴシック" w:hAnsi="ＭＳ Ｐゴシック" w:hint="eastAsia"/>
          <w:b/>
          <w:szCs w:val="21"/>
        </w:rPr>
        <w:t>、</w:t>
      </w:r>
      <w:r w:rsidR="00CC5A84" w:rsidRPr="00506100">
        <w:rPr>
          <w:rFonts w:ascii="ＭＳ Ｐゴシック" w:eastAsia="ＭＳ Ｐゴシック" w:hAnsi="ＭＳ Ｐゴシック" w:hint="eastAsia"/>
          <w:b/>
          <w:szCs w:val="21"/>
        </w:rPr>
        <w:t>成人患者事例</w:t>
      </w:r>
      <w:r w:rsidR="00CC5A84" w:rsidRPr="00506100">
        <w:rPr>
          <w:rFonts w:ascii="ＭＳ Ｐゴシック" w:eastAsia="ＭＳ Ｐゴシック" w:hAnsi="ＭＳ Ｐゴシック"/>
          <w:b/>
          <w:szCs w:val="21"/>
        </w:rPr>
        <w:t>7</w:t>
      </w:r>
      <w:r w:rsidR="00CC5A84" w:rsidRPr="00506100">
        <w:rPr>
          <w:rFonts w:ascii="ＭＳ Ｐゴシック" w:eastAsia="ＭＳ Ｐゴシック" w:hAnsi="ＭＳ Ｐゴシック" w:hint="eastAsia"/>
          <w:b/>
          <w:szCs w:val="21"/>
        </w:rPr>
        <w:t>件を記載のこと）</w:t>
      </w:r>
      <w:r w:rsidR="00CC5A84" w:rsidRPr="00506100">
        <w:rPr>
          <w:rFonts w:ascii="ＭＳ Ｐゴシック" w:eastAsia="ＭＳ Ｐゴシック" w:hAnsi="ＭＳ Ｐゴシック" w:hint="eastAsia"/>
          <w:b/>
        </w:rPr>
        <w:t>。</w:t>
      </w:r>
    </w:p>
    <w:p w14:paraId="5E966292" w14:textId="5CF3B422" w:rsidR="006B68D1" w:rsidRPr="00506100" w:rsidRDefault="006B68D1" w:rsidP="005864AD">
      <w:pPr>
        <w:spacing w:line="240" w:lineRule="atLeast"/>
        <w:ind w:leftChars="100" w:left="210"/>
        <w:jc w:val="left"/>
        <w:rPr>
          <w:rFonts w:ascii="ＭＳ Ｐゴシック" w:eastAsia="ＭＳ Ｐゴシック" w:hAnsi="ＭＳ Ｐゴシック"/>
          <w:b/>
          <w:szCs w:val="21"/>
        </w:rPr>
      </w:pPr>
      <w:r w:rsidRPr="00506100">
        <w:rPr>
          <w:rFonts w:ascii="ＭＳ Ｐゴシック" w:eastAsia="ＭＳ Ｐゴシック" w:hAnsi="ＭＳ Ｐゴシック" w:hint="eastAsia"/>
          <w:b/>
        </w:rPr>
        <w:t>全過程とは、</w:t>
      </w:r>
      <w:r w:rsidR="0099498F" w:rsidRPr="00506100">
        <w:rPr>
          <w:rFonts w:ascii="ＭＳ Ｐゴシック" w:eastAsia="ＭＳ Ｐゴシック" w:hAnsi="ＭＳ Ｐゴシック" w:hint="eastAsia"/>
          <w:b/>
          <w:szCs w:val="21"/>
        </w:rPr>
        <w:t>移植適応と判断され意思決定に介入した段階から、生じた問題に対応し、移植が実施される</w:t>
      </w:r>
      <w:r w:rsidRPr="00506100">
        <w:rPr>
          <w:rFonts w:ascii="ＭＳ Ｐゴシック" w:eastAsia="ＭＳ Ｐゴシック" w:hAnsi="ＭＳ Ｐゴシック" w:hint="eastAsia"/>
          <w:b/>
          <w:szCs w:val="21"/>
        </w:rPr>
        <w:t>までを指します。</w:t>
      </w:r>
    </w:p>
    <w:p w14:paraId="19B9F3CC" w14:textId="6B56CEC6" w:rsidR="004A0607" w:rsidRPr="00781A81" w:rsidRDefault="004A0607" w:rsidP="005864AD">
      <w:pPr>
        <w:ind w:firstLineChars="100" w:firstLine="211"/>
        <w:jc w:val="left"/>
        <w:rPr>
          <w:rFonts w:ascii="ＭＳ Ｐゴシック" w:eastAsia="ＭＳ Ｐゴシック" w:hAnsi="ＭＳ Ｐゴシック"/>
          <w:b/>
          <w:color w:val="000000" w:themeColor="text1"/>
        </w:rPr>
      </w:pPr>
      <w:r w:rsidRPr="00781A81">
        <w:rPr>
          <w:rFonts w:ascii="ＭＳ Ｐゴシック" w:eastAsia="ＭＳ Ｐゴシック" w:hAnsi="ＭＳ Ｐゴシック" w:hint="eastAsia"/>
          <w:b/>
          <w:color w:val="000000" w:themeColor="text1"/>
        </w:rPr>
        <w:t>規定数以上の記入は不要です。申請時点で移植予定（未来日）の事例は件数に含みません。</w:t>
      </w:r>
    </w:p>
    <w:p w14:paraId="7C4778D6" w14:textId="77777777" w:rsidR="005864AD" w:rsidRPr="00781A81" w:rsidRDefault="005864AD" w:rsidP="004A0607">
      <w:pPr>
        <w:ind w:left="211" w:firstLineChars="250" w:firstLine="527"/>
        <w:jc w:val="left"/>
        <w:rPr>
          <w:rFonts w:ascii="ＭＳ Ｐゴシック" w:eastAsia="ＭＳ Ｐゴシック" w:hAnsi="ＭＳ Ｐゴシック"/>
          <w:b/>
          <w:color w:val="000000" w:themeColor="text1"/>
        </w:rPr>
      </w:pPr>
    </w:p>
    <w:p w14:paraId="316647BC" w14:textId="4DCB5902" w:rsidR="005864AD" w:rsidRPr="0026582B" w:rsidRDefault="005864AD" w:rsidP="00414C9F">
      <w:pPr>
        <w:ind w:leftChars="100" w:left="737" w:hangingChars="250" w:hanging="527"/>
        <w:jc w:val="left"/>
        <w:rPr>
          <w:rFonts w:ascii="ＭＳ Ｐゴシック" w:eastAsia="ＭＳ Ｐゴシック" w:hAnsi="ＭＳ Ｐゴシック"/>
          <w:b/>
        </w:rPr>
      </w:pPr>
      <w:r w:rsidRPr="00781A81">
        <w:rPr>
          <w:rFonts w:ascii="ＭＳ Ｐゴシック" w:eastAsia="ＭＳ Ｐゴシック" w:hAnsi="ＭＳ Ｐゴシック" w:hint="eastAsia"/>
          <w:b/>
          <w:color w:val="000000" w:themeColor="text1"/>
        </w:rPr>
        <w:t xml:space="preserve">＊1  </w:t>
      </w:r>
      <w:r w:rsidRPr="00781A81">
        <w:rPr>
          <w:rFonts w:ascii="ＭＳ Ｐゴシック" w:eastAsia="ＭＳ Ｐゴシック" w:hAnsi="ＭＳ Ｐゴシック"/>
          <w:b/>
          <w:color w:val="000000" w:themeColor="text1"/>
        </w:rPr>
        <w:t>HCTC</w:t>
      </w:r>
      <w:r w:rsidRPr="00781A81">
        <w:rPr>
          <w:rFonts w:ascii="ＭＳ Ｐゴシック" w:eastAsia="ＭＳ Ｐゴシック" w:hAnsi="ＭＳ Ｐゴシック" w:hint="eastAsia"/>
          <w:b/>
          <w:color w:val="000000" w:themeColor="text1"/>
        </w:rPr>
        <w:t>として介入した患者事例を移植</w:t>
      </w:r>
      <w:r w:rsidRPr="00781A81">
        <w:rPr>
          <w:rFonts w:ascii="ＭＳ Ｐゴシック" w:eastAsia="ＭＳ Ｐゴシック" w:hAnsi="ＭＳ Ｐゴシック" w:hint="eastAsia"/>
          <w:b/>
        </w:rPr>
        <w:t>年月日の</w:t>
      </w:r>
      <w:r w:rsidR="00414C9F" w:rsidRPr="0026582B">
        <w:rPr>
          <w:rFonts w:ascii="ＭＳ Ｐゴシック" w:eastAsia="ＭＳ Ｐゴシック" w:hAnsi="ＭＳ Ｐゴシック" w:hint="eastAsia"/>
          <w:b/>
        </w:rPr>
        <w:t>早い順で</w:t>
      </w:r>
      <w:r w:rsidRPr="0026582B">
        <w:rPr>
          <w:rFonts w:ascii="ＭＳ Ｐゴシック" w:eastAsia="ＭＳ Ｐゴシック" w:hAnsi="ＭＳ Ｐゴシック" w:hint="eastAsia"/>
          <w:b/>
        </w:rPr>
        <w:t>記載してください。</w:t>
      </w:r>
      <w:bookmarkStart w:id="0" w:name="_GoBack"/>
      <w:bookmarkEnd w:id="0"/>
      <w:r w:rsidR="00414C9F" w:rsidRPr="0026582B">
        <w:rPr>
          <w:rFonts w:ascii="ＭＳ Ｐゴシック" w:eastAsia="ＭＳ Ｐゴシック" w:hAnsi="ＭＳ Ｐゴシック" w:hint="eastAsia"/>
          <w:b/>
        </w:rPr>
        <w:t>できるだけ申請から近い事例を選択してください。</w:t>
      </w:r>
    </w:p>
    <w:p w14:paraId="3D48B947" w14:textId="5095C6E2" w:rsidR="00847B60" w:rsidRPr="00CC5A84" w:rsidRDefault="006B68D1" w:rsidP="00CC5A84">
      <w:pPr>
        <w:ind w:leftChars="100" w:left="737" w:hangingChars="250" w:hanging="527"/>
        <w:jc w:val="left"/>
        <w:rPr>
          <w:rFonts w:ascii="ＭＳ Ｐゴシック" w:eastAsia="ＭＳ Ｐゴシック" w:hAnsi="ＭＳ Ｐゴシック"/>
          <w:b/>
          <w:color w:val="000000" w:themeColor="text1"/>
        </w:rPr>
      </w:pPr>
      <w:r w:rsidRPr="00781A81">
        <w:rPr>
          <w:rFonts w:ascii="ＭＳ Ｐゴシック" w:eastAsia="ＭＳ Ｐゴシック" w:hAnsi="ＭＳ Ｐゴシック" w:hint="eastAsia"/>
          <w:b/>
          <w:color w:val="000000" w:themeColor="text1"/>
        </w:rPr>
        <w:t>＊</w:t>
      </w:r>
      <w:r w:rsidR="005864AD" w:rsidRPr="00781A81">
        <w:rPr>
          <w:rFonts w:ascii="ＭＳ Ｐゴシック" w:eastAsia="ＭＳ Ｐゴシック" w:hAnsi="ＭＳ Ｐゴシック"/>
          <w:b/>
          <w:color w:val="000000" w:themeColor="text1"/>
        </w:rPr>
        <w:t>2</w:t>
      </w:r>
      <w:r w:rsidRPr="00781A81">
        <w:rPr>
          <w:rFonts w:ascii="ＭＳ Ｐゴシック" w:eastAsia="ＭＳ Ｐゴシック" w:hAnsi="ＭＳ Ｐゴシック"/>
          <w:b/>
          <w:color w:val="000000" w:themeColor="text1"/>
        </w:rPr>
        <w:t xml:space="preserve">  </w:t>
      </w:r>
      <w:r w:rsidR="003D2365" w:rsidRPr="00781A81">
        <w:rPr>
          <w:rFonts w:ascii="ＭＳ Ｐゴシック" w:eastAsia="ＭＳ Ｐゴシック" w:hAnsi="ＭＳ Ｐゴシック" w:hint="eastAsia"/>
          <w:b/>
          <w:color w:val="000000" w:themeColor="text1"/>
        </w:rPr>
        <w:t>ドナーIDは、血縁ドナーはドナー登録番号、骨髄バンクドナーは骨髄</w:t>
      </w:r>
      <w:r w:rsidR="003D2365" w:rsidRPr="003A3D81">
        <w:rPr>
          <w:rFonts w:ascii="ＭＳ Ｐゴシック" w:eastAsia="ＭＳ Ｐゴシック" w:hAnsi="ＭＳ Ｐゴシック" w:hint="eastAsia"/>
          <w:b/>
          <w:color w:val="000000" w:themeColor="text1"/>
        </w:rPr>
        <w:t>バンクドナーID、さい帯血はさい帯血</w:t>
      </w:r>
      <w:r w:rsidR="00A00AAB">
        <w:rPr>
          <w:rFonts w:ascii="ＭＳ Ｐゴシック" w:eastAsia="ＭＳ Ｐゴシック" w:hAnsi="ＭＳ Ｐゴシック" w:hint="eastAsia"/>
          <w:b/>
          <w:color w:val="000000" w:themeColor="text1"/>
        </w:rPr>
        <w:t>管理番号</w:t>
      </w:r>
      <w:r w:rsidR="003D2365" w:rsidRPr="003A3D81">
        <w:rPr>
          <w:rFonts w:ascii="ＭＳ Ｐゴシック" w:eastAsia="ＭＳ Ｐゴシック" w:hAnsi="ＭＳ Ｐゴシック" w:hint="eastAsia"/>
          <w:b/>
          <w:color w:val="000000" w:themeColor="text1"/>
        </w:rPr>
        <w:t>を記載してください。</w:t>
      </w:r>
    </w:p>
    <w:p w14:paraId="40840A6C" w14:textId="4E9132C9" w:rsidR="005A727A" w:rsidRDefault="005A727A" w:rsidP="00AE7717">
      <w:pPr>
        <w:jc w:val="left"/>
        <w:rPr>
          <w:rFonts w:ascii="ＭＳ Ｐゴシック" w:eastAsia="ＭＳ Ｐゴシック" w:hAnsi="ＭＳ Ｐゴシック"/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09"/>
        <w:gridCol w:w="709"/>
        <w:gridCol w:w="1984"/>
        <w:gridCol w:w="1701"/>
        <w:gridCol w:w="1701"/>
        <w:gridCol w:w="2126"/>
      </w:tblGrid>
      <w:tr w:rsidR="003D2365" w:rsidRPr="00FF30C2" w14:paraId="5661A188" w14:textId="77777777" w:rsidTr="00811F29">
        <w:trPr>
          <w:trHeight w:val="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B8E63" w14:textId="77777777" w:rsidR="003D2365" w:rsidRPr="00953FFC" w:rsidRDefault="003D2365" w:rsidP="001555B2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53FFC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事例</w:t>
            </w:r>
          </w:p>
          <w:p w14:paraId="2F722DAE" w14:textId="77777777" w:rsidR="003D2365" w:rsidRPr="00953FFC" w:rsidRDefault="003D2365" w:rsidP="001555B2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53FFC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番号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F2B27" w14:textId="77777777" w:rsidR="003D2365" w:rsidRPr="00953FFC" w:rsidRDefault="003D2365" w:rsidP="001555B2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53FFC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患者</w:t>
            </w:r>
          </w:p>
          <w:p w14:paraId="5A3740D2" w14:textId="77777777" w:rsidR="003D2365" w:rsidRPr="00953FFC" w:rsidRDefault="003D2365" w:rsidP="001555B2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53FFC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年齢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EA756" w14:textId="77777777" w:rsidR="003D2365" w:rsidRPr="00953FFC" w:rsidRDefault="003D2365" w:rsidP="001555B2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53FFC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患者</w:t>
            </w:r>
          </w:p>
          <w:p w14:paraId="7126490F" w14:textId="77777777" w:rsidR="003D2365" w:rsidRPr="00953FFC" w:rsidRDefault="003D2365" w:rsidP="001555B2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53FFC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性別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DB4D7" w14:textId="77777777" w:rsidR="003D2365" w:rsidRPr="00953FFC" w:rsidRDefault="003D2365" w:rsidP="001555B2">
            <w:pPr>
              <w:spacing w:line="480" w:lineRule="auto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53FFC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疾患名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2F810" w14:textId="4B7AD471" w:rsidR="003D2365" w:rsidRPr="00953FFC" w:rsidRDefault="003D2365" w:rsidP="00493D0B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53FFC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移植年月日</w:t>
            </w:r>
            <w:r w:rsidR="00D6322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 (</w:t>
            </w:r>
            <w:r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*1</w:t>
            </w:r>
            <w:r w:rsidR="00D63226"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37014" w14:textId="77777777" w:rsidR="003D2365" w:rsidRPr="00953FFC" w:rsidRDefault="003D2365" w:rsidP="001555B2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953FFC">
              <w:rPr>
                <w:rFonts w:ascii="ＭＳ Ｐゴシック" w:eastAsia="ＭＳ Ｐゴシック" w:hAnsi="ＭＳ Ｐゴシック" w:hint="eastAsia"/>
                <w:b/>
              </w:rPr>
              <w:t>移植ソース</w:t>
            </w:r>
          </w:p>
          <w:p w14:paraId="503F8941" w14:textId="389ACEB4" w:rsidR="003D2365" w:rsidRPr="00E90158" w:rsidRDefault="003D2365" w:rsidP="001555B2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E90158"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  <w:t>BM/PBSC/CB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F5DA" w14:textId="1FFA3FEB" w:rsidR="003D2365" w:rsidRPr="004A0607" w:rsidRDefault="003D2365" w:rsidP="00811F29">
            <w:pPr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  <w:szCs w:val="20"/>
              </w:rPr>
            </w:pPr>
            <w:r w:rsidRPr="00D63226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0"/>
                <w:szCs w:val="20"/>
              </w:rPr>
              <w:t>ドナーID</w:t>
            </w:r>
            <w:r w:rsidR="00D63226">
              <w:rPr>
                <w:rFonts w:ascii="ＭＳ Ｐゴシック" w:eastAsia="ＭＳ Ｐゴシック" w:hAnsi="ＭＳ Ｐゴシック"/>
                <w:b/>
                <w:color w:val="000000" w:themeColor="text1"/>
                <w:szCs w:val="20"/>
              </w:rPr>
              <w:t xml:space="preserve"> </w:t>
            </w:r>
            <w:r w:rsidR="00D63226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0"/>
              </w:rPr>
              <w:t>(</w:t>
            </w:r>
            <w:r w:rsidRPr="003A3D81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0"/>
                <w:szCs w:val="20"/>
              </w:rPr>
              <w:t>*</w:t>
            </w:r>
            <w:r w:rsidR="004A0607">
              <w:rPr>
                <w:rFonts w:ascii="ＭＳ Ｐゴシック" w:eastAsia="ＭＳ Ｐゴシック" w:hAnsi="ＭＳ Ｐゴシック"/>
                <w:b/>
                <w:color w:val="000000" w:themeColor="text1"/>
                <w:sz w:val="20"/>
                <w:szCs w:val="20"/>
              </w:rPr>
              <w:t>2</w:t>
            </w:r>
            <w:r w:rsidR="00D63226">
              <w:rPr>
                <w:rFonts w:ascii="ＭＳ Ｐゴシック" w:eastAsia="ＭＳ Ｐゴシック" w:hAnsi="ＭＳ Ｐゴシック"/>
                <w:b/>
                <w:color w:val="000000" w:themeColor="text1"/>
                <w:sz w:val="20"/>
                <w:szCs w:val="20"/>
              </w:rPr>
              <w:t>)</w:t>
            </w:r>
          </w:p>
        </w:tc>
      </w:tr>
      <w:tr w:rsidR="003D2365" w:rsidRPr="00FF30C2" w14:paraId="5552CEEA" w14:textId="77777777" w:rsidTr="001555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EC9A0" w14:textId="77777777" w:rsidR="003D2365" w:rsidRPr="00FF30C2" w:rsidRDefault="003D2365" w:rsidP="001555B2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FF30C2">
              <w:rPr>
                <w:rFonts w:ascii="ＭＳ Ｐゴシック" w:eastAsia="ＭＳ Ｐゴシック" w:hAnsi="ＭＳ Ｐゴシック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FC8D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B020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7BB1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F465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77EC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592D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3D2365" w:rsidRPr="00FF30C2" w14:paraId="3EF49D12" w14:textId="77777777" w:rsidTr="001555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8D05B" w14:textId="77777777" w:rsidR="003D2365" w:rsidRPr="00FF30C2" w:rsidRDefault="003D2365" w:rsidP="001555B2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FF30C2">
              <w:rPr>
                <w:rFonts w:ascii="ＭＳ Ｐゴシック" w:eastAsia="ＭＳ Ｐゴシック" w:hAnsi="ＭＳ Ｐゴシック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1BBB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CB9E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61CF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343D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F3AF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4D27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3D2365" w:rsidRPr="00FF30C2" w14:paraId="7469EA27" w14:textId="77777777" w:rsidTr="001555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9574" w14:textId="77777777" w:rsidR="003D2365" w:rsidRPr="00FF30C2" w:rsidRDefault="003D2365" w:rsidP="001555B2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FF30C2">
              <w:rPr>
                <w:rFonts w:ascii="ＭＳ Ｐゴシック" w:eastAsia="ＭＳ Ｐゴシック" w:hAnsi="ＭＳ Ｐゴシック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5BC7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DCEC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EB3" w14:textId="77777777" w:rsidR="003D2365" w:rsidRPr="00FF30C2" w:rsidRDefault="003D2365" w:rsidP="00514123">
            <w:pPr>
              <w:spacing w:line="276" w:lineRule="auto"/>
              <w:jc w:val="distribute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2141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BEB7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2EF2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3D2365" w:rsidRPr="00FF30C2" w14:paraId="5BF1EE82" w14:textId="77777777" w:rsidTr="001555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8DE1E" w14:textId="77777777" w:rsidR="003D2365" w:rsidRPr="00FF30C2" w:rsidRDefault="003D2365" w:rsidP="001555B2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FF30C2">
              <w:rPr>
                <w:rFonts w:ascii="ＭＳ Ｐゴシック" w:eastAsia="ＭＳ Ｐゴシック" w:hAnsi="ＭＳ Ｐゴシック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F9CA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B2DE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CB7C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2FE8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CBA6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5627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3D2365" w:rsidRPr="00FF30C2" w14:paraId="738AB4A1" w14:textId="77777777" w:rsidTr="001555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7D0FC" w14:textId="77777777" w:rsidR="003D2365" w:rsidRPr="00FF30C2" w:rsidRDefault="003D2365" w:rsidP="001555B2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FF30C2">
              <w:rPr>
                <w:rFonts w:ascii="ＭＳ Ｐゴシック" w:eastAsia="ＭＳ Ｐゴシック" w:hAnsi="ＭＳ Ｐゴシック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32A2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37A9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1AD3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CE9F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658D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D07B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3D2365" w:rsidRPr="00FF30C2" w14:paraId="24E6C7B2" w14:textId="77777777" w:rsidTr="001555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07C4D" w14:textId="77777777" w:rsidR="003D2365" w:rsidRPr="00FF30C2" w:rsidRDefault="003D2365" w:rsidP="001555B2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FF30C2">
              <w:rPr>
                <w:rFonts w:ascii="ＭＳ Ｐゴシック" w:eastAsia="ＭＳ Ｐゴシック" w:hAnsi="ＭＳ Ｐゴシック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5A88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F4F7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6E3D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F115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5AB7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FF23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3D2365" w:rsidRPr="00FF30C2" w14:paraId="228DF3FB" w14:textId="77777777" w:rsidTr="001555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7B34F" w14:textId="77777777" w:rsidR="003D2365" w:rsidRPr="00FF30C2" w:rsidRDefault="003D2365" w:rsidP="001555B2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FF30C2">
              <w:rPr>
                <w:rFonts w:ascii="ＭＳ Ｐゴシック" w:eastAsia="ＭＳ Ｐゴシック" w:hAnsi="ＭＳ Ｐゴシック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A7A8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9639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D967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364F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5223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CF9A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3D2365" w:rsidRPr="00FF30C2" w14:paraId="68FA0F9A" w14:textId="77777777" w:rsidTr="001555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59E07" w14:textId="77777777" w:rsidR="003D2365" w:rsidRPr="00FF30C2" w:rsidRDefault="003D2365" w:rsidP="001555B2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FF30C2">
              <w:rPr>
                <w:rFonts w:ascii="ＭＳ Ｐゴシック" w:eastAsia="ＭＳ Ｐゴシック" w:hAnsi="ＭＳ Ｐゴシック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5513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8E45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DB22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A108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AF83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F4F4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3D2365" w:rsidRPr="00FF30C2" w14:paraId="4ABA2C62" w14:textId="77777777" w:rsidTr="001555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5746A" w14:textId="77777777" w:rsidR="003D2365" w:rsidRPr="00FF30C2" w:rsidRDefault="003D2365" w:rsidP="001555B2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FF30C2">
              <w:rPr>
                <w:rFonts w:ascii="ＭＳ Ｐゴシック" w:eastAsia="ＭＳ Ｐゴシック" w:hAnsi="ＭＳ Ｐゴシック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EED0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4F0C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3CA6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9C7A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A493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7457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3D2365" w:rsidRPr="00FF30C2" w14:paraId="3CC75505" w14:textId="77777777" w:rsidTr="001555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59254" w14:textId="77777777" w:rsidR="003D2365" w:rsidRPr="00FF30C2" w:rsidRDefault="003D2365" w:rsidP="001555B2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FF30C2">
              <w:rPr>
                <w:rFonts w:ascii="ＭＳ Ｐゴシック" w:eastAsia="ＭＳ Ｐゴシック" w:hAnsi="ＭＳ Ｐゴシック"/>
              </w:rPr>
              <w:t>1</w:t>
            </w:r>
            <w:r>
              <w:rPr>
                <w:rFonts w:ascii="ＭＳ Ｐゴシック" w:eastAsia="ＭＳ Ｐゴシック" w:hAnsi="ＭＳ Ｐゴシック" w:hint="eastAsi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7B7A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E4CA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01C3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4A5E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B849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B4F0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3D2365" w:rsidRPr="00FF30C2" w14:paraId="27735CF7" w14:textId="77777777" w:rsidTr="001555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587FE" w14:textId="77777777" w:rsidR="003D2365" w:rsidRPr="00FF30C2" w:rsidRDefault="003D2365" w:rsidP="001555B2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F9AF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8352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A4F9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C98A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67E1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1E26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3D2365" w:rsidRPr="00FF30C2" w14:paraId="5EBDB4FE" w14:textId="77777777" w:rsidTr="001555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23C4F" w14:textId="77777777" w:rsidR="003D2365" w:rsidRPr="00FF30C2" w:rsidRDefault="003D2365" w:rsidP="001555B2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6E9A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E3DC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4790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3495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06BB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FC2B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3D2365" w:rsidRPr="00FF30C2" w14:paraId="1C53EAA3" w14:textId="77777777" w:rsidTr="001555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55708" w14:textId="77777777" w:rsidR="003D2365" w:rsidRPr="00FF30C2" w:rsidRDefault="003D2365" w:rsidP="001555B2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90D1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83A2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B24C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DC49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ABB7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8B74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3D2365" w:rsidRPr="00FF30C2" w14:paraId="1C94B8A0" w14:textId="77777777" w:rsidTr="001555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D2EAE" w14:textId="77777777" w:rsidR="003D2365" w:rsidRPr="00FF30C2" w:rsidRDefault="003D2365" w:rsidP="001555B2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9D48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A55A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5180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733E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DFE6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543F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3D2365" w:rsidRPr="00FF30C2" w14:paraId="5198109D" w14:textId="77777777" w:rsidTr="001555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B8D66" w14:textId="77777777" w:rsidR="003D2365" w:rsidRPr="00FF30C2" w:rsidRDefault="003D2365" w:rsidP="001555B2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292A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296A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BCC5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B5BE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349C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FE71" w14:textId="77777777" w:rsidR="003D2365" w:rsidRPr="00FF30C2" w:rsidRDefault="003D2365" w:rsidP="001555B2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33562F26" w14:textId="77777777" w:rsidR="003D2365" w:rsidRPr="00BE293B" w:rsidRDefault="003D2365" w:rsidP="00AE7717">
      <w:pPr>
        <w:jc w:val="left"/>
        <w:rPr>
          <w:rFonts w:ascii="ＭＳ Ｐゴシック" w:eastAsia="ＭＳ Ｐゴシック" w:hAnsi="ＭＳ Ｐゴシック"/>
          <w:b/>
        </w:rPr>
      </w:pPr>
    </w:p>
    <w:p w14:paraId="168901A8" w14:textId="77777777" w:rsidR="005A727A" w:rsidRDefault="005A727A" w:rsidP="00AE7717">
      <w:pPr>
        <w:wordWrap w:val="0"/>
        <w:spacing w:line="0" w:lineRule="atLeast"/>
        <w:jc w:val="right"/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</w:pPr>
    </w:p>
    <w:p w14:paraId="2EC78683" w14:textId="77777777" w:rsidR="005A727A" w:rsidRDefault="005A727A">
      <w:pPr>
        <w:widowControl/>
        <w:jc w:val="left"/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</w:pPr>
      <w:r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  <w:br w:type="page"/>
      </w:r>
    </w:p>
    <w:p w14:paraId="7C54EAEA" w14:textId="385F67EB" w:rsidR="00F8418B" w:rsidRPr="00FF30C2" w:rsidRDefault="00837E45" w:rsidP="005A727A">
      <w:pPr>
        <w:spacing w:line="0" w:lineRule="atLeast"/>
        <w:jc w:val="right"/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</w:pPr>
      <w:r w:rsidRPr="00FF30C2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lastRenderedPageBreak/>
        <w:t>〔様式</w:t>
      </w:r>
      <w:r w:rsidR="00AC74F3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5</w:t>
      </w:r>
      <w:r w:rsidR="00F8418B" w:rsidRPr="00FF30C2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〕</w:t>
      </w:r>
      <w:r w:rsidR="00AE7717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 xml:space="preserve">　</w:t>
      </w:r>
    </w:p>
    <w:p w14:paraId="00CCEF68" w14:textId="06D55747" w:rsidR="00F8418B" w:rsidRPr="00AE7717" w:rsidRDefault="00C725D9" w:rsidP="00F8418B">
      <w:pPr>
        <w:spacing w:line="240" w:lineRule="atLeast"/>
        <w:jc w:val="left"/>
        <w:rPr>
          <w:rFonts w:ascii="ＭＳ Ｐゴシック" w:eastAsia="ＭＳ Ｐゴシック" w:hAnsi="ＭＳ Ｐゴシック"/>
          <w:b/>
          <w:strike/>
          <w:color w:val="000000" w:themeColor="text1"/>
        </w:rPr>
      </w:pPr>
      <w:r w:rsidRPr="00531831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担当</w:t>
      </w:r>
      <w:r w:rsidR="006855B2" w:rsidRPr="00531831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患者</w:t>
      </w:r>
      <w:r w:rsidR="00AB59D2" w:rsidRPr="00531831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支援報告書</w:t>
      </w:r>
      <w:r w:rsidR="00AE7717" w:rsidRPr="00531831">
        <w:rPr>
          <w:rFonts w:ascii="ＭＳ Ｐゴシック" w:eastAsia="ＭＳ Ｐゴシック" w:hAnsi="ＭＳ Ｐゴシック"/>
          <w:b/>
          <w:color w:val="000000" w:themeColor="text1"/>
          <w:sz w:val="28"/>
          <w:szCs w:val="28"/>
        </w:rPr>
        <w:t xml:space="preserve">　</w:t>
      </w:r>
      <w:r w:rsidR="00AB59D2" w:rsidRPr="00531831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 xml:space="preserve">　　</w:t>
      </w:r>
      <w:r w:rsidR="007E7144" w:rsidRPr="00531831">
        <w:rPr>
          <w:rFonts w:ascii="ＭＳ Ｐゴシック" w:eastAsia="ＭＳ Ｐゴシック" w:hAnsi="ＭＳ Ｐゴシック" w:hint="eastAsia"/>
          <w:b/>
          <w:color w:val="000000" w:themeColor="text1"/>
        </w:rPr>
        <w:t xml:space="preserve"> </w:t>
      </w:r>
      <w:r w:rsidR="007E7144">
        <w:rPr>
          <w:rFonts w:ascii="ＭＳ Ｐゴシック" w:eastAsia="ＭＳ Ｐゴシック" w:hAnsi="ＭＳ Ｐゴシック" w:hint="eastAsia"/>
          <w:b/>
          <w:color w:val="000000" w:themeColor="text1"/>
        </w:rPr>
        <w:t xml:space="preserve">         </w:t>
      </w:r>
      <w:r w:rsidR="00057160">
        <w:rPr>
          <w:rFonts w:ascii="ＭＳ Ｐゴシック" w:eastAsia="ＭＳ Ｐゴシック" w:hAnsi="ＭＳ Ｐゴシック" w:hint="eastAsia"/>
          <w:b/>
          <w:color w:val="000000" w:themeColor="text1"/>
        </w:rPr>
        <w:t xml:space="preserve">　</w:t>
      </w:r>
      <w:r w:rsidR="007E7144">
        <w:rPr>
          <w:rFonts w:ascii="ＭＳ Ｐゴシック" w:eastAsia="ＭＳ Ｐゴシック" w:hAnsi="ＭＳ Ｐゴシック" w:hint="eastAsia"/>
          <w:b/>
          <w:color w:val="000000" w:themeColor="text1"/>
        </w:rPr>
        <w:t xml:space="preserve">              </w:t>
      </w:r>
      <w:r w:rsidR="00F8418B" w:rsidRPr="00FF30C2">
        <w:rPr>
          <w:rFonts w:ascii="ＭＳ Ｐゴシック" w:eastAsia="ＭＳ Ｐゴシック" w:hAnsi="ＭＳ Ｐゴシック" w:hint="eastAsia"/>
          <w:color w:val="000000" w:themeColor="text1"/>
        </w:rPr>
        <w:t xml:space="preserve">申請者氏名　</w:t>
      </w:r>
      <w:r w:rsidR="00F8418B" w:rsidRPr="00FF30C2">
        <w:rPr>
          <w:rFonts w:ascii="ＭＳ Ｐゴシック" w:eastAsia="ＭＳ Ｐゴシック" w:hAnsi="ＭＳ Ｐゴシック" w:hint="eastAsia"/>
          <w:color w:val="000000" w:themeColor="text1"/>
          <w:u w:val="single"/>
        </w:rPr>
        <w:t xml:space="preserve">　　　　　</w:t>
      </w:r>
      <w:r w:rsidR="0062532D">
        <w:rPr>
          <w:rFonts w:ascii="ＭＳ Ｐゴシック" w:eastAsia="ＭＳ Ｐゴシック" w:hAnsi="ＭＳ Ｐゴシック" w:hint="eastAsia"/>
          <w:color w:val="000000" w:themeColor="text1"/>
          <w:u w:val="single"/>
        </w:rPr>
        <w:t xml:space="preserve">　　</w:t>
      </w:r>
      <w:r w:rsidR="00F8418B" w:rsidRPr="00FF30C2">
        <w:rPr>
          <w:rFonts w:ascii="ＭＳ Ｐゴシック" w:eastAsia="ＭＳ Ｐゴシック" w:hAnsi="ＭＳ Ｐゴシック" w:hint="eastAsia"/>
          <w:color w:val="000000" w:themeColor="text1"/>
          <w:u w:val="single"/>
        </w:rPr>
        <w:t xml:space="preserve">　　　</w:t>
      </w:r>
      <w:r w:rsidR="007E7144">
        <w:rPr>
          <w:rFonts w:ascii="ＭＳ Ｐゴシック" w:eastAsia="ＭＳ Ｐゴシック" w:hAnsi="ＭＳ Ｐゴシック" w:hint="eastAsia"/>
          <w:color w:val="000000" w:themeColor="text1"/>
          <w:u w:val="single"/>
        </w:rPr>
        <w:t xml:space="preserve">　　</w:t>
      </w:r>
      <w:r w:rsidR="00F8418B" w:rsidRPr="00FF30C2">
        <w:rPr>
          <w:rFonts w:ascii="ＭＳ Ｐゴシック" w:eastAsia="ＭＳ Ｐゴシック" w:hAnsi="ＭＳ Ｐゴシック" w:hint="eastAsia"/>
          <w:color w:val="000000" w:themeColor="text1"/>
          <w:u w:val="single"/>
        </w:rPr>
        <w:t xml:space="preserve">　　</w:t>
      </w:r>
    </w:p>
    <w:p w14:paraId="5B590483" w14:textId="77777777" w:rsidR="005A56E6" w:rsidRPr="00781A81" w:rsidRDefault="009D0F8F" w:rsidP="005A56E6">
      <w:pPr>
        <w:spacing w:line="240" w:lineRule="atLeast"/>
        <w:ind w:leftChars="100" w:left="421" w:hangingChars="100" w:hanging="211"/>
        <w:jc w:val="left"/>
        <w:rPr>
          <w:rFonts w:ascii="ＭＳ Ｐゴシック" w:eastAsia="ＭＳ Ｐゴシック" w:hAnsi="ＭＳ Ｐゴシック"/>
          <w:b/>
          <w:szCs w:val="21"/>
        </w:rPr>
      </w:pPr>
      <w:r w:rsidRPr="00781A81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>・</w:t>
      </w:r>
      <w:r w:rsidR="00C608B6" w:rsidRPr="00781A81">
        <w:rPr>
          <w:rFonts w:ascii="ＭＳ Ｐゴシック" w:eastAsia="ＭＳ Ｐゴシック" w:hAnsi="ＭＳ Ｐゴシック" w:hint="eastAsia"/>
          <w:b/>
          <w:color w:val="000000" w:themeColor="text1"/>
          <w:szCs w:val="21"/>
        </w:rPr>
        <w:t>移植に至らなかった、ま</w:t>
      </w:r>
      <w:r w:rsidR="00C608B6" w:rsidRPr="00781A81">
        <w:rPr>
          <w:rFonts w:ascii="ＭＳ Ｐゴシック" w:eastAsia="ＭＳ Ｐゴシック" w:hAnsi="ＭＳ Ｐゴシック" w:hint="eastAsia"/>
          <w:b/>
          <w:szCs w:val="21"/>
        </w:rPr>
        <w:t>た、移植適応判断後の介入であった場合でも、十分な相談、支援がなされていればカウントとして認めます</w:t>
      </w:r>
      <w:r w:rsidR="0084753F" w:rsidRPr="00781A81">
        <w:rPr>
          <w:rFonts w:ascii="ＭＳ Ｐゴシック" w:eastAsia="ＭＳ Ｐゴシック" w:hAnsi="ＭＳ Ｐゴシック" w:hint="eastAsia"/>
          <w:b/>
          <w:szCs w:val="21"/>
        </w:rPr>
        <w:t>が</w:t>
      </w:r>
      <w:r w:rsidR="00837E45" w:rsidRPr="00781A81">
        <w:rPr>
          <w:rFonts w:ascii="ＭＳ Ｐゴシック" w:eastAsia="ＭＳ Ｐゴシック" w:hAnsi="ＭＳ Ｐゴシック" w:hint="eastAsia"/>
          <w:b/>
          <w:szCs w:val="21"/>
        </w:rPr>
        <w:t>、以下に、</w:t>
      </w:r>
      <w:r w:rsidR="00901412" w:rsidRPr="00781A81">
        <w:rPr>
          <w:rFonts w:ascii="ＭＳ Ｐゴシック" w:eastAsia="ＭＳ Ｐゴシック" w:hAnsi="ＭＳ Ｐゴシック" w:hint="eastAsia"/>
          <w:b/>
          <w:szCs w:val="21"/>
        </w:rPr>
        <w:t>事例の簡単な紹介および</w:t>
      </w:r>
      <w:r w:rsidR="00087126" w:rsidRPr="00781A81">
        <w:rPr>
          <w:rFonts w:ascii="ＭＳ Ｐゴシック" w:eastAsia="ＭＳ Ｐゴシック" w:hAnsi="ＭＳ Ｐゴシック" w:hint="eastAsia"/>
          <w:b/>
          <w:szCs w:val="21"/>
        </w:rPr>
        <w:t>相談内容や</w:t>
      </w:r>
      <w:r w:rsidR="008055DC" w:rsidRPr="00781A81">
        <w:rPr>
          <w:rFonts w:ascii="ＭＳ Ｐゴシック" w:eastAsia="ＭＳ Ｐゴシック" w:hAnsi="ＭＳ Ｐゴシック" w:hint="eastAsia"/>
          <w:b/>
          <w:szCs w:val="21"/>
        </w:rPr>
        <w:t>行った支援</w:t>
      </w:r>
      <w:r w:rsidR="00AE7717" w:rsidRPr="00781A81">
        <w:rPr>
          <w:rFonts w:ascii="ＭＳ Ｐゴシック" w:eastAsia="ＭＳ Ｐゴシック" w:hAnsi="ＭＳ Ｐゴシック" w:hint="eastAsia"/>
          <w:b/>
          <w:szCs w:val="21"/>
        </w:rPr>
        <w:t>について記載</w:t>
      </w:r>
      <w:r w:rsidR="0084753F" w:rsidRPr="00781A81">
        <w:rPr>
          <w:rFonts w:ascii="ＭＳ Ｐゴシック" w:eastAsia="ＭＳ Ｐゴシック" w:hAnsi="ＭＳ Ｐゴシック" w:hint="eastAsia"/>
          <w:b/>
          <w:szCs w:val="21"/>
        </w:rPr>
        <w:t>が必要です</w:t>
      </w:r>
      <w:r w:rsidR="00AE7717" w:rsidRPr="00781A81">
        <w:rPr>
          <w:rFonts w:ascii="ＭＳ Ｐゴシック" w:eastAsia="ＭＳ Ｐゴシック" w:hAnsi="ＭＳ Ｐゴシック" w:hint="eastAsia"/>
          <w:b/>
          <w:szCs w:val="21"/>
        </w:rPr>
        <w:t>。</w:t>
      </w:r>
    </w:p>
    <w:p w14:paraId="0A448548" w14:textId="35F38C45" w:rsidR="00AE7717" w:rsidRPr="005A56E6" w:rsidRDefault="009D0F8F" w:rsidP="005A56E6">
      <w:pPr>
        <w:spacing w:line="240" w:lineRule="atLeast"/>
        <w:ind w:leftChars="100" w:left="421" w:hangingChars="100" w:hanging="211"/>
        <w:jc w:val="left"/>
        <w:rPr>
          <w:rFonts w:ascii="ＭＳ Ｐゴシック" w:eastAsia="ＭＳ Ｐゴシック" w:hAnsi="ＭＳ Ｐゴシック"/>
          <w:b/>
          <w:szCs w:val="21"/>
          <w:highlight w:val="yellow"/>
        </w:rPr>
      </w:pPr>
      <w:r w:rsidRPr="00781A81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>・</w:t>
      </w:r>
      <w:r w:rsidR="00C608B6" w:rsidRPr="00781A81">
        <w:rPr>
          <w:rFonts w:ascii="ＭＳ Ｐゴシック" w:eastAsia="ＭＳ Ｐゴシック" w:hAnsi="ＭＳ Ｐゴシック" w:hint="eastAsia"/>
          <w:b/>
          <w:szCs w:val="21"/>
        </w:rPr>
        <w:t>必要に応じて書式を変更</w:t>
      </w:r>
      <w:r w:rsidR="00C608B6" w:rsidRPr="005A56E6">
        <w:rPr>
          <w:rFonts w:ascii="ＭＳ Ｐゴシック" w:eastAsia="ＭＳ Ｐゴシック" w:hAnsi="ＭＳ Ｐゴシック" w:hint="eastAsia"/>
          <w:b/>
          <w:szCs w:val="21"/>
        </w:rPr>
        <w:t>して</w:t>
      </w:r>
      <w:r w:rsidR="00E34EBB" w:rsidRPr="005A56E6">
        <w:rPr>
          <w:rFonts w:ascii="ＭＳ Ｐゴシック" w:eastAsia="ＭＳ Ｐゴシック" w:hAnsi="ＭＳ Ｐゴシック" w:hint="eastAsia"/>
          <w:b/>
          <w:szCs w:val="21"/>
        </w:rPr>
        <w:t>いただいて結構です。</w:t>
      </w:r>
    </w:p>
    <w:p w14:paraId="529A531B" w14:textId="508C5274" w:rsidR="00AE7717" w:rsidRPr="009C488C" w:rsidRDefault="00AE7717" w:rsidP="00AE7717">
      <w:pPr>
        <w:spacing w:line="240" w:lineRule="atLeast"/>
        <w:jc w:val="left"/>
        <w:rPr>
          <w:rFonts w:hAnsi="ＭＳ 明朝"/>
          <w:b/>
          <w:sz w:val="24"/>
          <w:szCs w:val="24"/>
          <w:u w:val="single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08"/>
        <w:gridCol w:w="8412"/>
      </w:tblGrid>
      <w:tr w:rsidR="00AE7717" w:rsidRPr="009C488C" w14:paraId="210E017B" w14:textId="77777777" w:rsidTr="00AE7717">
        <w:tc>
          <w:tcPr>
            <w:tcW w:w="1126" w:type="dxa"/>
          </w:tcPr>
          <w:p w14:paraId="057314E5" w14:textId="1FFBF58B" w:rsidR="00AE7717" w:rsidRPr="00B67ACC" w:rsidRDefault="0062532D" w:rsidP="00AE7717">
            <w:pPr>
              <w:spacing w:line="24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B67ACC">
              <w:rPr>
                <w:rFonts w:ascii="ＭＳ Ｐゴシック" w:eastAsia="ＭＳ Ｐゴシック" w:hAnsi="ＭＳ Ｐゴシック" w:hint="eastAsia"/>
                <w:szCs w:val="21"/>
              </w:rPr>
              <w:t>事</w:t>
            </w:r>
            <w:r w:rsidR="00AE7717" w:rsidRPr="00B67ACC">
              <w:rPr>
                <w:rFonts w:ascii="ＭＳ Ｐゴシック" w:eastAsia="ＭＳ Ｐゴシック" w:hAnsi="ＭＳ Ｐゴシック" w:hint="eastAsia"/>
                <w:szCs w:val="21"/>
              </w:rPr>
              <w:t>例番号</w:t>
            </w:r>
          </w:p>
        </w:tc>
        <w:tc>
          <w:tcPr>
            <w:tcW w:w="8620" w:type="dxa"/>
          </w:tcPr>
          <w:p w14:paraId="2AF556C1" w14:textId="77777777" w:rsidR="00AE7717" w:rsidRPr="00B67ACC" w:rsidRDefault="00AE7717" w:rsidP="00220130">
            <w:pPr>
              <w:spacing w:line="24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B67ACC">
              <w:rPr>
                <w:rFonts w:ascii="ＭＳ Ｐゴシック" w:eastAsia="ＭＳ Ｐゴシック" w:hAnsi="ＭＳ Ｐゴシック" w:hint="eastAsia"/>
                <w:szCs w:val="21"/>
              </w:rPr>
              <w:t>内　　容</w:t>
            </w:r>
          </w:p>
        </w:tc>
      </w:tr>
      <w:tr w:rsidR="00AE7717" w:rsidRPr="009C488C" w14:paraId="530B818C" w14:textId="77777777" w:rsidTr="00AE7717">
        <w:tc>
          <w:tcPr>
            <w:tcW w:w="1126" w:type="dxa"/>
          </w:tcPr>
          <w:p w14:paraId="315B9D95" w14:textId="77777777" w:rsidR="00AE7717" w:rsidRPr="009C488C" w:rsidRDefault="00AE7717" w:rsidP="00220130">
            <w:pPr>
              <w:spacing w:line="720" w:lineRule="auto"/>
              <w:jc w:val="left"/>
              <w:rPr>
                <w:rFonts w:asciiTheme="minorEastAsia" w:hAnsiTheme="minorEastAsia"/>
                <w:szCs w:val="21"/>
              </w:rPr>
            </w:pPr>
            <w:r w:rsidRPr="009C488C">
              <w:rPr>
                <w:rFonts w:asciiTheme="minorEastAsia" w:hAnsiTheme="minorEastAsia" w:hint="eastAsia"/>
                <w:szCs w:val="21"/>
              </w:rPr>
              <w:t xml:space="preserve">　　</w:t>
            </w:r>
          </w:p>
        </w:tc>
        <w:tc>
          <w:tcPr>
            <w:tcW w:w="8620" w:type="dxa"/>
          </w:tcPr>
          <w:p w14:paraId="22B92510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33CF98AD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3E20F1B9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10E62DFC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697EE5F9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444981F6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AE7717" w:rsidRPr="009C488C" w14:paraId="365E55AB" w14:textId="77777777" w:rsidTr="00AE7717">
        <w:tc>
          <w:tcPr>
            <w:tcW w:w="1126" w:type="dxa"/>
          </w:tcPr>
          <w:p w14:paraId="7B75C720" w14:textId="77777777" w:rsidR="00AE7717" w:rsidRPr="009C488C" w:rsidRDefault="00AE7717" w:rsidP="00220130">
            <w:pPr>
              <w:spacing w:line="72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620" w:type="dxa"/>
          </w:tcPr>
          <w:p w14:paraId="70650CB6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6FA58625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3C18262A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057CE251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2302F4BA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437338FF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AE7717" w:rsidRPr="009C488C" w14:paraId="6688E861" w14:textId="77777777" w:rsidTr="00AE7717">
        <w:tc>
          <w:tcPr>
            <w:tcW w:w="1126" w:type="dxa"/>
          </w:tcPr>
          <w:p w14:paraId="5DF80E87" w14:textId="77777777" w:rsidR="00AE7717" w:rsidRPr="009C488C" w:rsidRDefault="00AE7717" w:rsidP="00220130">
            <w:pPr>
              <w:spacing w:line="720" w:lineRule="auto"/>
              <w:jc w:val="left"/>
              <w:rPr>
                <w:rFonts w:asciiTheme="minorEastAsia" w:hAnsiTheme="minorEastAsia"/>
                <w:szCs w:val="21"/>
              </w:rPr>
            </w:pPr>
            <w:r w:rsidRPr="009C488C">
              <w:rPr>
                <w:rFonts w:asciiTheme="minorEastAsia" w:hAnsiTheme="minorEastAsia" w:hint="eastAsia"/>
                <w:szCs w:val="21"/>
              </w:rPr>
              <w:t xml:space="preserve">　　</w:t>
            </w:r>
          </w:p>
        </w:tc>
        <w:tc>
          <w:tcPr>
            <w:tcW w:w="8620" w:type="dxa"/>
          </w:tcPr>
          <w:p w14:paraId="105232AE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3C6EE453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053A16F4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208F371B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3141BD95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4212CE80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AE7717" w:rsidRPr="009C488C" w14:paraId="7B974A0B" w14:textId="77777777" w:rsidTr="00AE7717">
        <w:tc>
          <w:tcPr>
            <w:tcW w:w="1126" w:type="dxa"/>
          </w:tcPr>
          <w:p w14:paraId="2D47AFF3" w14:textId="77777777" w:rsidR="00AE7717" w:rsidRPr="009C488C" w:rsidRDefault="00AE7717" w:rsidP="00220130">
            <w:pPr>
              <w:spacing w:line="72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620" w:type="dxa"/>
          </w:tcPr>
          <w:p w14:paraId="3235C788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54348678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7E17902B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6902B502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27E70371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647BC73D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7799B2BC" w14:textId="620594AB" w:rsidR="004E0686" w:rsidRPr="00FF30C2" w:rsidRDefault="004E0686" w:rsidP="003609C9">
      <w:pPr>
        <w:spacing w:line="0" w:lineRule="atLeast"/>
        <w:ind w:right="1124"/>
        <w:rPr>
          <w:rFonts w:ascii="ＭＳ Ｐゴシック" w:eastAsia="ＭＳ Ｐゴシック" w:hAnsi="ＭＳ Ｐゴシック"/>
        </w:rPr>
      </w:pPr>
    </w:p>
    <w:sectPr w:rsidR="004E0686" w:rsidRPr="00FF30C2" w:rsidSect="00414F84">
      <w:headerReference w:type="default" r:id="rId8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697652" w14:textId="77777777" w:rsidR="00586837" w:rsidRDefault="00586837" w:rsidP="007C3B9D">
      <w:r>
        <w:separator/>
      </w:r>
    </w:p>
  </w:endnote>
  <w:endnote w:type="continuationSeparator" w:id="0">
    <w:p w14:paraId="2726C162" w14:textId="77777777" w:rsidR="00586837" w:rsidRDefault="00586837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1DF045" w14:textId="77777777" w:rsidR="00586837" w:rsidRDefault="00586837" w:rsidP="007C3B9D">
      <w:r>
        <w:separator/>
      </w:r>
    </w:p>
  </w:footnote>
  <w:footnote w:type="continuationSeparator" w:id="0">
    <w:p w14:paraId="428CBD83" w14:textId="77777777" w:rsidR="00586837" w:rsidRDefault="00586837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DCC01" w14:textId="77777777" w:rsidR="00324103" w:rsidRPr="00FF30C2" w:rsidRDefault="00324103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一般社団法人日本造血細胞移植学会</w:t>
    </w:r>
  </w:p>
  <w:p w14:paraId="1C4FA037" w14:textId="6994E9D7" w:rsidR="00324103" w:rsidRPr="00762F09" w:rsidRDefault="00324103">
    <w:pPr>
      <w:pStyle w:val="a4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平成</w:t>
    </w:r>
    <w:r w:rsidR="00C62E8A">
      <w:rPr>
        <w:rFonts w:ascii="ＭＳ Ｐゴシック" w:eastAsia="ＭＳ Ｐゴシック" w:hAnsi="ＭＳ Ｐゴシック" w:hint="eastAsia"/>
        <w:sz w:val="18"/>
        <w:szCs w:val="18"/>
      </w:rPr>
      <w:t>30</w:t>
    </w:r>
    <w:r>
      <w:rPr>
        <w:rFonts w:ascii="ＭＳ Ｐゴシック" w:eastAsia="ＭＳ Ｐゴシック" w:hAnsi="ＭＳ Ｐゴシック" w:hint="eastAsia"/>
        <w:sz w:val="18"/>
        <w:szCs w:val="18"/>
      </w:rPr>
      <w:t>年度　認定</w:t>
    </w:r>
    <w:r w:rsidRPr="00FF30C2">
      <w:rPr>
        <w:rFonts w:ascii="ＭＳ Ｐゴシック" w:eastAsia="ＭＳ Ｐゴシック" w:hAnsi="ＭＳ Ｐゴシック"/>
        <w:sz w:val="18"/>
        <w:szCs w:val="18"/>
      </w:rPr>
      <w:t>HCTC</w:t>
    </w:r>
    <w:r>
      <w:rPr>
        <w:rFonts w:ascii="ＭＳ Ｐゴシック" w:eastAsia="ＭＳ Ｐゴシック" w:hAnsi="ＭＳ Ｐゴシック" w:hint="eastAsia"/>
        <w:sz w:val="18"/>
        <w:szCs w:val="18"/>
      </w:rPr>
      <w:t xml:space="preserve">　認定申請書類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6"/>
  </w:num>
  <w:num w:numId="11">
    <w:abstractNumId w:val="13"/>
  </w:num>
  <w:num w:numId="12">
    <w:abstractNumId w:val="9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D0"/>
    <w:rsid w:val="000023FB"/>
    <w:rsid w:val="0000341D"/>
    <w:rsid w:val="00003BCF"/>
    <w:rsid w:val="00004404"/>
    <w:rsid w:val="00004409"/>
    <w:rsid w:val="000065D7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A49"/>
    <w:rsid w:val="00025DF8"/>
    <w:rsid w:val="00032747"/>
    <w:rsid w:val="000342C6"/>
    <w:rsid w:val="00034CC3"/>
    <w:rsid w:val="00034DA1"/>
    <w:rsid w:val="000351E6"/>
    <w:rsid w:val="000448E6"/>
    <w:rsid w:val="00044BA6"/>
    <w:rsid w:val="00044C13"/>
    <w:rsid w:val="00046C0B"/>
    <w:rsid w:val="000548A5"/>
    <w:rsid w:val="00054EBE"/>
    <w:rsid w:val="00056A48"/>
    <w:rsid w:val="00057160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80B5E"/>
    <w:rsid w:val="00081E40"/>
    <w:rsid w:val="000822E7"/>
    <w:rsid w:val="000838F9"/>
    <w:rsid w:val="00085F73"/>
    <w:rsid w:val="00086993"/>
    <w:rsid w:val="00087126"/>
    <w:rsid w:val="00087187"/>
    <w:rsid w:val="00087647"/>
    <w:rsid w:val="0009139B"/>
    <w:rsid w:val="00092A7C"/>
    <w:rsid w:val="000939A8"/>
    <w:rsid w:val="000968B0"/>
    <w:rsid w:val="00096D0B"/>
    <w:rsid w:val="00096D29"/>
    <w:rsid w:val="00096DF2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396D"/>
    <w:rsid w:val="000C6A2E"/>
    <w:rsid w:val="000D2A7E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5850"/>
    <w:rsid w:val="00110899"/>
    <w:rsid w:val="00111406"/>
    <w:rsid w:val="001133D8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3DFB"/>
    <w:rsid w:val="00144112"/>
    <w:rsid w:val="00145D07"/>
    <w:rsid w:val="00156CFF"/>
    <w:rsid w:val="0015751F"/>
    <w:rsid w:val="001621DC"/>
    <w:rsid w:val="00164307"/>
    <w:rsid w:val="00165FF2"/>
    <w:rsid w:val="00167A28"/>
    <w:rsid w:val="001714C5"/>
    <w:rsid w:val="00173C0B"/>
    <w:rsid w:val="00174939"/>
    <w:rsid w:val="001749E0"/>
    <w:rsid w:val="00177242"/>
    <w:rsid w:val="00177D8E"/>
    <w:rsid w:val="00183FD0"/>
    <w:rsid w:val="001919BE"/>
    <w:rsid w:val="0019583E"/>
    <w:rsid w:val="001A216A"/>
    <w:rsid w:val="001A38A2"/>
    <w:rsid w:val="001A5A29"/>
    <w:rsid w:val="001A5C21"/>
    <w:rsid w:val="001A7BB4"/>
    <w:rsid w:val="001B15C1"/>
    <w:rsid w:val="001B2A30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2E2B"/>
    <w:rsid w:val="001D3B6A"/>
    <w:rsid w:val="001E0930"/>
    <w:rsid w:val="001E1F71"/>
    <w:rsid w:val="001E69C9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34344"/>
    <w:rsid w:val="00236015"/>
    <w:rsid w:val="00236EBC"/>
    <w:rsid w:val="00237534"/>
    <w:rsid w:val="002375F8"/>
    <w:rsid w:val="00247EA6"/>
    <w:rsid w:val="002521F4"/>
    <w:rsid w:val="00256FB0"/>
    <w:rsid w:val="00262146"/>
    <w:rsid w:val="002656B3"/>
    <w:rsid w:val="0026582B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8F9"/>
    <w:rsid w:val="0029230C"/>
    <w:rsid w:val="00293596"/>
    <w:rsid w:val="00293988"/>
    <w:rsid w:val="00296512"/>
    <w:rsid w:val="002A07C6"/>
    <w:rsid w:val="002A6D41"/>
    <w:rsid w:val="002A6D46"/>
    <w:rsid w:val="002B341A"/>
    <w:rsid w:val="002B3825"/>
    <w:rsid w:val="002B40CF"/>
    <w:rsid w:val="002B423B"/>
    <w:rsid w:val="002B46CA"/>
    <w:rsid w:val="002B47E2"/>
    <w:rsid w:val="002B7897"/>
    <w:rsid w:val="002C360A"/>
    <w:rsid w:val="002C7B18"/>
    <w:rsid w:val="002D11B1"/>
    <w:rsid w:val="002D283C"/>
    <w:rsid w:val="002D67EE"/>
    <w:rsid w:val="002D719A"/>
    <w:rsid w:val="002E021D"/>
    <w:rsid w:val="002E0C11"/>
    <w:rsid w:val="002E1CD4"/>
    <w:rsid w:val="002E2A7B"/>
    <w:rsid w:val="002F01CC"/>
    <w:rsid w:val="002F01CF"/>
    <w:rsid w:val="002F4E96"/>
    <w:rsid w:val="002F5942"/>
    <w:rsid w:val="002F5CF3"/>
    <w:rsid w:val="00302AE1"/>
    <w:rsid w:val="00303401"/>
    <w:rsid w:val="0030398E"/>
    <w:rsid w:val="00305C7B"/>
    <w:rsid w:val="003067D9"/>
    <w:rsid w:val="003075EF"/>
    <w:rsid w:val="0031182B"/>
    <w:rsid w:val="00312923"/>
    <w:rsid w:val="00313456"/>
    <w:rsid w:val="00314C2F"/>
    <w:rsid w:val="003158BB"/>
    <w:rsid w:val="00321210"/>
    <w:rsid w:val="003216F9"/>
    <w:rsid w:val="0032353D"/>
    <w:rsid w:val="003236B6"/>
    <w:rsid w:val="0032391D"/>
    <w:rsid w:val="00324103"/>
    <w:rsid w:val="00325E75"/>
    <w:rsid w:val="003307C3"/>
    <w:rsid w:val="00331E41"/>
    <w:rsid w:val="0033535D"/>
    <w:rsid w:val="00335739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09C9"/>
    <w:rsid w:val="003619E9"/>
    <w:rsid w:val="00363844"/>
    <w:rsid w:val="00365C83"/>
    <w:rsid w:val="00365F4A"/>
    <w:rsid w:val="00371CE0"/>
    <w:rsid w:val="003740C0"/>
    <w:rsid w:val="00376D1B"/>
    <w:rsid w:val="00377CF4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502"/>
    <w:rsid w:val="003A1985"/>
    <w:rsid w:val="003A3D81"/>
    <w:rsid w:val="003A438D"/>
    <w:rsid w:val="003A6F3C"/>
    <w:rsid w:val="003B0BA5"/>
    <w:rsid w:val="003B15F4"/>
    <w:rsid w:val="003B3069"/>
    <w:rsid w:val="003B3CC5"/>
    <w:rsid w:val="003B6492"/>
    <w:rsid w:val="003C11CB"/>
    <w:rsid w:val="003C1314"/>
    <w:rsid w:val="003C1ADB"/>
    <w:rsid w:val="003C1E74"/>
    <w:rsid w:val="003C4D18"/>
    <w:rsid w:val="003C5D0C"/>
    <w:rsid w:val="003C618E"/>
    <w:rsid w:val="003C6588"/>
    <w:rsid w:val="003C6C55"/>
    <w:rsid w:val="003D0FB3"/>
    <w:rsid w:val="003D1C19"/>
    <w:rsid w:val="003D2365"/>
    <w:rsid w:val="003D2C86"/>
    <w:rsid w:val="003D5986"/>
    <w:rsid w:val="003D6E3D"/>
    <w:rsid w:val="003D753B"/>
    <w:rsid w:val="003D7A9D"/>
    <w:rsid w:val="003E01A6"/>
    <w:rsid w:val="003E1A28"/>
    <w:rsid w:val="003E1D52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C9F"/>
    <w:rsid w:val="00414F84"/>
    <w:rsid w:val="00420ACB"/>
    <w:rsid w:val="004241EA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3D0B"/>
    <w:rsid w:val="0049569D"/>
    <w:rsid w:val="004A0607"/>
    <w:rsid w:val="004A1562"/>
    <w:rsid w:val="004A1A25"/>
    <w:rsid w:val="004A460C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2F74"/>
    <w:rsid w:val="004C51A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4BA1"/>
    <w:rsid w:val="004F5E1F"/>
    <w:rsid w:val="004F75D2"/>
    <w:rsid w:val="0050072A"/>
    <w:rsid w:val="00500CD1"/>
    <w:rsid w:val="00500FB9"/>
    <w:rsid w:val="00503FE8"/>
    <w:rsid w:val="0050540F"/>
    <w:rsid w:val="00506100"/>
    <w:rsid w:val="00512699"/>
    <w:rsid w:val="00514123"/>
    <w:rsid w:val="005143B7"/>
    <w:rsid w:val="00520D3C"/>
    <w:rsid w:val="00522360"/>
    <w:rsid w:val="00524AAA"/>
    <w:rsid w:val="00525108"/>
    <w:rsid w:val="00526F4B"/>
    <w:rsid w:val="00531831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6428E"/>
    <w:rsid w:val="00571011"/>
    <w:rsid w:val="005749EA"/>
    <w:rsid w:val="005772BC"/>
    <w:rsid w:val="00577ECD"/>
    <w:rsid w:val="00580137"/>
    <w:rsid w:val="00581952"/>
    <w:rsid w:val="00582037"/>
    <w:rsid w:val="0058497D"/>
    <w:rsid w:val="005864AD"/>
    <w:rsid w:val="00586837"/>
    <w:rsid w:val="00586A86"/>
    <w:rsid w:val="00593223"/>
    <w:rsid w:val="00595757"/>
    <w:rsid w:val="00595772"/>
    <w:rsid w:val="005A197E"/>
    <w:rsid w:val="005A4185"/>
    <w:rsid w:val="005A44B1"/>
    <w:rsid w:val="005A56E6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6911"/>
    <w:rsid w:val="005D221A"/>
    <w:rsid w:val="005D2893"/>
    <w:rsid w:val="005D2DF1"/>
    <w:rsid w:val="005D3DEC"/>
    <w:rsid w:val="005D3F97"/>
    <w:rsid w:val="005D3FAF"/>
    <w:rsid w:val="005D4C13"/>
    <w:rsid w:val="005D51B8"/>
    <w:rsid w:val="005E16C2"/>
    <w:rsid w:val="005E4102"/>
    <w:rsid w:val="005E46C7"/>
    <w:rsid w:val="005E56CC"/>
    <w:rsid w:val="005E6C70"/>
    <w:rsid w:val="005F0BB3"/>
    <w:rsid w:val="005F1D9E"/>
    <w:rsid w:val="005F2491"/>
    <w:rsid w:val="005F3799"/>
    <w:rsid w:val="005F477B"/>
    <w:rsid w:val="005F6243"/>
    <w:rsid w:val="005F6ECC"/>
    <w:rsid w:val="00600883"/>
    <w:rsid w:val="00600BD4"/>
    <w:rsid w:val="00603CBB"/>
    <w:rsid w:val="00603CC8"/>
    <w:rsid w:val="006049B3"/>
    <w:rsid w:val="00606561"/>
    <w:rsid w:val="00607CCB"/>
    <w:rsid w:val="0061061A"/>
    <w:rsid w:val="00614990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47428"/>
    <w:rsid w:val="00654351"/>
    <w:rsid w:val="006543E3"/>
    <w:rsid w:val="006547A2"/>
    <w:rsid w:val="00655D8A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855B2"/>
    <w:rsid w:val="006917CB"/>
    <w:rsid w:val="00692C91"/>
    <w:rsid w:val="00694752"/>
    <w:rsid w:val="0069479D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8D1"/>
    <w:rsid w:val="006B6989"/>
    <w:rsid w:val="006B7DF3"/>
    <w:rsid w:val="006C4AD1"/>
    <w:rsid w:val="006C5F98"/>
    <w:rsid w:val="006C605D"/>
    <w:rsid w:val="006C7467"/>
    <w:rsid w:val="006D0B17"/>
    <w:rsid w:val="006D246C"/>
    <w:rsid w:val="006D52A5"/>
    <w:rsid w:val="006D5460"/>
    <w:rsid w:val="006E1446"/>
    <w:rsid w:val="006E1693"/>
    <w:rsid w:val="006E191F"/>
    <w:rsid w:val="006E32B4"/>
    <w:rsid w:val="006E364F"/>
    <w:rsid w:val="006E73D2"/>
    <w:rsid w:val="006F60B6"/>
    <w:rsid w:val="006F613E"/>
    <w:rsid w:val="006F7504"/>
    <w:rsid w:val="00702B59"/>
    <w:rsid w:val="00702B62"/>
    <w:rsid w:val="00702F04"/>
    <w:rsid w:val="00703169"/>
    <w:rsid w:val="007057A5"/>
    <w:rsid w:val="007059FB"/>
    <w:rsid w:val="0070784F"/>
    <w:rsid w:val="00712048"/>
    <w:rsid w:val="0071255B"/>
    <w:rsid w:val="00713058"/>
    <w:rsid w:val="0071698B"/>
    <w:rsid w:val="00716C22"/>
    <w:rsid w:val="007174EB"/>
    <w:rsid w:val="007247BD"/>
    <w:rsid w:val="00725F60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389F"/>
    <w:rsid w:val="00753DDD"/>
    <w:rsid w:val="00755001"/>
    <w:rsid w:val="00760E0D"/>
    <w:rsid w:val="007621F5"/>
    <w:rsid w:val="00762F09"/>
    <w:rsid w:val="007646A4"/>
    <w:rsid w:val="00767008"/>
    <w:rsid w:val="007677AB"/>
    <w:rsid w:val="00771921"/>
    <w:rsid w:val="00772055"/>
    <w:rsid w:val="00775C71"/>
    <w:rsid w:val="00781A8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1FFE"/>
    <w:rsid w:val="007A487E"/>
    <w:rsid w:val="007A6F01"/>
    <w:rsid w:val="007B090E"/>
    <w:rsid w:val="007B10C0"/>
    <w:rsid w:val="007B16EF"/>
    <w:rsid w:val="007B32B0"/>
    <w:rsid w:val="007B3EF3"/>
    <w:rsid w:val="007B5499"/>
    <w:rsid w:val="007B6EA0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3BCF"/>
    <w:rsid w:val="007E5529"/>
    <w:rsid w:val="007E7144"/>
    <w:rsid w:val="007E7412"/>
    <w:rsid w:val="007E77CB"/>
    <w:rsid w:val="007F17B6"/>
    <w:rsid w:val="007F2AEE"/>
    <w:rsid w:val="007F5DB3"/>
    <w:rsid w:val="007F6E5B"/>
    <w:rsid w:val="007F6F1E"/>
    <w:rsid w:val="00804048"/>
    <w:rsid w:val="008045B1"/>
    <w:rsid w:val="008055DC"/>
    <w:rsid w:val="00806557"/>
    <w:rsid w:val="008075D4"/>
    <w:rsid w:val="00807806"/>
    <w:rsid w:val="00811F29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1CB"/>
    <w:rsid w:val="008412B3"/>
    <w:rsid w:val="008434D0"/>
    <w:rsid w:val="00843D3C"/>
    <w:rsid w:val="00844C69"/>
    <w:rsid w:val="00844F1C"/>
    <w:rsid w:val="008469A7"/>
    <w:rsid w:val="00846B56"/>
    <w:rsid w:val="0084753F"/>
    <w:rsid w:val="00847B60"/>
    <w:rsid w:val="00853C61"/>
    <w:rsid w:val="00853E9E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51D3"/>
    <w:rsid w:val="00885907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F60"/>
    <w:rsid w:val="008C1C70"/>
    <w:rsid w:val="008C1D83"/>
    <w:rsid w:val="008C1DA4"/>
    <w:rsid w:val="008C3F1A"/>
    <w:rsid w:val="008C6949"/>
    <w:rsid w:val="008D1447"/>
    <w:rsid w:val="008D1548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6A16"/>
    <w:rsid w:val="008F6B92"/>
    <w:rsid w:val="008F7417"/>
    <w:rsid w:val="00901412"/>
    <w:rsid w:val="00901813"/>
    <w:rsid w:val="009064B2"/>
    <w:rsid w:val="00914339"/>
    <w:rsid w:val="0092066D"/>
    <w:rsid w:val="009220CA"/>
    <w:rsid w:val="009236AE"/>
    <w:rsid w:val="0092551A"/>
    <w:rsid w:val="00927404"/>
    <w:rsid w:val="009301C5"/>
    <w:rsid w:val="009309FD"/>
    <w:rsid w:val="00933073"/>
    <w:rsid w:val="00933611"/>
    <w:rsid w:val="00935B6E"/>
    <w:rsid w:val="00935F5D"/>
    <w:rsid w:val="00946148"/>
    <w:rsid w:val="0095014A"/>
    <w:rsid w:val="00950CCF"/>
    <w:rsid w:val="009530CC"/>
    <w:rsid w:val="00953FFC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498F"/>
    <w:rsid w:val="00997778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4ECF"/>
    <w:rsid w:val="009C6DCD"/>
    <w:rsid w:val="009C7475"/>
    <w:rsid w:val="009D0F8F"/>
    <w:rsid w:val="009D200A"/>
    <w:rsid w:val="009D2245"/>
    <w:rsid w:val="009D2AD5"/>
    <w:rsid w:val="009D2D59"/>
    <w:rsid w:val="009D3AD9"/>
    <w:rsid w:val="009D42EE"/>
    <w:rsid w:val="009D552D"/>
    <w:rsid w:val="009D61DD"/>
    <w:rsid w:val="009D6DCB"/>
    <w:rsid w:val="009D7520"/>
    <w:rsid w:val="009E36EF"/>
    <w:rsid w:val="009E39EE"/>
    <w:rsid w:val="009E3B5B"/>
    <w:rsid w:val="009E5CC7"/>
    <w:rsid w:val="009F04C9"/>
    <w:rsid w:val="009F05AB"/>
    <w:rsid w:val="009F5CD6"/>
    <w:rsid w:val="009F5DAC"/>
    <w:rsid w:val="009F72F4"/>
    <w:rsid w:val="00A00AAB"/>
    <w:rsid w:val="00A00BA2"/>
    <w:rsid w:val="00A00DC6"/>
    <w:rsid w:val="00A0122B"/>
    <w:rsid w:val="00A03CB8"/>
    <w:rsid w:val="00A076C6"/>
    <w:rsid w:val="00A10194"/>
    <w:rsid w:val="00A115B2"/>
    <w:rsid w:val="00A1162F"/>
    <w:rsid w:val="00A117D8"/>
    <w:rsid w:val="00A1271B"/>
    <w:rsid w:val="00A1356C"/>
    <w:rsid w:val="00A135F8"/>
    <w:rsid w:val="00A16C86"/>
    <w:rsid w:val="00A16FA3"/>
    <w:rsid w:val="00A17287"/>
    <w:rsid w:val="00A176A7"/>
    <w:rsid w:val="00A2011D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2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701FC"/>
    <w:rsid w:val="00A70DC1"/>
    <w:rsid w:val="00A72284"/>
    <w:rsid w:val="00A735F2"/>
    <w:rsid w:val="00A75149"/>
    <w:rsid w:val="00A82B66"/>
    <w:rsid w:val="00A862C9"/>
    <w:rsid w:val="00A91296"/>
    <w:rsid w:val="00A97604"/>
    <w:rsid w:val="00AA2CC0"/>
    <w:rsid w:val="00AA2EF1"/>
    <w:rsid w:val="00AB0D18"/>
    <w:rsid w:val="00AB14B4"/>
    <w:rsid w:val="00AB29AA"/>
    <w:rsid w:val="00AB5607"/>
    <w:rsid w:val="00AB59D2"/>
    <w:rsid w:val="00AB686B"/>
    <w:rsid w:val="00AC063F"/>
    <w:rsid w:val="00AC2606"/>
    <w:rsid w:val="00AC749A"/>
    <w:rsid w:val="00AC74F3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DA7"/>
    <w:rsid w:val="00B00CCC"/>
    <w:rsid w:val="00B05A58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224D"/>
    <w:rsid w:val="00B33012"/>
    <w:rsid w:val="00B353EF"/>
    <w:rsid w:val="00B3548A"/>
    <w:rsid w:val="00B355D2"/>
    <w:rsid w:val="00B35795"/>
    <w:rsid w:val="00B37045"/>
    <w:rsid w:val="00B40F5D"/>
    <w:rsid w:val="00B4117B"/>
    <w:rsid w:val="00B4170B"/>
    <w:rsid w:val="00B41FF9"/>
    <w:rsid w:val="00B42642"/>
    <w:rsid w:val="00B42F4E"/>
    <w:rsid w:val="00B43113"/>
    <w:rsid w:val="00B43E12"/>
    <w:rsid w:val="00B46A3E"/>
    <w:rsid w:val="00B47595"/>
    <w:rsid w:val="00B51919"/>
    <w:rsid w:val="00B62EB3"/>
    <w:rsid w:val="00B640AA"/>
    <w:rsid w:val="00B64BCF"/>
    <w:rsid w:val="00B65AE7"/>
    <w:rsid w:val="00B67ACC"/>
    <w:rsid w:val="00B70BA3"/>
    <w:rsid w:val="00B72163"/>
    <w:rsid w:val="00B73A39"/>
    <w:rsid w:val="00B74404"/>
    <w:rsid w:val="00B754D3"/>
    <w:rsid w:val="00B758F3"/>
    <w:rsid w:val="00B75FB0"/>
    <w:rsid w:val="00B76284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0649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C7E9A"/>
    <w:rsid w:val="00BD287D"/>
    <w:rsid w:val="00BD5423"/>
    <w:rsid w:val="00BD5E11"/>
    <w:rsid w:val="00BE052D"/>
    <w:rsid w:val="00BE067C"/>
    <w:rsid w:val="00BE0841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BD3"/>
    <w:rsid w:val="00BF5C4F"/>
    <w:rsid w:val="00C00621"/>
    <w:rsid w:val="00C007D5"/>
    <w:rsid w:val="00C012E2"/>
    <w:rsid w:val="00C03E7E"/>
    <w:rsid w:val="00C06590"/>
    <w:rsid w:val="00C108CB"/>
    <w:rsid w:val="00C13EAB"/>
    <w:rsid w:val="00C13F08"/>
    <w:rsid w:val="00C16010"/>
    <w:rsid w:val="00C1622A"/>
    <w:rsid w:val="00C16875"/>
    <w:rsid w:val="00C17D15"/>
    <w:rsid w:val="00C217F2"/>
    <w:rsid w:val="00C2509B"/>
    <w:rsid w:val="00C26560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608B6"/>
    <w:rsid w:val="00C61675"/>
    <w:rsid w:val="00C623FF"/>
    <w:rsid w:val="00C62E8A"/>
    <w:rsid w:val="00C6403C"/>
    <w:rsid w:val="00C640A7"/>
    <w:rsid w:val="00C657AA"/>
    <w:rsid w:val="00C66C6D"/>
    <w:rsid w:val="00C725D9"/>
    <w:rsid w:val="00C74408"/>
    <w:rsid w:val="00C74D06"/>
    <w:rsid w:val="00C74DC3"/>
    <w:rsid w:val="00C76F09"/>
    <w:rsid w:val="00C827BC"/>
    <w:rsid w:val="00C8412B"/>
    <w:rsid w:val="00C869E9"/>
    <w:rsid w:val="00C90ED2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C0E43"/>
    <w:rsid w:val="00CC1FE3"/>
    <w:rsid w:val="00CC29D4"/>
    <w:rsid w:val="00CC4BA3"/>
    <w:rsid w:val="00CC4FF8"/>
    <w:rsid w:val="00CC5830"/>
    <w:rsid w:val="00CC5A84"/>
    <w:rsid w:val="00CC5F9B"/>
    <w:rsid w:val="00CC6B1C"/>
    <w:rsid w:val="00CC74B4"/>
    <w:rsid w:val="00CD71C8"/>
    <w:rsid w:val="00CE05A8"/>
    <w:rsid w:val="00CE0F9C"/>
    <w:rsid w:val="00CE1AC1"/>
    <w:rsid w:val="00CE2F3D"/>
    <w:rsid w:val="00CE3764"/>
    <w:rsid w:val="00CE566E"/>
    <w:rsid w:val="00CF0DF7"/>
    <w:rsid w:val="00CF175C"/>
    <w:rsid w:val="00CF3704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4EAD"/>
    <w:rsid w:val="00D05087"/>
    <w:rsid w:val="00D054C4"/>
    <w:rsid w:val="00D07451"/>
    <w:rsid w:val="00D10A12"/>
    <w:rsid w:val="00D112DF"/>
    <w:rsid w:val="00D15F38"/>
    <w:rsid w:val="00D17420"/>
    <w:rsid w:val="00D22640"/>
    <w:rsid w:val="00D2400A"/>
    <w:rsid w:val="00D25118"/>
    <w:rsid w:val="00D251E6"/>
    <w:rsid w:val="00D254A9"/>
    <w:rsid w:val="00D355B6"/>
    <w:rsid w:val="00D35EF2"/>
    <w:rsid w:val="00D40A88"/>
    <w:rsid w:val="00D40C2D"/>
    <w:rsid w:val="00D426EA"/>
    <w:rsid w:val="00D4464C"/>
    <w:rsid w:val="00D514DD"/>
    <w:rsid w:val="00D537F6"/>
    <w:rsid w:val="00D555DC"/>
    <w:rsid w:val="00D556D9"/>
    <w:rsid w:val="00D56413"/>
    <w:rsid w:val="00D63226"/>
    <w:rsid w:val="00D65404"/>
    <w:rsid w:val="00D714BD"/>
    <w:rsid w:val="00D7696F"/>
    <w:rsid w:val="00D76EBC"/>
    <w:rsid w:val="00D845A8"/>
    <w:rsid w:val="00D84C94"/>
    <w:rsid w:val="00D86348"/>
    <w:rsid w:val="00D87831"/>
    <w:rsid w:val="00D87AD3"/>
    <w:rsid w:val="00D93CAA"/>
    <w:rsid w:val="00D952CB"/>
    <w:rsid w:val="00D957BA"/>
    <w:rsid w:val="00D96761"/>
    <w:rsid w:val="00D97C52"/>
    <w:rsid w:val="00D97DA6"/>
    <w:rsid w:val="00DA1181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B29"/>
    <w:rsid w:val="00DC3878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E00197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404B"/>
    <w:rsid w:val="00E34261"/>
    <w:rsid w:val="00E34EBB"/>
    <w:rsid w:val="00E3780B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19AE"/>
    <w:rsid w:val="00E84068"/>
    <w:rsid w:val="00E86FDB"/>
    <w:rsid w:val="00E87420"/>
    <w:rsid w:val="00E915C7"/>
    <w:rsid w:val="00E945D2"/>
    <w:rsid w:val="00E9587A"/>
    <w:rsid w:val="00E95CD7"/>
    <w:rsid w:val="00EA11FA"/>
    <w:rsid w:val="00EA173D"/>
    <w:rsid w:val="00EA1B77"/>
    <w:rsid w:val="00EA20CC"/>
    <w:rsid w:val="00EA5945"/>
    <w:rsid w:val="00EB0FAB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50BD"/>
    <w:rsid w:val="00EF0586"/>
    <w:rsid w:val="00EF5F21"/>
    <w:rsid w:val="00EF720C"/>
    <w:rsid w:val="00EF7630"/>
    <w:rsid w:val="00F01DF7"/>
    <w:rsid w:val="00F07496"/>
    <w:rsid w:val="00F124DD"/>
    <w:rsid w:val="00F148E0"/>
    <w:rsid w:val="00F15D0B"/>
    <w:rsid w:val="00F169A4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3D6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73AE"/>
    <w:rsid w:val="00F609D5"/>
    <w:rsid w:val="00F6175A"/>
    <w:rsid w:val="00F64D9D"/>
    <w:rsid w:val="00F655B7"/>
    <w:rsid w:val="00F65881"/>
    <w:rsid w:val="00F66BA6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D1A"/>
    <w:rsid w:val="00F9549F"/>
    <w:rsid w:val="00FA2C89"/>
    <w:rsid w:val="00FA4746"/>
    <w:rsid w:val="00FA56CA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2E6B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B7C6DE"/>
  <w15:docId w15:val="{9855398C-098E-0148-BC2C-AFBA87FCA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58384-DF99-47B2-93A0-38BB7BECD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130</Words>
  <Characters>741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Mariko Kawaguchi</cp:lastModifiedBy>
  <cp:revision>3</cp:revision>
  <cp:lastPrinted>2018-05-01T23:38:00Z</cp:lastPrinted>
  <dcterms:created xsi:type="dcterms:W3CDTF">2018-05-09T15:48:00Z</dcterms:created>
  <dcterms:modified xsi:type="dcterms:W3CDTF">2018-05-11T13:56:00Z</dcterms:modified>
</cp:coreProperties>
</file>