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EB467" w14:textId="2BE68CFE" w:rsidR="00797751" w:rsidRPr="000E3C67" w:rsidRDefault="00797751" w:rsidP="00516092">
      <w:pPr>
        <w:spacing w:line="0" w:lineRule="atLeast"/>
        <w:jc w:val="right"/>
        <w:rPr>
          <w:rFonts w:ascii="ＭＳ Ｐゴシック" w:eastAsia="ＭＳ Ｐゴシック" w:hAnsi="ＭＳ Ｐゴシック"/>
          <w:sz w:val="18"/>
          <w:szCs w:val="18"/>
        </w:rPr>
      </w:pPr>
      <w:r w:rsidRPr="000E3C67">
        <w:rPr>
          <w:rFonts w:ascii="ＭＳ Ｐゴシック" w:eastAsia="ＭＳ Ｐゴシック" w:hAnsi="ＭＳ Ｐゴシック" w:hint="eastAsia"/>
          <w:sz w:val="18"/>
          <w:szCs w:val="18"/>
        </w:rPr>
        <w:t>〔様式1〕</w:t>
      </w:r>
    </w:p>
    <w:p w14:paraId="5B2EF35B" w14:textId="40ED2446" w:rsidR="00670128" w:rsidRPr="00032747" w:rsidRDefault="007A791D" w:rsidP="000C2E6D">
      <w:pPr>
        <w:spacing w:line="0" w:lineRule="atLeast"/>
        <w:jc w:val="left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小児移植認定HCTC</w:t>
      </w:r>
      <w:r w:rsidR="00881317">
        <w:rPr>
          <w:rFonts w:ascii="ＭＳ Ｐゴシック" w:eastAsia="ＭＳ Ｐゴシック" w:hAnsi="ＭＳ Ｐゴシック"/>
          <w:b/>
          <w:bCs/>
          <w:sz w:val="28"/>
          <w:szCs w:val="28"/>
        </w:rPr>
        <w:t xml:space="preserve"> </w:t>
      </w:r>
      <w:bookmarkStart w:id="0" w:name="_GoBack"/>
      <w:bookmarkEnd w:id="0"/>
      <w:r w:rsidR="00376D1B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認定申請書</w:t>
      </w:r>
    </w:p>
    <w:p w14:paraId="0AC3075F" w14:textId="77777777" w:rsidR="00097310" w:rsidRDefault="00097310" w:rsidP="009301C5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color w:val="FF0000"/>
          <w:sz w:val="28"/>
          <w:szCs w:val="28"/>
        </w:rPr>
      </w:pPr>
    </w:p>
    <w:p w14:paraId="10D77FA0" w14:textId="77777777" w:rsidR="00EE7C2E" w:rsidRPr="000E3C67" w:rsidRDefault="00EE7C2E" w:rsidP="009301C5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color w:val="FF0000"/>
          <w:sz w:val="28"/>
          <w:szCs w:val="28"/>
        </w:rPr>
      </w:pPr>
    </w:p>
    <w:tbl>
      <w:tblPr>
        <w:tblStyle w:val="a3"/>
        <w:tblW w:w="9640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1561"/>
        <w:gridCol w:w="279"/>
        <w:gridCol w:w="2981"/>
        <w:gridCol w:w="29"/>
        <w:gridCol w:w="815"/>
        <w:gridCol w:w="314"/>
        <w:gridCol w:w="572"/>
        <w:gridCol w:w="249"/>
        <w:gridCol w:w="284"/>
        <w:gridCol w:w="567"/>
        <w:gridCol w:w="845"/>
        <w:gridCol w:w="1144"/>
      </w:tblGrid>
      <w:tr w:rsidR="000E3C67" w:rsidRPr="000E3C67" w14:paraId="1116B53A" w14:textId="77777777" w:rsidTr="00EE7C2E">
        <w:trPr>
          <w:trHeight w:val="598"/>
        </w:trPr>
        <w:tc>
          <w:tcPr>
            <w:tcW w:w="1561" w:type="dxa"/>
          </w:tcPr>
          <w:p w14:paraId="400B977A" w14:textId="77777777" w:rsidR="000E3C67" w:rsidRPr="000448E6" w:rsidRDefault="000E3C67" w:rsidP="00220130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フリガナ</w:t>
            </w:r>
          </w:p>
          <w:p w14:paraId="17BEF5BF" w14:textId="5F10A7C6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氏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名</w:t>
            </w:r>
          </w:p>
        </w:tc>
        <w:tc>
          <w:tcPr>
            <w:tcW w:w="3260" w:type="dxa"/>
            <w:gridSpan w:val="2"/>
          </w:tcPr>
          <w:p w14:paraId="13E64C5F" w14:textId="77777777" w:rsidR="000E3C67" w:rsidRPr="000E3C67" w:rsidRDefault="000E3C67" w:rsidP="0022013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50CA3E5" w14:textId="77777777" w:rsidR="000E3C67" w:rsidRPr="000E3C67" w:rsidRDefault="000E3C67" w:rsidP="0022013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58" w:type="dxa"/>
            <w:gridSpan w:val="3"/>
            <w:tcBorders>
              <w:bottom w:val="single" w:sz="4" w:space="0" w:color="auto"/>
            </w:tcBorders>
            <w:vAlign w:val="center"/>
          </w:tcPr>
          <w:p w14:paraId="50F83154" w14:textId="7318E748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性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別</w:t>
            </w:r>
          </w:p>
        </w:tc>
        <w:tc>
          <w:tcPr>
            <w:tcW w:w="1672" w:type="dxa"/>
            <w:gridSpan w:val="4"/>
            <w:tcBorders>
              <w:bottom w:val="single" w:sz="4" w:space="0" w:color="auto"/>
            </w:tcBorders>
            <w:vAlign w:val="center"/>
          </w:tcPr>
          <w:p w14:paraId="5C8932A3" w14:textId="77777777" w:rsidR="000E3C67" w:rsidRPr="000E3C67" w:rsidRDefault="000E3C67" w:rsidP="0022013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 xml:space="preserve">男 ・ 女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1668903A" w14:textId="7F767C62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齢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vAlign w:val="center"/>
          </w:tcPr>
          <w:p w14:paraId="5B2AB961" w14:textId="093B892C" w:rsidR="000E3C67" w:rsidRPr="000E3C67" w:rsidRDefault="000E3C67" w:rsidP="000E3C67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歳</w:t>
            </w:r>
          </w:p>
        </w:tc>
      </w:tr>
      <w:tr w:rsidR="006B6989" w:rsidRPr="000E3C67" w14:paraId="1DDFB2DF" w14:textId="77777777" w:rsidTr="00120CA1">
        <w:trPr>
          <w:trHeight w:val="423"/>
        </w:trPr>
        <w:tc>
          <w:tcPr>
            <w:tcW w:w="1561" w:type="dxa"/>
            <w:tcBorders>
              <w:bottom w:val="single" w:sz="4" w:space="0" w:color="auto"/>
            </w:tcBorders>
            <w:vAlign w:val="center"/>
          </w:tcPr>
          <w:p w14:paraId="2F3336A2" w14:textId="77777777" w:rsidR="006B6989" w:rsidRPr="000448E6" w:rsidRDefault="006B6989" w:rsidP="00220130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施設名</w:t>
            </w:r>
          </w:p>
        </w:tc>
        <w:tc>
          <w:tcPr>
            <w:tcW w:w="8079" w:type="dxa"/>
            <w:gridSpan w:val="11"/>
            <w:vAlign w:val="center"/>
          </w:tcPr>
          <w:p w14:paraId="5AC3A00B" w14:textId="77777777" w:rsidR="006B6989" w:rsidRPr="000E3C67" w:rsidRDefault="006B6989" w:rsidP="00220130">
            <w:pPr>
              <w:spacing w:line="360" w:lineRule="auto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A44C53" w:rsidRPr="000E3C67" w14:paraId="0DAE785C" w14:textId="77777777" w:rsidTr="00120CA1">
        <w:trPr>
          <w:trHeight w:val="438"/>
        </w:trPr>
        <w:tc>
          <w:tcPr>
            <w:tcW w:w="1561" w:type="dxa"/>
            <w:tcBorders>
              <w:bottom w:val="single" w:sz="4" w:space="0" w:color="auto"/>
            </w:tcBorders>
            <w:vAlign w:val="center"/>
          </w:tcPr>
          <w:p w14:paraId="29DDC591" w14:textId="1F4DAC34" w:rsidR="003619E9" w:rsidRPr="000448E6" w:rsidRDefault="009D7520" w:rsidP="009D7520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</w:t>
            </w:r>
            <w:r w:rsidR="002A6D41"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部</w:t>
            </w:r>
            <w:r w:rsidR="006B6989"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署</w:t>
            </w:r>
          </w:p>
        </w:tc>
        <w:tc>
          <w:tcPr>
            <w:tcW w:w="3260" w:type="dxa"/>
            <w:gridSpan w:val="2"/>
          </w:tcPr>
          <w:p w14:paraId="3BF11A20" w14:textId="77777777" w:rsidR="006B6989" w:rsidRPr="000E3C67" w:rsidRDefault="006B6989" w:rsidP="00220130">
            <w:pPr>
              <w:spacing w:line="360" w:lineRule="auto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58" w:type="dxa"/>
            <w:gridSpan w:val="3"/>
          </w:tcPr>
          <w:p w14:paraId="2B841E49" w14:textId="67783D56" w:rsidR="006B6989" w:rsidRPr="000448E6" w:rsidRDefault="002A6D41" w:rsidP="00220130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職</w:t>
            </w:r>
            <w:r w:rsidR="006B6989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名</w:t>
            </w:r>
          </w:p>
        </w:tc>
        <w:tc>
          <w:tcPr>
            <w:tcW w:w="3661" w:type="dxa"/>
            <w:gridSpan w:val="6"/>
          </w:tcPr>
          <w:p w14:paraId="068A9623" w14:textId="77777777" w:rsidR="006B6989" w:rsidRPr="000E3C67" w:rsidRDefault="006B6989" w:rsidP="00220130">
            <w:pPr>
              <w:spacing w:line="360" w:lineRule="auto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715DC" w:rsidRPr="000E3C67" w14:paraId="5878792F" w14:textId="77777777" w:rsidTr="00120CA1">
        <w:trPr>
          <w:trHeight w:val="454"/>
        </w:trPr>
        <w:tc>
          <w:tcPr>
            <w:tcW w:w="1561" w:type="dxa"/>
            <w:tcBorders>
              <w:bottom w:val="single" w:sz="4" w:space="0" w:color="auto"/>
            </w:tcBorders>
            <w:vAlign w:val="center"/>
          </w:tcPr>
          <w:p w14:paraId="3F3C08F9" w14:textId="1A4E6DE5" w:rsidR="008715DC" w:rsidRPr="009D7520" w:rsidRDefault="008715DC" w:rsidP="008715DC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color w:val="0070C0"/>
                <w:szCs w:val="21"/>
              </w:rPr>
            </w:pPr>
            <w:r w:rsidRPr="000F2D2D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勤務先TEL</w:t>
            </w:r>
          </w:p>
        </w:tc>
        <w:tc>
          <w:tcPr>
            <w:tcW w:w="3260" w:type="dxa"/>
            <w:gridSpan w:val="2"/>
            <w:vAlign w:val="center"/>
          </w:tcPr>
          <w:p w14:paraId="7D30FB84" w14:textId="77777777" w:rsidR="008715DC" w:rsidRPr="00C00621" w:rsidRDefault="008715DC" w:rsidP="008715DC">
            <w:pPr>
              <w:spacing w:line="360" w:lineRule="auto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58" w:type="dxa"/>
            <w:gridSpan w:val="3"/>
            <w:vAlign w:val="center"/>
          </w:tcPr>
          <w:p w14:paraId="5B2DE698" w14:textId="7A45B81D" w:rsidR="008715DC" w:rsidRPr="00C00621" w:rsidRDefault="008715DC" w:rsidP="008715DC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携帯番号</w:t>
            </w:r>
          </w:p>
        </w:tc>
        <w:tc>
          <w:tcPr>
            <w:tcW w:w="3661" w:type="dxa"/>
            <w:gridSpan w:val="6"/>
            <w:vAlign w:val="center"/>
          </w:tcPr>
          <w:p w14:paraId="39DA1099" w14:textId="77777777" w:rsidR="008715DC" w:rsidRPr="00C00621" w:rsidRDefault="008715DC" w:rsidP="008715DC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AF447F0" w14:textId="2B415ACC" w:rsidR="008715DC" w:rsidRPr="00C00621" w:rsidRDefault="008715DC" w:rsidP="008715DC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＊差支えなければ記入してください。</w:t>
            </w:r>
          </w:p>
        </w:tc>
      </w:tr>
      <w:tr w:rsidR="006B49E5" w:rsidRPr="000E3C67" w14:paraId="4B5F5486" w14:textId="77777777" w:rsidTr="00120CA1">
        <w:trPr>
          <w:trHeight w:val="719"/>
        </w:trPr>
        <w:tc>
          <w:tcPr>
            <w:tcW w:w="1561" w:type="dxa"/>
            <w:vAlign w:val="center"/>
          </w:tcPr>
          <w:p w14:paraId="1E6CE063" w14:textId="732D3FD9" w:rsidR="006B49E5" w:rsidRPr="000448E6" w:rsidRDefault="006B49E5" w:rsidP="008715DC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勤務先住所</w:t>
            </w:r>
          </w:p>
        </w:tc>
        <w:tc>
          <w:tcPr>
            <w:tcW w:w="8079" w:type="dxa"/>
            <w:gridSpan w:val="11"/>
          </w:tcPr>
          <w:p w14:paraId="5BD07942" w14:textId="77777777" w:rsidR="006B49E5" w:rsidRPr="00C00621" w:rsidRDefault="006B49E5" w:rsidP="008715DC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〒</w:t>
            </w:r>
          </w:p>
          <w:p w14:paraId="1333F589" w14:textId="5829EF5C" w:rsidR="006B49E5" w:rsidRPr="00C00621" w:rsidRDefault="006B49E5" w:rsidP="008715DC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6B49E5" w:rsidRPr="000E3C67" w14:paraId="2803AD18" w14:textId="77777777" w:rsidTr="00120CA1">
        <w:trPr>
          <w:trHeight w:val="680"/>
        </w:trPr>
        <w:tc>
          <w:tcPr>
            <w:tcW w:w="1561" w:type="dxa"/>
            <w:tcBorders>
              <w:bottom w:val="single" w:sz="4" w:space="0" w:color="auto"/>
            </w:tcBorders>
            <w:vAlign w:val="center"/>
          </w:tcPr>
          <w:p w14:paraId="123461EB" w14:textId="6994BAC9" w:rsidR="006B49E5" w:rsidRPr="000448E6" w:rsidRDefault="006B49E5" w:rsidP="006B49E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E-mail</w:t>
            </w:r>
          </w:p>
        </w:tc>
        <w:tc>
          <w:tcPr>
            <w:tcW w:w="8079" w:type="dxa"/>
            <w:gridSpan w:val="11"/>
            <w:tcBorders>
              <w:bottom w:val="single" w:sz="4" w:space="0" w:color="auto"/>
            </w:tcBorders>
          </w:tcPr>
          <w:p w14:paraId="1CD2EFE4" w14:textId="77777777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D426AAF" w14:textId="0B8F7AF3" w:rsidR="006B49E5" w:rsidRPr="00C00621" w:rsidRDefault="005D221A" w:rsidP="006B49E5">
            <w:pPr>
              <w:ind w:leftChars="-1" w:left="-2"/>
              <w:jc w:val="left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＊委員会からの連絡</w:t>
            </w:r>
            <w:r w:rsidRPr="008F734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はこのメールアドレスで行いますので、手書きの場合は丁寧に記入してください。</w:t>
            </w:r>
          </w:p>
        </w:tc>
      </w:tr>
      <w:tr w:rsidR="00833AA9" w:rsidRPr="00CF16B2" w14:paraId="7AE9B32B" w14:textId="77777777" w:rsidTr="00120CA1">
        <w:trPr>
          <w:trHeight w:val="527"/>
        </w:trPr>
        <w:tc>
          <w:tcPr>
            <w:tcW w:w="1561" w:type="dxa"/>
            <w:tcBorders>
              <w:bottom w:val="single" w:sz="4" w:space="0" w:color="auto"/>
            </w:tcBorders>
            <w:vAlign w:val="center"/>
          </w:tcPr>
          <w:p w14:paraId="7E832913" w14:textId="77777777" w:rsidR="00833AA9" w:rsidRPr="007A791D" w:rsidRDefault="00833AA9" w:rsidP="00833AA9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学会加入年月</w:t>
            </w:r>
          </w:p>
        </w:tc>
        <w:tc>
          <w:tcPr>
            <w:tcW w:w="3289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08CBB1F8" w14:textId="7A3103EF" w:rsidR="00833AA9" w:rsidRPr="007A791D" w:rsidRDefault="00833AA9" w:rsidP="00FF6C3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100455" w:rsidRPr="007A791D">
              <w:rPr>
                <w:rFonts w:ascii="ＭＳ Ｐゴシック" w:eastAsia="ＭＳ Ｐゴシック" w:hAnsi="ＭＳ Ｐゴシック" w:hint="eastAsia"/>
                <w:szCs w:val="21"/>
              </w:rPr>
              <w:t xml:space="preserve">西暦　　　　</w:t>
            </w: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 xml:space="preserve">　  　年　　　　　月</w:t>
            </w:r>
          </w:p>
        </w:tc>
        <w:tc>
          <w:tcPr>
            <w:tcW w:w="1701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09773883" w14:textId="77777777" w:rsidR="00833AA9" w:rsidRPr="00CF16B2" w:rsidRDefault="00833AA9" w:rsidP="00FF6C37">
            <w:pPr>
              <w:jc w:val="center"/>
              <w:rPr>
                <w:rFonts w:ascii="ＭＳ Ｐゴシック" w:eastAsia="ＭＳ Ｐゴシック" w:hAnsi="ＭＳ Ｐゴシック"/>
                <w:b/>
                <w:color w:val="FF0000"/>
                <w:szCs w:val="21"/>
              </w:rPr>
            </w:pPr>
            <w:r w:rsidRPr="00CF16B2">
              <w:rPr>
                <w:rFonts w:ascii="ＭＳ Ｐゴシック" w:eastAsia="ＭＳ Ｐゴシック" w:hAnsi="ＭＳ Ｐゴシック" w:hint="eastAsia"/>
                <w:b/>
                <w:szCs w:val="21"/>
              </w:rPr>
              <w:t>学会員番号</w:t>
            </w:r>
          </w:p>
        </w:tc>
        <w:tc>
          <w:tcPr>
            <w:tcW w:w="3089" w:type="dxa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3DBF9CA8" w14:textId="77777777" w:rsidR="00833AA9" w:rsidRPr="00CF16B2" w:rsidRDefault="00833AA9" w:rsidP="00FF6C37">
            <w:pPr>
              <w:jc w:val="left"/>
              <w:rPr>
                <w:rFonts w:ascii="ＭＳ Ｐゴシック" w:eastAsia="ＭＳ Ｐゴシック" w:hAnsi="ＭＳ Ｐゴシック"/>
                <w:b/>
                <w:color w:val="FF0000"/>
                <w:szCs w:val="21"/>
              </w:rPr>
            </w:pPr>
          </w:p>
        </w:tc>
      </w:tr>
      <w:tr w:rsidR="006B49E5" w:rsidRPr="000E3C67" w14:paraId="4AAE4809" w14:textId="77777777" w:rsidTr="00833AA9">
        <w:trPr>
          <w:trHeight w:val="540"/>
        </w:trPr>
        <w:tc>
          <w:tcPr>
            <w:tcW w:w="485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311CDBBB" w14:textId="363CE62C" w:rsidR="006B49E5" w:rsidRPr="00C00621" w:rsidRDefault="006B49E5" w:rsidP="00173C0B">
            <w:pPr>
              <w:spacing w:line="360" w:lineRule="auto"/>
              <w:ind w:firstLineChars="50" w:firstLine="105"/>
              <w:jc w:val="center"/>
              <w:rPr>
                <w:rFonts w:ascii="ＭＳ Ｐゴシック" w:eastAsia="ＭＳ Ｐゴシック" w:hAnsi="ＭＳ Ｐゴシック"/>
                <w:b/>
                <w:kern w:val="0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医療・福祉国家資格（看護師・社会福祉士など）</w:t>
            </w:r>
          </w:p>
        </w:tc>
        <w:tc>
          <w:tcPr>
            <w:tcW w:w="4790" w:type="dxa"/>
            <w:gridSpan w:val="8"/>
            <w:shd w:val="clear" w:color="auto" w:fill="auto"/>
          </w:tcPr>
          <w:p w14:paraId="3B2662EF" w14:textId="2A9D007A" w:rsidR="006B49E5" w:rsidRPr="00C00621" w:rsidRDefault="006B49E5" w:rsidP="006B49E5">
            <w:pPr>
              <w:spacing w:line="360" w:lineRule="auto"/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無 ・ 有  （資格名：　　　　　　　　　　　　　　　　）</w:t>
            </w:r>
          </w:p>
        </w:tc>
      </w:tr>
      <w:tr w:rsidR="006B49E5" w:rsidRPr="000E3C67" w14:paraId="15C17C0C" w14:textId="77777777" w:rsidTr="00833AA9">
        <w:trPr>
          <w:trHeight w:val="540"/>
        </w:trPr>
        <w:tc>
          <w:tcPr>
            <w:tcW w:w="4850" w:type="dxa"/>
            <w:gridSpan w:val="4"/>
            <w:shd w:val="clear" w:color="auto" w:fill="auto"/>
          </w:tcPr>
          <w:p w14:paraId="1B0E599D" w14:textId="77777777" w:rsidR="006B49E5" w:rsidRPr="000448E6" w:rsidRDefault="006B49E5" w:rsidP="00173C0B">
            <w:pPr>
              <w:spacing w:line="360" w:lineRule="auto"/>
              <w:ind w:firstLineChars="100" w:firstLine="211"/>
              <w:jc w:val="center"/>
              <w:rPr>
                <w:rFonts w:ascii="ＭＳ Ｐゴシック" w:eastAsia="ＭＳ Ｐゴシック" w:hAnsi="ＭＳ Ｐゴシック"/>
                <w:b/>
                <w:kern w:val="0"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他の資格</w:t>
            </w:r>
          </w:p>
        </w:tc>
        <w:tc>
          <w:tcPr>
            <w:tcW w:w="4790" w:type="dxa"/>
            <w:gridSpan w:val="8"/>
            <w:shd w:val="clear" w:color="auto" w:fill="auto"/>
          </w:tcPr>
          <w:p w14:paraId="1090956F" w14:textId="64280649" w:rsidR="006B49E5" w:rsidRPr="000E3C67" w:rsidRDefault="006B49E5" w:rsidP="006B49E5">
            <w:pPr>
              <w:spacing w:line="360" w:lineRule="auto"/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無 ・ 有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  （資格名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：　　　　　　　　　　　　　　　　）</w:t>
            </w:r>
          </w:p>
        </w:tc>
      </w:tr>
      <w:tr w:rsidR="006B49E5" w:rsidRPr="000E3C67" w14:paraId="0AA4212E" w14:textId="77777777" w:rsidTr="00833AA9">
        <w:trPr>
          <w:trHeight w:val="397"/>
        </w:trPr>
        <w:tc>
          <w:tcPr>
            <w:tcW w:w="9640" w:type="dxa"/>
            <w:gridSpan w:val="12"/>
            <w:shd w:val="clear" w:color="auto" w:fill="D9D9D9" w:themeFill="background1" w:themeFillShade="D9"/>
            <w:vAlign w:val="center"/>
          </w:tcPr>
          <w:p w14:paraId="3AC09F18" w14:textId="2CF212A7" w:rsidR="006B49E5" w:rsidRPr="00CF786E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【</w:t>
            </w:r>
            <w:r w:rsidRPr="000E3C67">
              <w:rPr>
                <w:rFonts w:ascii="ＭＳ Ｐゴシック" w:eastAsia="ＭＳ Ｐゴシック" w:hAnsi="ＭＳ Ｐゴシック" w:hint="eastAsia"/>
                <w:b/>
                <w:szCs w:val="21"/>
              </w:rPr>
              <w:t>HCTC講習会受</w:t>
            </w:r>
            <w:r w:rsidRPr="00CF786E">
              <w:rPr>
                <w:rFonts w:ascii="ＭＳ Ｐゴシック" w:eastAsia="ＭＳ Ｐゴシック" w:hAnsi="ＭＳ Ｐゴシック" w:hint="eastAsia"/>
                <w:b/>
                <w:szCs w:val="21"/>
              </w:rPr>
              <w:t>講歴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】　</w:t>
            </w:r>
            <w:r w:rsidRPr="00CF786E">
              <w:rPr>
                <w:rFonts w:ascii="ＭＳ Ｐゴシック" w:eastAsia="ＭＳ Ｐゴシック" w:hAnsi="ＭＳ Ｐゴシック" w:hint="eastAsia"/>
                <w:b/>
                <w:szCs w:val="21"/>
              </w:rPr>
              <w:t>（　）内に○を記入してください。</w:t>
            </w:r>
          </w:p>
        </w:tc>
      </w:tr>
      <w:tr w:rsidR="006B49E5" w:rsidRPr="00126569" w14:paraId="0CF941F4" w14:textId="77777777" w:rsidTr="00833AA9">
        <w:trPr>
          <w:trHeight w:val="1073"/>
        </w:trPr>
        <w:tc>
          <w:tcPr>
            <w:tcW w:w="9640" w:type="dxa"/>
            <w:gridSpan w:val="12"/>
            <w:tcBorders>
              <w:bottom w:val="dashSmallGap" w:sz="4" w:space="0" w:color="auto"/>
            </w:tcBorders>
            <w:vAlign w:val="center"/>
          </w:tcPr>
          <w:p w14:paraId="7BCD7715" w14:textId="123EBAB7" w:rsidR="006B49E5" w:rsidRDefault="006B49E5" w:rsidP="006B49E5">
            <w:pPr>
              <w:spacing w:line="276" w:lineRule="auto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（ 　 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平成23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年度C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TC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研修会</w:t>
            </w:r>
            <w:r w:rsidR="00E70927">
              <w:rPr>
                <w:rFonts w:ascii="ＭＳ Ｐゴシック" w:eastAsia="ＭＳ Ｐゴシック" w:hAnsi="ＭＳ Ｐゴシック" w:hint="eastAsia"/>
                <w:szCs w:val="21"/>
              </w:rPr>
              <w:t>、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  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平成25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年度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HCTC研修会</w:t>
            </w:r>
            <w:r w:rsidR="00E70927">
              <w:rPr>
                <w:rFonts w:ascii="ＭＳ Ｐゴシック" w:eastAsia="ＭＳ Ｐゴシック" w:hAnsi="ＭＳ Ｐゴシック" w:hint="eastAsia"/>
                <w:szCs w:val="21"/>
              </w:rPr>
              <w:t>、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  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平成26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年度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 xml:space="preserve">HCTC研修会　</w:t>
            </w:r>
          </w:p>
          <w:p w14:paraId="0571D31C" w14:textId="358823DC" w:rsidR="004A460C" w:rsidRDefault="006B49E5" w:rsidP="006B49E5">
            <w:pPr>
              <w:spacing w:line="276" w:lineRule="auto"/>
              <w:rPr>
                <w:rFonts w:ascii="ＭＳ Ｐゴシック" w:eastAsia="ＭＳ Ｐゴシック" w:hAnsi="ＭＳ Ｐゴシック"/>
                <w:szCs w:val="21"/>
              </w:rPr>
            </w:pP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 　 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平成27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年度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HCTC認定講習Ⅰ</w:t>
            </w:r>
            <w:r w:rsidR="00E70927">
              <w:rPr>
                <w:rFonts w:ascii="ＭＳ Ｐゴシック" w:eastAsia="ＭＳ Ｐゴシック" w:hAnsi="ＭＳ Ｐゴシック" w:hint="eastAsia"/>
                <w:szCs w:val="21"/>
              </w:rPr>
              <w:t>、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  　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平成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2</w:t>
            </w:r>
            <w:r>
              <w:rPr>
                <w:rFonts w:ascii="ＭＳ Ｐゴシック" w:eastAsia="ＭＳ Ｐゴシック" w:hAnsi="ＭＳ Ｐゴシック"/>
                <w:szCs w:val="21"/>
              </w:rPr>
              <w:t>8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年度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HCTC認定講習Ⅰ</w:t>
            </w:r>
          </w:p>
          <w:p w14:paraId="2EEE7488" w14:textId="68744F04" w:rsidR="006B49E5" w:rsidRPr="00EE4074" w:rsidRDefault="004A460C" w:rsidP="006B49E5">
            <w:pPr>
              <w:spacing w:line="276" w:lineRule="auto"/>
              <w:rPr>
                <w:rFonts w:ascii="ＭＳ Ｐゴシック" w:eastAsia="ＭＳ Ｐゴシック" w:hAnsi="ＭＳ Ｐゴシック"/>
                <w:szCs w:val="21"/>
              </w:rPr>
            </w:pP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 　 </w:t>
            </w: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>）</w:t>
            </w:r>
            <w:r w:rsidR="00282220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平成29年度HCTC認定講習Ⅰ</w:t>
            </w:r>
          </w:p>
        </w:tc>
      </w:tr>
      <w:tr w:rsidR="006B49E5" w:rsidRPr="00C00621" w14:paraId="5CF478ED" w14:textId="77777777" w:rsidTr="00833AA9">
        <w:trPr>
          <w:trHeight w:val="1547"/>
        </w:trPr>
        <w:tc>
          <w:tcPr>
            <w:tcW w:w="9640" w:type="dxa"/>
            <w:gridSpan w:val="12"/>
            <w:tcBorders>
              <w:top w:val="dashSmallGap" w:sz="4" w:space="0" w:color="auto"/>
            </w:tcBorders>
            <w:vAlign w:val="center"/>
          </w:tcPr>
          <w:p w14:paraId="435B4376" w14:textId="55C54848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（　  ） 実地研修　　</w:t>
            </w: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＊見学研修や拠点病院での研修とは異なります。</w:t>
            </w:r>
          </w:p>
          <w:p w14:paraId="5163D820" w14:textId="1F37D811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①施設名：                　　 　　  研修日：　　年　　月　　日～　 月　　日</w:t>
            </w:r>
          </w:p>
          <w:p w14:paraId="7E671D16" w14:textId="226CC7DE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②施設名：                　　　　   研修日：　　年　　月　　日～　 月　　日</w:t>
            </w:r>
          </w:p>
          <w:p w14:paraId="54D3D08C" w14:textId="1D0A72BF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③施設名：                　　　　   研修日：　　年　　月　　日～　 月　　日</w:t>
            </w:r>
          </w:p>
        </w:tc>
      </w:tr>
      <w:tr w:rsidR="006B49E5" w:rsidRPr="00C00621" w14:paraId="132263F5" w14:textId="77777777" w:rsidTr="00833AA9">
        <w:trPr>
          <w:trHeight w:val="454"/>
        </w:trPr>
        <w:tc>
          <w:tcPr>
            <w:tcW w:w="9640" w:type="dxa"/>
            <w:gridSpan w:val="12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1441853" w14:textId="77777777" w:rsidR="006B49E5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（　  ） 平成27年度HCTC認定講習Ⅱ、（　  ） 平成2</w:t>
            </w:r>
            <w:r w:rsidRPr="00C00621">
              <w:rPr>
                <w:rFonts w:ascii="ＭＳ Ｐゴシック" w:eastAsia="ＭＳ Ｐゴシック" w:hAnsi="ＭＳ Ｐゴシック"/>
                <w:szCs w:val="21"/>
              </w:rPr>
              <w:t>8</w:t>
            </w: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年度HCTC認定講習Ⅱ</w:t>
            </w:r>
          </w:p>
          <w:p w14:paraId="69B9ACAD" w14:textId="717912A0" w:rsidR="00CE566E" w:rsidRPr="00CE566E" w:rsidRDefault="00CE566E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（　  ） 平成2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9</w:t>
            </w: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年度HCTC認定講習Ⅱ</w:t>
            </w:r>
          </w:p>
        </w:tc>
      </w:tr>
      <w:tr w:rsidR="006B49E5" w:rsidRPr="00C00621" w14:paraId="695D2310" w14:textId="77777777" w:rsidTr="00833AA9">
        <w:trPr>
          <w:trHeight w:val="577"/>
        </w:trPr>
        <w:tc>
          <w:tcPr>
            <w:tcW w:w="9640" w:type="dxa"/>
            <w:gridSpan w:val="12"/>
            <w:shd w:val="clear" w:color="auto" w:fill="D9D9D9" w:themeFill="background1" w:themeFillShade="D9"/>
          </w:tcPr>
          <w:p w14:paraId="6EC659D1" w14:textId="355DF643" w:rsidR="006B49E5" w:rsidRPr="00C00621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【HCTCの実務経験</w:t>
            </w:r>
            <w:r w:rsidR="00395C6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 ： 経験</w:t>
            </w: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年数】</w:t>
            </w:r>
          </w:p>
          <w:p w14:paraId="34948B04" w14:textId="584F75FD" w:rsidR="006E4E30" w:rsidRPr="007102F7" w:rsidRDefault="006E4E30" w:rsidP="006E4E30">
            <w:pPr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0C6172" w:rsidRPr="007102F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平成30年度</w:t>
            </w:r>
            <w:r w:rsidRPr="007102F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認定申請手続き説明書内の「HCTCの実務経験に関する注意事項」をよくお読みください。</w:t>
            </w:r>
          </w:p>
          <w:p w14:paraId="1A668085" w14:textId="3CC021EF" w:rsidR="006E4E30" w:rsidRPr="00C00621" w:rsidRDefault="006E4E30" w:rsidP="006E4E30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7102F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＊活動開始時期が認定講習</w:t>
            </w:r>
            <w:r w:rsidRPr="007102F7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I</w:t>
            </w:r>
            <w:r w:rsidRPr="007102F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・認定講習</w:t>
            </w:r>
            <w:r w:rsidRPr="007102F7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II</w:t>
            </w:r>
            <w:r w:rsidRPr="007102F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の受講</w:t>
            </w:r>
            <w:r w:rsidR="007A791D" w:rsidRPr="007102F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申込書</w:t>
            </w:r>
            <w:r w:rsidRPr="007102F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と異</w:t>
            </w:r>
            <w:r w:rsidRPr="007A791D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なる場合には申請は受理されません。</w:t>
            </w:r>
          </w:p>
        </w:tc>
      </w:tr>
      <w:tr w:rsidR="006B49E5" w:rsidRPr="00C00621" w14:paraId="208C13C1" w14:textId="51566EE6" w:rsidTr="00EE7C2E">
        <w:trPr>
          <w:trHeight w:val="418"/>
        </w:trPr>
        <w:tc>
          <w:tcPr>
            <w:tcW w:w="1840" w:type="dxa"/>
            <w:gridSpan w:val="2"/>
            <w:tcBorders>
              <w:bottom w:val="single" w:sz="4" w:space="0" w:color="auto"/>
            </w:tcBorders>
            <w:vAlign w:val="center"/>
          </w:tcPr>
          <w:p w14:paraId="35171838" w14:textId="35A80E44" w:rsidR="006B49E5" w:rsidRPr="00C00621" w:rsidRDefault="006B49E5" w:rsidP="006B49E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HCTC実務年数</w:t>
            </w:r>
          </w:p>
        </w:tc>
        <w:tc>
          <w:tcPr>
            <w:tcW w:w="2981" w:type="dxa"/>
            <w:vAlign w:val="center"/>
          </w:tcPr>
          <w:p w14:paraId="3583DFB4" w14:textId="730BF52B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年　　　　ヶ月</w:t>
            </w:r>
          </w:p>
        </w:tc>
        <w:tc>
          <w:tcPr>
            <w:tcW w:w="2263" w:type="dxa"/>
            <w:gridSpan w:val="6"/>
            <w:tcBorders>
              <w:bottom w:val="single" w:sz="4" w:space="0" w:color="auto"/>
            </w:tcBorders>
            <w:vAlign w:val="center"/>
          </w:tcPr>
          <w:p w14:paraId="203807B3" w14:textId="26D1F459" w:rsidR="006B49E5" w:rsidRPr="00C00621" w:rsidRDefault="006B49E5" w:rsidP="006B49E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HCTC活動開始時期</w:t>
            </w:r>
          </w:p>
        </w:tc>
        <w:tc>
          <w:tcPr>
            <w:tcW w:w="2556" w:type="dxa"/>
            <w:gridSpan w:val="3"/>
            <w:tcBorders>
              <w:bottom w:val="single" w:sz="4" w:space="0" w:color="auto"/>
            </w:tcBorders>
            <w:vAlign w:val="center"/>
          </w:tcPr>
          <w:p w14:paraId="7BE93F4C" w14:textId="172FF3D9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西暦    　  　年　　　　月</w:t>
            </w:r>
          </w:p>
        </w:tc>
      </w:tr>
      <w:tr w:rsidR="006B49E5" w:rsidRPr="00C00621" w14:paraId="4D39F0E1" w14:textId="77777777" w:rsidTr="00833AA9">
        <w:trPr>
          <w:trHeight w:val="409"/>
        </w:trPr>
        <w:tc>
          <w:tcPr>
            <w:tcW w:w="9640" w:type="dxa"/>
            <w:gridSpan w:val="12"/>
            <w:tcBorders>
              <w:top w:val="nil"/>
            </w:tcBorders>
            <w:vAlign w:val="center"/>
          </w:tcPr>
          <w:p w14:paraId="38DE8FA8" w14:textId="1AD12A0F" w:rsidR="006B49E5" w:rsidRPr="00C00621" w:rsidRDefault="006B49E5" w:rsidP="006B49E5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HCTCの実務経験が複数施設に渡る場合　　</w:t>
            </w:r>
            <w:r w:rsidR="0046224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＊前所属施設</w:t>
            </w: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の</w:t>
            </w:r>
            <w:r w:rsidR="00E95CD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〔様式10〕による実務</w:t>
            </w: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証明が必要です。</w:t>
            </w:r>
          </w:p>
        </w:tc>
      </w:tr>
      <w:tr w:rsidR="006B49E5" w:rsidRPr="00C00621" w14:paraId="264B45EE" w14:textId="77777777" w:rsidTr="00833AA9">
        <w:trPr>
          <w:trHeight w:val="407"/>
        </w:trPr>
        <w:tc>
          <w:tcPr>
            <w:tcW w:w="1840" w:type="dxa"/>
            <w:gridSpan w:val="2"/>
            <w:tcBorders>
              <w:top w:val="nil"/>
            </w:tcBorders>
            <w:vAlign w:val="center"/>
          </w:tcPr>
          <w:p w14:paraId="5329E963" w14:textId="77777777" w:rsidR="006B49E5" w:rsidRPr="00C00621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前所属施設名①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</w:tcBorders>
            <w:vAlign w:val="center"/>
          </w:tcPr>
          <w:p w14:paraId="09EB6D4F" w14:textId="77777777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27CD2A38" w14:textId="77777777" w:rsidR="006B49E5" w:rsidRPr="00C00621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2840" w:type="dxa"/>
            <w:gridSpan w:val="4"/>
            <w:vAlign w:val="center"/>
          </w:tcPr>
          <w:p w14:paraId="04D97ADE" w14:textId="618173B5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    年　　月～　　　年　　月</w:t>
            </w:r>
          </w:p>
        </w:tc>
      </w:tr>
      <w:tr w:rsidR="006B49E5" w:rsidRPr="00C00621" w14:paraId="6D383054" w14:textId="77777777" w:rsidTr="00833AA9">
        <w:trPr>
          <w:trHeight w:val="407"/>
        </w:trPr>
        <w:tc>
          <w:tcPr>
            <w:tcW w:w="1840" w:type="dxa"/>
            <w:gridSpan w:val="2"/>
            <w:vAlign w:val="center"/>
          </w:tcPr>
          <w:p w14:paraId="74FEE95E" w14:textId="667CF1C1" w:rsidR="006B49E5" w:rsidRPr="00C00621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前所属施設名②</w:t>
            </w:r>
          </w:p>
        </w:tc>
        <w:tc>
          <w:tcPr>
            <w:tcW w:w="3825" w:type="dxa"/>
            <w:gridSpan w:val="3"/>
            <w:tcBorders>
              <w:bottom w:val="single" w:sz="4" w:space="0" w:color="auto"/>
            </w:tcBorders>
            <w:vAlign w:val="center"/>
          </w:tcPr>
          <w:p w14:paraId="724BB641" w14:textId="77777777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5D9BC63C" w14:textId="77777777" w:rsidR="006B49E5" w:rsidRPr="00C00621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2840" w:type="dxa"/>
            <w:gridSpan w:val="4"/>
            <w:vAlign w:val="center"/>
          </w:tcPr>
          <w:p w14:paraId="3C10D7EB" w14:textId="6B742008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年　　月～　　　年　　月</w:t>
            </w:r>
          </w:p>
        </w:tc>
      </w:tr>
      <w:tr w:rsidR="006B49E5" w:rsidRPr="007102F7" w14:paraId="0EB5FDA5" w14:textId="77777777" w:rsidTr="00833AA9">
        <w:trPr>
          <w:trHeight w:val="407"/>
        </w:trPr>
        <w:tc>
          <w:tcPr>
            <w:tcW w:w="1840" w:type="dxa"/>
            <w:gridSpan w:val="2"/>
            <w:vAlign w:val="center"/>
          </w:tcPr>
          <w:p w14:paraId="18191D9E" w14:textId="15296D8D" w:rsidR="006B49E5" w:rsidRPr="00C00621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現所属施設</w:t>
            </w:r>
          </w:p>
        </w:tc>
        <w:tc>
          <w:tcPr>
            <w:tcW w:w="3825" w:type="dxa"/>
            <w:gridSpan w:val="3"/>
            <w:tcBorders>
              <w:tl2br w:val="nil"/>
              <w:tr2bl w:val="single" w:sz="4" w:space="0" w:color="auto"/>
            </w:tcBorders>
            <w:vAlign w:val="center"/>
          </w:tcPr>
          <w:p w14:paraId="1691E42F" w14:textId="77777777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75EB91DF" w14:textId="2E9CA321" w:rsidR="006B49E5" w:rsidRPr="00C00621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2840" w:type="dxa"/>
            <w:gridSpan w:val="4"/>
            <w:vAlign w:val="center"/>
          </w:tcPr>
          <w:p w14:paraId="69481E0E" w14:textId="0945027B" w:rsidR="006B49E5" w:rsidRPr="007102F7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7102F7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年　　月～　</w:t>
            </w:r>
            <w:r w:rsidR="007A791D" w:rsidRPr="007102F7">
              <w:rPr>
                <w:rFonts w:ascii="ＭＳ Ｐゴシック" w:eastAsia="ＭＳ Ｐゴシック" w:hAnsi="ＭＳ Ｐゴシック" w:hint="eastAsia"/>
                <w:szCs w:val="21"/>
              </w:rPr>
              <w:t>現在に至る</w:t>
            </w:r>
          </w:p>
        </w:tc>
      </w:tr>
    </w:tbl>
    <w:p w14:paraId="28854A13" w14:textId="262E1657" w:rsidR="008E08AB" w:rsidRDefault="008E08AB"/>
    <w:p w14:paraId="511BCDAA" w14:textId="77777777" w:rsidR="00BE3A24" w:rsidRPr="00C00621" w:rsidRDefault="00BE3A24"/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189"/>
        <w:gridCol w:w="2315"/>
        <w:gridCol w:w="189"/>
        <w:gridCol w:w="2126"/>
      </w:tblGrid>
      <w:tr w:rsidR="006B6989" w:rsidRPr="00C00621" w14:paraId="0CA41DB9" w14:textId="77777777" w:rsidTr="00962EBD">
        <w:trPr>
          <w:trHeight w:val="551"/>
        </w:trPr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4A8AE88" w14:textId="2841A924" w:rsidR="00864444" w:rsidRPr="007A791D" w:rsidRDefault="006B0D88" w:rsidP="00864444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【</w:t>
            </w:r>
            <w:r w:rsidR="006B6989"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HCTC</w:t>
            </w:r>
            <w:r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の</w:t>
            </w:r>
            <w:r w:rsidR="00395C6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実務経験 ： </w:t>
            </w:r>
            <w:r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コーディネート件数】</w:t>
            </w:r>
            <w:r w:rsidR="005D4C13"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</w:t>
            </w:r>
          </w:p>
          <w:p w14:paraId="69215415" w14:textId="3CAC9C48" w:rsidR="00541D85" w:rsidRPr="007102F7" w:rsidRDefault="00864444" w:rsidP="00173C0B">
            <w:pPr>
              <w:ind w:left="181" w:hangingChars="100" w:hanging="181"/>
              <w:jc w:val="left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 w:rsidRPr="007A791D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2F62D8" w:rsidRPr="007A791D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小児の移植例のみのコーディネートを行っている場合、</w:t>
            </w:r>
            <w:r w:rsidR="00541D85" w:rsidRPr="007A791D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認定申請の要件</w:t>
            </w:r>
            <w:r w:rsidR="002F62D8" w:rsidRPr="007A791D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は</w:t>
            </w:r>
            <w:r w:rsidR="00541D85" w:rsidRPr="007A791D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患者8件以上、ドナー8件以上（</w:t>
            </w:r>
            <w:r w:rsidR="004555D8" w:rsidRPr="007A791D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内、同胞</w:t>
            </w:r>
            <w:r w:rsidR="00541D85" w:rsidRPr="007A791D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ドナー3</w:t>
            </w:r>
            <w:r w:rsidR="00541D85" w:rsidRPr="007102F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件以上）となります。</w:t>
            </w:r>
          </w:p>
          <w:p w14:paraId="4948E5C9" w14:textId="7B6E4FAF" w:rsidR="006B6989" w:rsidRPr="007A791D" w:rsidRDefault="00A44C53" w:rsidP="00173C0B">
            <w:pPr>
              <w:ind w:left="181" w:hangingChars="100" w:hanging="181"/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7102F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E16438" w:rsidRPr="007102F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平成30年度</w:t>
            </w:r>
            <w:r w:rsidR="000B19AA" w:rsidRPr="007102F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認</w:t>
            </w:r>
            <w:r w:rsidR="000B19AA" w:rsidRPr="007A791D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定申請</w:t>
            </w:r>
            <w:r w:rsidRPr="007A791D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手続き説明</w:t>
            </w:r>
            <w:r w:rsidR="00DF1D11" w:rsidRPr="007A791D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書</w:t>
            </w:r>
            <w:r w:rsidRPr="007A791D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内</w:t>
            </w:r>
            <w:r w:rsidR="00D0374A" w:rsidRPr="007A791D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の</w:t>
            </w:r>
            <w:r w:rsidR="00BE73EA" w:rsidRPr="007A791D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「HCTCの実務経験に関する注意事項」</w:t>
            </w:r>
            <w:r w:rsidR="00600883" w:rsidRPr="007A791D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をよくお読みください</w:t>
            </w:r>
            <w:r w:rsidR="00864444" w:rsidRPr="007A791D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。</w:t>
            </w:r>
          </w:p>
        </w:tc>
      </w:tr>
      <w:tr w:rsidR="0019063A" w:rsidRPr="00C00621" w14:paraId="4AEA6F6C" w14:textId="476C652B" w:rsidTr="0019063A">
        <w:trPr>
          <w:trHeight w:val="417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60D146DA" w14:textId="44ADC867" w:rsidR="0019063A" w:rsidRPr="00C00621" w:rsidRDefault="0019063A" w:rsidP="0027200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797DD1">
              <w:rPr>
                <w:rFonts w:ascii="ＭＳ Ｐゴシック" w:eastAsia="ＭＳ Ｐゴシック" w:hAnsi="ＭＳ Ｐゴシック" w:hint="eastAsia"/>
                <w:b/>
                <w:szCs w:val="21"/>
              </w:rPr>
              <w:t>患者</w:t>
            </w: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コーディネート</w:t>
            </w:r>
          </w:p>
        </w:tc>
        <w:tc>
          <w:tcPr>
            <w:tcW w:w="2126" w:type="dxa"/>
            <w:vAlign w:val="center"/>
          </w:tcPr>
          <w:p w14:paraId="5797F7AE" w14:textId="12B0764C" w:rsidR="0019063A" w:rsidRPr="007A791D" w:rsidRDefault="0019063A" w:rsidP="00BE20F1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  <w:tl2br w:val="nil"/>
            </w:tcBorders>
            <w:vAlign w:val="center"/>
          </w:tcPr>
          <w:p w14:paraId="0054A92A" w14:textId="42E49258" w:rsidR="0019063A" w:rsidRPr="007A791D" w:rsidRDefault="00B44AF7" w:rsidP="0019063A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同胞</w:t>
            </w:r>
            <w:r w:rsidR="0019063A"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ドナーコーディネート</w:t>
            </w:r>
          </w:p>
        </w:tc>
        <w:tc>
          <w:tcPr>
            <w:tcW w:w="2126" w:type="dxa"/>
            <w:tcBorders>
              <w:bottom w:val="single" w:sz="4" w:space="0" w:color="auto"/>
              <w:tl2br w:val="nil"/>
            </w:tcBorders>
            <w:vAlign w:val="center"/>
          </w:tcPr>
          <w:p w14:paraId="2471FF89" w14:textId="54AF04AE" w:rsidR="0019063A" w:rsidRPr="00C00621" w:rsidRDefault="0019063A" w:rsidP="0019063A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</w:tr>
      <w:tr w:rsidR="00F8225E" w:rsidRPr="00C00621" w14:paraId="23711514" w14:textId="0C944E0A" w:rsidTr="0019063A">
        <w:trPr>
          <w:trHeight w:val="417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760845B4" w14:textId="3DF7079A" w:rsidR="00F8225E" w:rsidRPr="00C00621" w:rsidRDefault="00A37DD0" w:rsidP="00BE20F1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血縁</w:t>
            </w:r>
            <w:r w:rsidR="00F8225E"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ドナーコーディネート</w:t>
            </w:r>
          </w:p>
        </w:tc>
        <w:tc>
          <w:tcPr>
            <w:tcW w:w="2126" w:type="dxa"/>
            <w:vAlign w:val="center"/>
          </w:tcPr>
          <w:p w14:paraId="2B4D4CB0" w14:textId="5EA9CD14" w:rsidR="00F8225E" w:rsidRPr="007A791D" w:rsidRDefault="00F8225E" w:rsidP="00BE20F1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</w:t>
            </w:r>
            <w:r w:rsidR="00097310" w:rsidRPr="007A791D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7E7144" w:rsidRPr="007A791D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88284D" w:rsidRPr="007A791D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center"/>
          </w:tcPr>
          <w:p w14:paraId="450D1F28" w14:textId="1DE2FF4D" w:rsidR="00F8225E" w:rsidRPr="007A791D" w:rsidRDefault="00CC4FF8" w:rsidP="00CC4FF8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非血縁</w:t>
            </w:r>
            <w:r w:rsidR="00EA1B77"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ドナーコーディネート</w:t>
            </w:r>
          </w:p>
        </w:tc>
        <w:tc>
          <w:tcPr>
            <w:tcW w:w="2126" w:type="dxa"/>
            <w:vAlign w:val="center"/>
          </w:tcPr>
          <w:p w14:paraId="308281EB" w14:textId="3EC4B84D" w:rsidR="00F8225E" w:rsidRPr="00C00621" w:rsidRDefault="00F8225E" w:rsidP="00BE20F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</w:t>
            </w:r>
            <w:r w:rsidR="007E7144"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</w:t>
            </w: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D537F6" w:rsidRPr="00C00621" w14:paraId="2070A482" w14:textId="77777777" w:rsidTr="000968B0">
        <w:trPr>
          <w:trHeight w:val="397"/>
        </w:trPr>
        <w:tc>
          <w:tcPr>
            <w:tcW w:w="9639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617920" w14:textId="3C884D03" w:rsidR="00D537F6" w:rsidRPr="007A791D" w:rsidRDefault="00D537F6" w:rsidP="00BE20F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【所属施設の移植件数】</w:t>
            </w:r>
          </w:p>
        </w:tc>
      </w:tr>
      <w:tr w:rsidR="00D537F6" w:rsidRPr="00C00621" w14:paraId="1F8BD7C1" w14:textId="77777777" w:rsidTr="000968B0">
        <w:trPr>
          <w:trHeight w:val="397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5CAF1B9E" w14:textId="17322212" w:rsidR="00D537F6" w:rsidRPr="00C00621" w:rsidRDefault="00D537F6" w:rsidP="00BE20F1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315" w:type="dxa"/>
            <w:gridSpan w:val="2"/>
            <w:vAlign w:val="center"/>
          </w:tcPr>
          <w:p w14:paraId="44C375A2" w14:textId="7AD91F9A" w:rsidR="00D537F6" w:rsidRPr="00701B18" w:rsidRDefault="000E5188" w:rsidP="00D537F6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701B18">
              <w:rPr>
                <w:rFonts w:ascii="ＭＳ Ｐゴシック" w:eastAsia="ＭＳ Ｐゴシック" w:hAnsi="ＭＳ Ｐゴシック" w:hint="eastAsia"/>
                <w:b/>
                <w:szCs w:val="21"/>
              </w:rPr>
              <w:t>201</w:t>
            </w:r>
            <w:r w:rsidR="006E4E30" w:rsidRPr="00701B18">
              <w:rPr>
                <w:rFonts w:ascii="ＭＳ Ｐゴシック" w:eastAsia="ＭＳ Ｐゴシック" w:hAnsi="ＭＳ Ｐゴシック"/>
                <w:b/>
                <w:szCs w:val="21"/>
              </w:rPr>
              <w:t>5</w:t>
            </w:r>
            <w:r w:rsidR="00D537F6" w:rsidRPr="00701B18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  <w:tc>
          <w:tcPr>
            <w:tcW w:w="2315" w:type="dxa"/>
            <w:tcBorders>
              <w:bottom w:val="single" w:sz="4" w:space="0" w:color="auto"/>
            </w:tcBorders>
            <w:vAlign w:val="center"/>
          </w:tcPr>
          <w:p w14:paraId="19849DA6" w14:textId="32CA26D4" w:rsidR="00D537F6" w:rsidRPr="00701B18" w:rsidRDefault="000E5188" w:rsidP="00D537F6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701B18">
              <w:rPr>
                <w:rFonts w:ascii="ＭＳ Ｐゴシック" w:eastAsia="ＭＳ Ｐゴシック" w:hAnsi="ＭＳ Ｐゴシック" w:hint="eastAsia"/>
                <w:b/>
                <w:szCs w:val="21"/>
              </w:rPr>
              <w:t>201</w:t>
            </w:r>
            <w:r w:rsidR="006E4E30" w:rsidRPr="00701B18">
              <w:rPr>
                <w:rFonts w:ascii="ＭＳ Ｐゴシック" w:eastAsia="ＭＳ Ｐゴシック" w:hAnsi="ＭＳ Ｐゴシック"/>
                <w:b/>
                <w:szCs w:val="21"/>
              </w:rPr>
              <w:t>6</w:t>
            </w:r>
            <w:r w:rsidR="00D537F6" w:rsidRPr="00701B18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  <w:tc>
          <w:tcPr>
            <w:tcW w:w="2315" w:type="dxa"/>
            <w:gridSpan w:val="2"/>
            <w:vAlign w:val="center"/>
          </w:tcPr>
          <w:p w14:paraId="0FA09BF6" w14:textId="12E1DC21" w:rsidR="00D537F6" w:rsidRPr="00701B18" w:rsidRDefault="000E5188" w:rsidP="00D537F6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701B18">
              <w:rPr>
                <w:rFonts w:ascii="ＭＳ Ｐゴシック" w:eastAsia="ＭＳ Ｐゴシック" w:hAnsi="ＭＳ Ｐゴシック" w:hint="eastAsia"/>
                <w:b/>
                <w:szCs w:val="21"/>
              </w:rPr>
              <w:t>201</w:t>
            </w:r>
            <w:r w:rsidR="006E4E30" w:rsidRPr="00701B18">
              <w:rPr>
                <w:rFonts w:ascii="ＭＳ Ｐゴシック" w:eastAsia="ＭＳ Ｐゴシック" w:hAnsi="ＭＳ Ｐゴシック"/>
                <w:b/>
                <w:szCs w:val="21"/>
              </w:rPr>
              <w:t>7</w:t>
            </w:r>
            <w:r w:rsidR="00D537F6" w:rsidRPr="00701B18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</w:tr>
      <w:tr w:rsidR="00D537F6" w:rsidRPr="00C00621" w14:paraId="684DA573" w14:textId="77777777" w:rsidTr="000968B0">
        <w:trPr>
          <w:trHeight w:val="397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59B469E3" w14:textId="2D453A09" w:rsidR="00D537F6" w:rsidRPr="00C00621" w:rsidRDefault="00D537F6" w:rsidP="00D537F6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血縁者間移植</w:t>
            </w:r>
          </w:p>
        </w:tc>
        <w:tc>
          <w:tcPr>
            <w:tcW w:w="2315" w:type="dxa"/>
            <w:gridSpan w:val="2"/>
            <w:vAlign w:val="center"/>
          </w:tcPr>
          <w:p w14:paraId="794F06BF" w14:textId="04878348" w:rsidR="00D537F6" w:rsidRPr="007A791D" w:rsidRDefault="00D537F6" w:rsidP="00D537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15" w:type="dxa"/>
            <w:tcBorders>
              <w:bottom w:val="single" w:sz="4" w:space="0" w:color="auto"/>
            </w:tcBorders>
            <w:vAlign w:val="center"/>
          </w:tcPr>
          <w:p w14:paraId="67C2D30F" w14:textId="2A51D30D" w:rsidR="00D537F6" w:rsidRPr="007A791D" w:rsidRDefault="00D537F6" w:rsidP="00D537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15" w:type="dxa"/>
            <w:gridSpan w:val="2"/>
            <w:vAlign w:val="center"/>
          </w:tcPr>
          <w:p w14:paraId="3827C216" w14:textId="4870F51B" w:rsidR="00D537F6" w:rsidRPr="00C00621" w:rsidRDefault="00D537F6" w:rsidP="00D537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D537F6" w:rsidRPr="00C00621" w14:paraId="2712E45E" w14:textId="77777777" w:rsidTr="000968B0">
        <w:trPr>
          <w:trHeight w:val="397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55FD467A" w14:textId="159C3EE2" w:rsidR="00D537F6" w:rsidRPr="00C00621" w:rsidRDefault="00365C83" w:rsidP="00D537F6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骨髄バンクを介して</w:t>
            </w:r>
            <w:r w:rsidR="00D537F6"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の移植</w:t>
            </w:r>
          </w:p>
        </w:tc>
        <w:tc>
          <w:tcPr>
            <w:tcW w:w="2315" w:type="dxa"/>
            <w:gridSpan w:val="2"/>
            <w:vAlign w:val="center"/>
          </w:tcPr>
          <w:p w14:paraId="70859627" w14:textId="23F60E27" w:rsidR="00D537F6" w:rsidRPr="007A791D" w:rsidRDefault="00D537F6" w:rsidP="00D537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15" w:type="dxa"/>
            <w:tcBorders>
              <w:bottom w:val="single" w:sz="4" w:space="0" w:color="auto"/>
            </w:tcBorders>
            <w:vAlign w:val="center"/>
          </w:tcPr>
          <w:p w14:paraId="4FDE3C38" w14:textId="59D493AB" w:rsidR="00D537F6" w:rsidRPr="007A791D" w:rsidRDefault="00D537F6" w:rsidP="00D537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15" w:type="dxa"/>
            <w:gridSpan w:val="2"/>
            <w:vAlign w:val="center"/>
          </w:tcPr>
          <w:p w14:paraId="1BB91978" w14:textId="13BF1A39" w:rsidR="00D537F6" w:rsidRPr="00C00621" w:rsidRDefault="00D537F6" w:rsidP="00D537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D537F6" w:rsidRPr="00C00621" w14:paraId="1DAE52E4" w14:textId="77777777" w:rsidTr="000968B0">
        <w:trPr>
          <w:trHeight w:val="397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441EDBBE" w14:textId="1D3AB9AB" w:rsidR="00D537F6" w:rsidRPr="00C00621" w:rsidRDefault="00D537F6" w:rsidP="00D537F6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さい帯血移植</w:t>
            </w:r>
          </w:p>
        </w:tc>
        <w:tc>
          <w:tcPr>
            <w:tcW w:w="2315" w:type="dxa"/>
            <w:gridSpan w:val="2"/>
            <w:vAlign w:val="center"/>
          </w:tcPr>
          <w:p w14:paraId="6EE0EA07" w14:textId="19E78021" w:rsidR="00D537F6" w:rsidRPr="007A791D" w:rsidRDefault="00D537F6" w:rsidP="00D537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15" w:type="dxa"/>
            <w:tcBorders>
              <w:bottom w:val="single" w:sz="4" w:space="0" w:color="auto"/>
            </w:tcBorders>
            <w:vAlign w:val="center"/>
          </w:tcPr>
          <w:p w14:paraId="457EFEDC" w14:textId="7F5AB599" w:rsidR="00D537F6" w:rsidRPr="007A791D" w:rsidRDefault="00D537F6" w:rsidP="00D537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15" w:type="dxa"/>
            <w:gridSpan w:val="2"/>
            <w:vAlign w:val="center"/>
          </w:tcPr>
          <w:p w14:paraId="3404228D" w14:textId="7B582EC9" w:rsidR="00D537F6" w:rsidRPr="00C00621" w:rsidRDefault="00D537F6" w:rsidP="00D537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0838F9" w:rsidRPr="00C00621" w14:paraId="4A9759C7" w14:textId="77777777" w:rsidTr="000968B0">
        <w:trPr>
          <w:trHeight w:val="397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497E541B" w14:textId="18327779" w:rsidR="000838F9" w:rsidRPr="00C00621" w:rsidRDefault="000838F9" w:rsidP="00D537F6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合計</w:t>
            </w:r>
          </w:p>
        </w:tc>
        <w:tc>
          <w:tcPr>
            <w:tcW w:w="2315" w:type="dxa"/>
            <w:gridSpan w:val="2"/>
            <w:vAlign w:val="center"/>
          </w:tcPr>
          <w:p w14:paraId="0E6D5D10" w14:textId="51D30924" w:rsidR="000838F9" w:rsidRPr="007A791D" w:rsidRDefault="000838F9" w:rsidP="000838F9">
            <w:pPr>
              <w:wordWrap w:val="0"/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 xml:space="preserve">　件</w:t>
            </w:r>
          </w:p>
        </w:tc>
        <w:tc>
          <w:tcPr>
            <w:tcW w:w="2315" w:type="dxa"/>
            <w:tcBorders>
              <w:bottom w:val="single" w:sz="4" w:space="0" w:color="auto"/>
            </w:tcBorders>
            <w:vAlign w:val="center"/>
          </w:tcPr>
          <w:p w14:paraId="1497ECB5" w14:textId="3B4821CB" w:rsidR="000838F9" w:rsidRPr="007A791D" w:rsidRDefault="000838F9" w:rsidP="00D537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15" w:type="dxa"/>
            <w:gridSpan w:val="2"/>
            <w:vAlign w:val="center"/>
          </w:tcPr>
          <w:p w14:paraId="23609095" w14:textId="0C7D9CDB" w:rsidR="000838F9" w:rsidRPr="00C00621" w:rsidRDefault="000838F9" w:rsidP="00D537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6B6989" w:rsidRPr="00C00621" w14:paraId="5307AB6C" w14:textId="77777777" w:rsidTr="000968B0">
        <w:trPr>
          <w:trHeight w:val="397"/>
        </w:trPr>
        <w:tc>
          <w:tcPr>
            <w:tcW w:w="9639" w:type="dxa"/>
            <w:gridSpan w:val="6"/>
            <w:shd w:val="clear" w:color="auto" w:fill="D9D9D9" w:themeFill="background1" w:themeFillShade="D9"/>
          </w:tcPr>
          <w:p w14:paraId="429E6EA6" w14:textId="43A814EF" w:rsidR="006B6989" w:rsidRPr="007A791D" w:rsidRDefault="006B0D88" w:rsidP="00CF786E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【</w:t>
            </w:r>
            <w:r w:rsidR="00F66BA6"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勤務形態</w:t>
            </w:r>
            <w:r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】　</w:t>
            </w:r>
            <w:r w:rsidR="009F3C55"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（　）内に</w:t>
            </w:r>
            <w:r w:rsidR="006B6989"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○</w:t>
            </w:r>
            <w:r w:rsidR="009F3C55"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を記入し</w:t>
            </w:r>
            <w:r w:rsidR="006B6989"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、</w:t>
            </w:r>
            <w:r w:rsidR="00CF786E"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「</w:t>
            </w:r>
            <w:r w:rsidR="006B6989"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兼任</w:t>
            </w:r>
            <w:r w:rsidR="00CF786E"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」・「</w:t>
            </w:r>
            <w:r w:rsidR="006B6989"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非常勤</w:t>
            </w:r>
            <w:r w:rsidR="00CF786E"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」に○をされた方は</w:t>
            </w:r>
            <w:r w:rsidR="009F3C55"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〔　〕</w:t>
            </w:r>
            <w:r w:rsidR="00CF786E" w:rsidRPr="007A791D">
              <w:rPr>
                <w:rFonts w:ascii="ＭＳ Ｐゴシック" w:eastAsia="ＭＳ Ｐゴシック" w:hAnsi="ＭＳ Ｐゴシック" w:hint="eastAsia"/>
                <w:b/>
                <w:szCs w:val="21"/>
              </w:rPr>
              <w:t>内も記入してください。</w:t>
            </w:r>
          </w:p>
        </w:tc>
      </w:tr>
      <w:tr w:rsidR="00CF786E" w:rsidRPr="009F3C55" w14:paraId="64014CFE" w14:textId="77777777" w:rsidTr="00EF720C">
        <w:trPr>
          <w:trHeight w:val="588"/>
        </w:trPr>
        <w:tc>
          <w:tcPr>
            <w:tcW w:w="9639" w:type="dxa"/>
            <w:gridSpan w:val="6"/>
            <w:shd w:val="clear" w:color="auto" w:fill="auto"/>
            <w:vAlign w:val="center"/>
          </w:tcPr>
          <w:p w14:paraId="7FD30BAF" w14:textId="2A7FD915" w:rsidR="00BE73EA" w:rsidRPr="007A791D" w:rsidRDefault="009F3C55" w:rsidP="009F3C55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>（　　）</w:t>
            </w:r>
            <w:r w:rsidR="00BE73EA" w:rsidRPr="007A791D">
              <w:rPr>
                <w:rFonts w:ascii="ＭＳ Ｐゴシック" w:eastAsia="ＭＳ Ｐゴシック" w:hAnsi="ＭＳ Ｐゴシック" w:hint="eastAsia"/>
                <w:szCs w:val="21"/>
              </w:rPr>
              <w:t xml:space="preserve">専任 </w:t>
            </w:r>
            <w:r w:rsidR="00BE73EA" w:rsidRPr="007A791D">
              <w:rPr>
                <w:rFonts w:ascii="ＭＳ Ｐゴシック" w:eastAsia="ＭＳ Ｐゴシック" w:hAnsi="ＭＳ Ｐゴシック"/>
                <w:szCs w:val="21"/>
              </w:rPr>
              <w:t xml:space="preserve">  </w:t>
            </w:r>
            <w:r w:rsidR="00BE73EA" w:rsidRPr="007A791D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＊「専任」とは就業時間の5割以上</w:t>
            </w:r>
            <w:r w:rsidR="00BE73EA" w:rsidRPr="007A791D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HCTC</w:t>
            </w:r>
            <w:r w:rsidR="00BE73EA" w:rsidRPr="007A791D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としての業務に従事していることです。</w:t>
            </w:r>
          </w:p>
          <w:p w14:paraId="49C6A052" w14:textId="31290EF1" w:rsidR="00BE73EA" w:rsidRPr="007A791D" w:rsidRDefault="009F3C55" w:rsidP="009F3C55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>（　　）</w:t>
            </w:r>
            <w:r w:rsidR="00BE73EA" w:rsidRPr="007A791D">
              <w:rPr>
                <w:rFonts w:ascii="ＭＳ Ｐゴシック" w:eastAsia="ＭＳ Ｐゴシック" w:hAnsi="ＭＳ Ｐゴシック" w:hint="eastAsia"/>
                <w:szCs w:val="21"/>
              </w:rPr>
              <w:t>兼任</w:t>
            </w: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 xml:space="preserve">　→　〔</w:t>
            </w:r>
            <w:r w:rsidR="00BE73EA" w:rsidRPr="007A791D">
              <w:rPr>
                <w:rFonts w:ascii="ＭＳ Ｐゴシック" w:eastAsia="ＭＳ Ｐゴシック" w:hAnsi="ＭＳ Ｐゴシック" w:hint="eastAsia"/>
                <w:szCs w:val="21"/>
              </w:rPr>
              <w:t xml:space="preserve">兼任業務：　　　　　　　　　　</w:t>
            </w: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BE73EA" w:rsidRPr="007A791D">
              <w:rPr>
                <w:rFonts w:ascii="ＭＳ Ｐゴシック" w:eastAsia="ＭＳ Ｐゴシック" w:hAnsi="ＭＳ Ｐゴシック" w:hint="eastAsia"/>
                <w:szCs w:val="21"/>
              </w:rPr>
              <w:t>HCTC</w:t>
            </w:r>
            <w:r w:rsidR="00C0613F">
              <w:rPr>
                <w:rFonts w:ascii="ＭＳ Ｐゴシック" w:eastAsia="ＭＳ Ｐゴシック" w:hAnsi="ＭＳ Ｐゴシック" w:hint="eastAsia"/>
                <w:szCs w:val="21"/>
              </w:rPr>
              <w:t>活動</w:t>
            </w:r>
            <w:r w:rsidR="00BE73EA" w:rsidRPr="007A791D">
              <w:rPr>
                <w:rFonts w:ascii="ＭＳ Ｐゴシック" w:eastAsia="ＭＳ Ｐゴシック" w:hAnsi="ＭＳ Ｐゴシック" w:hint="eastAsia"/>
                <w:szCs w:val="21"/>
              </w:rPr>
              <w:t>時間：週平均　　　時間  交代勤務：あり ・ なし</w:t>
            </w: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>〕</w:t>
            </w:r>
          </w:p>
        </w:tc>
      </w:tr>
      <w:tr w:rsidR="00CF786E" w:rsidRPr="000E3C67" w14:paraId="50660DA1" w14:textId="77777777" w:rsidTr="00962EBD">
        <w:trPr>
          <w:trHeight w:val="571"/>
        </w:trPr>
        <w:tc>
          <w:tcPr>
            <w:tcW w:w="9639" w:type="dxa"/>
            <w:gridSpan w:val="6"/>
            <w:shd w:val="clear" w:color="auto" w:fill="auto"/>
            <w:vAlign w:val="center"/>
          </w:tcPr>
          <w:p w14:paraId="3F75DAB9" w14:textId="75198EDD" w:rsidR="00BE73EA" w:rsidRPr="007A791D" w:rsidRDefault="009F3C55" w:rsidP="009F3C55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>（　　）</w:t>
            </w:r>
            <w:r w:rsidR="00BE73EA" w:rsidRPr="007A791D">
              <w:rPr>
                <w:rFonts w:ascii="ＭＳ Ｐゴシック" w:eastAsia="ＭＳ Ｐゴシック" w:hAnsi="ＭＳ Ｐゴシック" w:hint="eastAsia"/>
                <w:szCs w:val="21"/>
              </w:rPr>
              <w:t xml:space="preserve">常勤 </w:t>
            </w:r>
          </w:p>
          <w:p w14:paraId="6E1901C6" w14:textId="788CE464" w:rsidR="00BE73EA" w:rsidRPr="007A791D" w:rsidRDefault="009F3C55" w:rsidP="009F3C55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>（　　）</w:t>
            </w:r>
            <w:r w:rsidR="00BE73EA" w:rsidRPr="007A791D">
              <w:rPr>
                <w:rFonts w:ascii="ＭＳ Ｐゴシック" w:eastAsia="ＭＳ Ｐゴシック" w:hAnsi="ＭＳ Ｐゴシック" w:hint="eastAsia"/>
                <w:szCs w:val="21"/>
              </w:rPr>
              <w:t xml:space="preserve">非常勤　→　</w:t>
            </w: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>〔</w:t>
            </w:r>
            <w:r w:rsidR="00BE73EA" w:rsidRPr="007A791D">
              <w:rPr>
                <w:rFonts w:ascii="ＭＳ Ｐゴシック" w:eastAsia="ＭＳ Ｐゴシック" w:hAnsi="ＭＳ Ｐゴシック" w:hint="eastAsia"/>
                <w:szCs w:val="21"/>
              </w:rPr>
              <w:t>就労形態：　週　　　　日、　　　時間/日</w:t>
            </w:r>
            <w:r w:rsidRPr="007A791D">
              <w:rPr>
                <w:rFonts w:ascii="ＭＳ Ｐゴシック" w:eastAsia="ＭＳ Ｐゴシック" w:hAnsi="ＭＳ Ｐゴシック" w:hint="eastAsia"/>
                <w:szCs w:val="21"/>
              </w:rPr>
              <w:t>〕</w:t>
            </w:r>
          </w:p>
        </w:tc>
      </w:tr>
    </w:tbl>
    <w:p w14:paraId="7799B2BC" w14:textId="07B779A6" w:rsidR="004E0686" w:rsidRPr="00FF30C2" w:rsidRDefault="004E0686" w:rsidP="004B49D0">
      <w:pPr>
        <w:spacing w:line="0" w:lineRule="atLeast"/>
        <w:ind w:right="844"/>
        <w:rPr>
          <w:rFonts w:ascii="ＭＳ Ｐゴシック" w:eastAsia="ＭＳ Ｐゴシック" w:hAnsi="ＭＳ Ｐゴシック"/>
        </w:rPr>
      </w:pPr>
    </w:p>
    <w:sectPr w:rsidR="004E0686" w:rsidRPr="00FF30C2" w:rsidSect="00414F84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1C421" w14:textId="77777777" w:rsidR="008F42D9" w:rsidRDefault="008F42D9" w:rsidP="007C3B9D">
      <w:r>
        <w:separator/>
      </w:r>
    </w:p>
  </w:endnote>
  <w:endnote w:type="continuationSeparator" w:id="0">
    <w:p w14:paraId="35E6E5C6" w14:textId="77777777" w:rsidR="008F42D9" w:rsidRDefault="008F42D9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078A7" w14:textId="77777777" w:rsidR="008F42D9" w:rsidRDefault="008F42D9" w:rsidP="007C3B9D">
      <w:r>
        <w:separator/>
      </w:r>
    </w:p>
  </w:footnote>
  <w:footnote w:type="continuationSeparator" w:id="0">
    <w:p w14:paraId="4CFF3BF9" w14:textId="77777777" w:rsidR="008F42D9" w:rsidRDefault="008F42D9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DCC01" w14:textId="77777777" w:rsidR="0064243C" w:rsidRPr="00FF30C2" w:rsidRDefault="0064243C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10DE3B8D" w:rsidR="0064243C" w:rsidRPr="00762F09" w:rsidRDefault="0064243C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D87C48">
      <w:rPr>
        <w:rFonts w:ascii="ＭＳ Ｐゴシック" w:eastAsia="ＭＳ Ｐゴシック" w:hAnsi="ＭＳ Ｐゴシック" w:hint="eastAsia"/>
        <w:sz w:val="18"/>
        <w:szCs w:val="18"/>
      </w:rPr>
      <w:t>3</w:t>
    </w:r>
    <w:r w:rsidR="00D87C48">
      <w:rPr>
        <w:rFonts w:ascii="ＭＳ Ｐゴシック" w:eastAsia="ＭＳ Ｐゴシック" w:hAnsi="ＭＳ Ｐゴシック"/>
        <w:sz w:val="18"/>
        <w:szCs w:val="18"/>
      </w:rPr>
      <w:t>0</w:t>
    </w:r>
    <w:r>
      <w:rPr>
        <w:rFonts w:ascii="ＭＳ Ｐゴシック" w:eastAsia="ＭＳ Ｐゴシック" w:hAnsi="ＭＳ Ｐゴシック" w:hint="eastAsia"/>
        <w:sz w:val="18"/>
        <w:szCs w:val="18"/>
      </w:rPr>
      <w:t>年度　小児移植認定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　認定申請書類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266F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51E6"/>
    <w:rsid w:val="000448E6"/>
    <w:rsid w:val="00044BA6"/>
    <w:rsid w:val="00044C13"/>
    <w:rsid w:val="00046C0B"/>
    <w:rsid w:val="000517BC"/>
    <w:rsid w:val="000548A5"/>
    <w:rsid w:val="00057D96"/>
    <w:rsid w:val="0006017C"/>
    <w:rsid w:val="00060846"/>
    <w:rsid w:val="00061FBA"/>
    <w:rsid w:val="00062162"/>
    <w:rsid w:val="0006464E"/>
    <w:rsid w:val="00066BB8"/>
    <w:rsid w:val="0006739A"/>
    <w:rsid w:val="000703B1"/>
    <w:rsid w:val="00070FF2"/>
    <w:rsid w:val="00073901"/>
    <w:rsid w:val="00074027"/>
    <w:rsid w:val="0007758B"/>
    <w:rsid w:val="00080B5E"/>
    <w:rsid w:val="000822E7"/>
    <w:rsid w:val="000838F9"/>
    <w:rsid w:val="00085F73"/>
    <w:rsid w:val="00086064"/>
    <w:rsid w:val="00086993"/>
    <w:rsid w:val="00087647"/>
    <w:rsid w:val="00091086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2EEE"/>
    <w:rsid w:val="000C396D"/>
    <w:rsid w:val="000C6172"/>
    <w:rsid w:val="000C6A2E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69F7"/>
    <w:rsid w:val="000F761E"/>
    <w:rsid w:val="000F7D04"/>
    <w:rsid w:val="00100176"/>
    <w:rsid w:val="00100455"/>
    <w:rsid w:val="0010144D"/>
    <w:rsid w:val="0010219A"/>
    <w:rsid w:val="00103D13"/>
    <w:rsid w:val="00105850"/>
    <w:rsid w:val="00111406"/>
    <w:rsid w:val="001133D8"/>
    <w:rsid w:val="00116D33"/>
    <w:rsid w:val="001207AD"/>
    <w:rsid w:val="00120CA1"/>
    <w:rsid w:val="00121192"/>
    <w:rsid w:val="001213BC"/>
    <w:rsid w:val="0012231E"/>
    <w:rsid w:val="00122B7F"/>
    <w:rsid w:val="00123665"/>
    <w:rsid w:val="00124A90"/>
    <w:rsid w:val="00126569"/>
    <w:rsid w:val="00127DF8"/>
    <w:rsid w:val="001311AB"/>
    <w:rsid w:val="00137883"/>
    <w:rsid w:val="00142401"/>
    <w:rsid w:val="00145D07"/>
    <w:rsid w:val="00156CFF"/>
    <w:rsid w:val="0015751F"/>
    <w:rsid w:val="00157D86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063A"/>
    <w:rsid w:val="001919BE"/>
    <w:rsid w:val="0019583E"/>
    <w:rsid w:val="001A1D22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3B6A"/>
    <w:rsid w:val="001D530F"/>
    <w:rsid w:val="001D6D9C"/>
    <w:rsid w:val="001E0930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08A8"/>
    <w:rsid w:val="00221E8A"/>
    <w:rsid w:val="00223E92"/>
    <w:rsid w:val="00224062"/>
    <w:rsid w:val="00224317"/>
    <w:rsid w:val="002264F4"/>
    <w:rsid w:val="002270CF"/>
    <w:rsid w:val="00234344"/>
    <w:rsid w:val="00236015"/>
    <w:rsid w:val="00236EBC"/>
    <w:rsid w:val="00237534"/>
    <w:rsid w:val="002375F8"/>
    <w:rsid w:val="00247EA6"/>
    <w:rsid w:val="002521F4"/>
    <w:rsid w:val="00256FB0"/>
    <w:rsid w:val="00262146"/>
    <w:rsid w:val="00265AEB"/>
    <w:rsid w:val="0027066D"/>
    <w:rsid w:val="00270A08"/>
    <w:rsid w:val="0027200F"/>
    <w:rsid w:val="002739E8"/>
    <w:rsid w:val="00274882"/>
    <w:rsid w:val="00276352"/>
    <w:rsid w:val="002774BA"/>
    <w:rsid w:val="002775C6"/>
    <w:rsid w:val="00281FE7"/>
    <w:rsid w:val="0028222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A7B"/>
    <w:rsid w:val="002F01CC"/>
    <w:rsid w:val="002F01CF"/>
    <w:rsid w:val="002F4E96"/>
    <w:rsid w:val="002F5942"/>
    <w:rsid w:val="002F5CF3"/>
    <w:rsid w:val="002F62D8"/>
    <w:rsid w:val="00302AE1"/>
    <w:rsid w:val="00303401"/>
    <w:rsid w:val="0030398E"/>
    <w:rsid w:val="00305C7B"/>
    <w:rsid w:val="003067D9"/>
    <w:rsid w:val="003075EF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18E0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495"/>
    <w:rsid w:val="00383D1E"/>
    <w:rsid w:val="00383FF9"/>
    <w:rsid w:val="003846F8"/>
    <w:rsid w:val="003854DE"/>
    <w:rsid w:val="00386585"/>
    <w:rsid w:val="003870C7"/>
    <w:rsid w:val="0039020A"/>
    <w:rsid w:val="003905CF"/>
    <w:rsid w:val="00390855"/>
    <w:rsid w:val="00395C61"/>
    <w:rsid w:val="003A1985"/>
    <w:rsid w:val="003A438D"/>
    <w:rsid w:val="003A6F3C"/>
    <w:rsid w:val="003B0BA5"/>
    <w:rsid w:val="003B15F4"/>
    <w:rsid w:val="003B3069"/>
    <w:rsid w:val="003B3CC5"/>
    <w:rsid w:val="003B6492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1481"/>
    <w:rsid w:val="003F5B58"/>
    <w:rsid w:val="003F7AAB"/>
    <w:rsid w:val="00401486"/>
    <w:rsid w:val="00403462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300C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3571"/>
    <w:rsid w:val="0049569D"/>
    <w:rsid w:val="004A1562"/>
    <w:rsid w:val="004A199C"/>
    <w:rsid w:val="004A1A25"/>
    <w:rsid w:val="004A460C"/>
    <w:rsid w:val="004A534E"/>
    <w:rsid w:val="004A7B51"/>
    <w:rsid w:val="004B0789"/>
    <w:rsid w:val="004B134E"/>
    <w:rsid w:val="004B17ED"/>
    <w:rsid w:val="004B2109"/>
    <w:rsid w:val="004B2D38"/>
    <w:rsid w:val="004B4972"/>
    <w:rsid w:val="004B49D0"/>
    <w:rsid w:val="004B4F3B"/>
    <w:rsid w:val="004B514D"/>
    <w:rsid w:val="004B56A5"/>
    <w:rsid w:val="004C063F"/>
    <w:rsid w:val="004C51AE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16092"/>
    <w:rsid w:val="00520D3C"/>
    <w:rsid w:val="00522360"/>
    <w:rsid w:val="00524AAA"/>
    <w:rsid w:val="00525108"/>
    <w:rsid w:val="00526F4B"/>
    <w:rsid w:val="00532BE4"/>
    <w:rsid w:val="00532D3D"/>
    <w:rsid w:val="00534779"/>
    <w:rsid w:val="00541AED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7E8B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0B8A"/>
    <w:rsid w:val="00593223"/>
    <w:rsid w:val="00595757"/>
    <w:rsid w:val="00595772"/>
    <w:rsid w:val="005A19DC"/>
    <w:rsid w:val="005A44B1"/>
    <w:rsid w:val="005A64BB"/>
    <w:rsid w:val="005A6F62"/>
    <w:rsid w:val="005A71B7"/>
    <w:rsid w:val="005A727A"/>
    <w:rsid w:val="005B0B94"/>
    <w:rsid w:val="005B0F0E"/>
    <w:rsid w:val="005B1171"/>
    <w:rsid w:val="005B185D"/>
    <w:rsid w:val="005B539E"/>
    <w:rsid w:val="005B7A74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5D3F"/>
    <w:rsid w:val="00615DD9"/>
    <w:rsid w:val="006160D5"/>
    <w:rsid w:val="00616AD0"/>
    <w:rsid w:val="00616EE6"/>
    <w:rsid w:val="0061759A"/>
    <w:rsid w:val="00617F6A"/>
    <w:rsid w:val="0062048B"/>
    <w:rsid w:val="00620C3F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43C"/>
    <w:rsid w:val="00647428"/>
    <w:rsid w:val="006543E3"/>
    <w:rsid w:val="006547A2"/>
    <w:rsid w:val="00655D8A"/>
    <w:rsid w:val="006575F1"/>
    <w:rsid w:val="006579CB"/>
    <w:rsid w:val="00662C04"/>
    <w:rsid w:val="00663FE5"/>
    <w:rsid w:val="00665406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4E30"/>
    <w:rsid w:val="006E73D2"/>
    <w:rsid w:val="006F7504"/>
    <w:rsid w:val="00701B18"/>
    <w:rsid w:val="00702F04"/>
    <w:rsid w:val="00703169"/>
    <w:rsid w:val="007057A5"/>
    <w:rsid w:val="007059FB"/>
    <w:rsid w:val="0070784F"/>
    <w:rsid w:val="007102F7"/>
    <w:rsid w:val="00712048"/>
    <w:rsid w:val="00713058"/>
    <w:rsid w:val="0071698B"/>
    <w:rsid w:val="00716C22"/>
    <w:rsid w:val="00723F65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25B4"/>
    <w:rsid w:val="0075389F"/>
    <w:rsid w:val="00760E0D"/>
    <w:rsid w:val="007621F5"/>
    <w:rsid w:val="00762F09"/>
    <w:rsid w:val="007646A4"/>
    <w:rsid w:val="00764787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97DD1"/>
    <w:rsid w:val="007A038E"/>
    <w:rsid w:val="007A487E"/>
    <w:rsid w:val="007A6F01"/>
    <w:rsid w:val="007A791D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6F9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4048"/>
    <w:rsid w:val="008045B1"/>
    <w:rsid w:val="008055DC"/>
    <w:rsid w:val="00806557"/>
    <w:rsid w:val="008075D4"/>
    <w:rsid w:val="00807806"/>
    <w:rsid w:val="008130F8"/>
    <w:rsid w:val="008141FB"/>
    <w:rsid w:val="008175D7"/>
    <w:rsid w:val="008228DA"/>
    <w:rsid w:val="00822EA4"/>
    <w:rsid w:val="00826118"/>
    <w:rsid w:val="0083018A"/>
    <w:rsid w:val="008305E7"/>
    <w:rsid w:val="00831E8D"/>
    <w:rsid w:val="00831E97"/>
    <w:rsid w:val="00833AA9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1317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42D9"/>
    <w:rsid w:val="008F6A16"/>
    <w:rsid w:val="008F6B92"/>
    <w:rsid w:val="008F7417"/>
    <w:rsid w:val="00901412"/>
    <w:rsid w:val="00901813"/>
    <w:rsid w:val="00901C8D"/>
    <w:rsid w:val="009064B2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30CC"/>
    <w:rsid w:val="00953FFC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85621"/>
    <w:rsid w:val="00993933"/>
    <w:rsid w:val="00997778"/>
    <w:rsid w:val="009A2926"/>
    <w:rsid w:val="009A7BBC"/>
    <w:rsid w:val="009B208A"/>
    <w:rsid w:val="009B3289"/>
    <w:rsid w:val="009B3922"/>
    <w:rsid w:val="009B4015"/>
    <w:rsid w:val="009B4BFC"/>
    <w:rsid w:val="009B62E3"/>
    <w:rsid w:val="009B6B43"/>
    <w:rsid w:val="009B7262"/>
    <w:rsid w:val="009B794A"/>
    <w:rsid w:val="009B7C9E"/>
    <w:rsid w:val="009C0920"/>
    <w:rsid w:val="009C4ECF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36EF"/>
    <w:rsid w:val="009E39EE"/>
    <w:rsid w:val="009F04C9"/>
    <w:rsid w:val="009F05AB"/>
    <w:rsid w:val="009F3C55"/>
    <w:rsid w:val="009F5DAC"/>
    <w:rsid w:val="009F72F4"/>
    <w:rsid w:val="00A00BA2"/>
    <w:rsid w:val="00A00DC6"/>
    <w:rsid w:val="00A0122B"/>
    <w:rsid w:val="00A03CB8"/>
    <w:rsid w:val="00A076C6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2F22"/>
    <w:rsid w:val="00A553A7"/>
    <w:rsid w:val="00A57667"/>
    <w:rsid w:val="00A701FC"/>
    <w:rsid w:val="00A70DC1"/>
    <w:rsid w:val="00A72284"/>
    <w:rsid w:val="00A73557"/>
    <w:rsid w:val="00A735F2"/>
    <w:rsid w:val="00A75149"/>
    <w:rsid w:val="00A75D1A"/>
    <w:rsid w:val="00A82B66"/>
    <w:rsid w:val="00A862C9"/>
    <w:rsid w:val="00A91296"/>
    <w:rsid w:val="00A97604"/>
    <w:rsid w:val="00AA2CC0"/>
    <w:rsid w:val="00AA2EF1"/>
    <w:rsid w:val="00AB0D18"/>
    <w:rsid w:val="00AB14B4"/>
    <w:rsid w:val="00AB29AA"/>
    <w:rsid w:val="00AB5607"/>
    <w:rsid w:val="00AB59D2"/>
    <w:rsid w:val="00AB5F50"/>
    <w:rsid w:val="00AB686B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370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4AF7"/>
    <w:rsid w:val="00B46A3E"/>
    <w:rsid w:val="00B47595"/>
    <w:rsid w:val="00B51919"/>
    <w:rsid w:val="00B62EB3"/>
    <w:rsid w:val="00B640AA"/>
    <w:rsid w:val="00B64BCF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1A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00B"/>
    <w:rsid w:val="00BE052D"/>
    <w:rsid w:val="00BE067C"/>
    <w:rsid w:val="00BE0841"/>
    <w:rsid w:val="00BE20F1"/>
    <w:rsid w:val="00BE293B"/>
    <w:rsid w:val="00BE35C7"/>
    <w:rsid w:val="00BE3A24"/>
    <w:rsid w:val="00BE566C"/>
    <w:rsid w:val="00BE5A17"/>
    <w:rsid w:val="00BE6BEC"/>
    <w:rsid w:val="00BE73EA"/>
    <w:rsid w:val="00BF0849"/>
    <w:rsid w:val="00BF0D09"/>
    <w:rsid w:val="00BF12CD"/>
    <w:rsid w:val="00BF1CB5"/>
    <w:rsid w:val="00BF3B0B"/>
    <w:rsid w:val="00BF3C9E"/>
    <w:rsid w:val="00BF44B9"/>
    <w:rsid w:val="00BF4BD3"/>
    <w:rsid w:val="00BF5C4F"/>
    <w:rsid w:val="00C00621"/>
    <w:rsid w:val="00C007D5"/>
    <w:rsid w:val="00C012E2"/>
    <w:rsid w:val="00C0613F"/>
    <w:rsid w:val="00C06590"/>
    <w:rsid w:val="00C108CB"/>
    <w:rsid w:val="00C13EAB"/>
    <w:rsid w:val="00C13F08"/>
    <w:rsid w:val="00C1498E"/>
    <w:rsid w:val="00C16010"/>
    <w:rsid w:val="00C16875"/>
    <w:rsid w:val="00C17D15"/>
    <w:rsid w:val="00C21193"/>
    <w:rsid w:val="00C249C8"/>
    <w:rsid w:val="00C2670A"/>
    <w:rsid w:val="00C31D6F"/>
    <w:rsid w:val="00C34B8C"/>
    <w:rsid w:val="00C34C89"/>
    <w:rsid w:val="00C41FDB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40A7"/>
    <w:rsid w:val="00C657AA"/>
    <w:rsid w:val="00C66C6D"/>
    <w:rsid w:val="00C725D9"/>
    <w:rsid w:val="00C74408"/>
    <w:rsid w:val="00C74D06"/>
    <w:rsid w:val="00C74DC3"/>
    <w:rsid w:val="00C75784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B56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1B33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374A"/>
    <w:rsid w:val="00D04EAD"/>
    <w:rsid w:val="00D05087"/>
    <w:rsid w:val="00D054C4"/>
    <w:rsid w:val="00D06ECD"/>
    <w:rsid w:val="00D07451"/>
    <w:rsid w:val="00D1101E"/>
    <w:rsid w:val="00D112DF"/>
    <w:rsid w:val="00D15F38"/>
    <w:rsid w:val="00D17420"/>
    <w:rsid w:val="00D22640"/>
    <w:rsid w:val="00D2400A"/>
    <w:rsid w:val="00D25118"/>
    <w:rsid w:val="00D251E6"/>
    <w:rsid w:val="00D355B6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5404"/>
    <w:rsid w:val="00D714BD"/>
    <w:rsid w:val="00D7696F"/>
    <w:rsid w:val="00D76EBC"/>
    <w:rsid w:val="00D82BD3"/>
    <w:rsid w:val="00D845A8"/>
    <w:rsid w:val="00D84C94"/>
    <w:rsid w:val="00D87831"/>
    <w:rsid w:val="00D87AD3"/>
    <w:rsid w:val="00D87B8B"/>
    <w:rsid w:val="00D87C48"/>
    <w:rsid w:val="00D93CAA"/>
    <w:rsid w:val="00D94ABF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0C7"/>
    <w:rsid w:val="00DD52F7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1D11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6438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5C7"/>
    <w:rsid w:val="00E945D2"/>
    <w:rsid w:val="00E9587A"/>
    <w:rsid w:val="00E95CD7"/>
    <w:rsid w:val="00EA11FA"/>
    <w:rsid w:val="00EA1B77"/>
    <w:rsid w:val="00EA20CC"/>
    <w:rsid w:val="00EA67C8"/>
    <w:rsid w:val="00EB0FAB"/>
    <w:rsid w:val="00EB20C1"/>
    <w:rsid w:val="00EB605C"/>
    <w:rsid w:val="00EB719E"/>
    <w:rsid w:val="00EC19F0"/>
    <w:rsid w:val="00EC42AC"/>
    <w:rsid w:val="00EC4860"/>
    <w:rsid w:val="00EC4C5C"/>
    <w:rsid w:val="00EC7174"/>
    <w:rsid w:val="00EC7470"/>
    <w:rsid w:val="00EC7700"/>
    <w:rsid w:val="00ED4847"/>
    <w:rsid w:val="00EE126C"/>
    <w:rsid w:val="00EE50BD"/>
    <w:rsid w:val="00EE7C2E"/>
    <w:rsid w:val="00EF0586"/>
    <w:rsid w:val="00EF5F21"/>
    <w:rsid w:val="00EF720C"/>
    <w:rsid w:val="00EF7630"/>
    <w:rsid w:val="00F01DF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2C89"/>
    <w:rsid w:val="00FA4746"/>
    <w:rsid w:val="00FA56CA"/>
    <w:rsid w:val="00FB187E"/>
    <w:rsid w:val="00FB19C3"/>
    <w:rsid w:val="00FB2D46"/>
    <w:rsid w:val="00FB4849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67BE"/>
    <w:rsid w:val="00FE7976"/>
    <w:rsid w:val="00FF30C2"/>
    <w:rsid w:val="00FF6064"/>
    <w:rsid w:val="00FF7364"/>
    <w:rsid w:val="00FF7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  <w15:docId w15:val="{78ECCC14-EEF7-4417-B6AE-72B7D55B1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050D2-3C66-4F7A-AD44-ED9A33993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43</cp:revision>
  <cp:lastPrinted>2017-10-10T10:08:00Z</cp:lastPrinted>
  <dcterms:created xsi:type="dcterms:W3CDTF">2017-10-14T07:46:00Z</dcterms:created>
  <dcterms:modified xsi:type="dcterms:W3CDTF">2018-05-03T09:32:00Z</dcterms:modified>
</cp:coreProperties>
</file>