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6A070" w14:textId="77777777" w:rsidR="00CD3627" w:rsidRPr="002B3FC5" w:rsidRDefault="005559E2" w:rsidP="006A7666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 w:hint="eastAsia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専門</w:t>
      </w:r>
      <w:r w:rsidR="004B1D00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HCTC　</w:t>
      </w:r>
      <w:r w:rsidR="00132EEA" w:rsidRPr="002B3FC5">
        <w:rPr>
          <w:rFonts w:ascii="ＭＳ Ｐゴシック" w:eastAsia="ＭＳ Ｐゴシック" w:hAnsi="ＭＳ Ｐゴシック" w:hint="eastAsia"/>
          <w:b/>
          <w:sz w:val="28"/>
          <w:szCs w:val="28"/>
        </w:rPr>
        <w:t>申請</w:t>
      </w:r>
      <w:r w:rsidR="00F507D2" w:rsidRPr="002B3FC5">
        <w:rPr>
          <w:rFonts w:ascii="ＭＳ Ｐゴシック" w:eastAsia="ＭＳ Ｐゴシック" w:hAnsi="ＭＳ Ｐゴシック" w:hint="eastAsia"/>
          <w:b/>
          <w:sz w:val="28"/>
          <w:szCs w:val="28"/>
        </w:rPr>
        <w:t>書類</w:t>
      </w:r>
      <w:r w:rsidR="008360AA" w:rsidRPr="002B3FC5">
        <w:rPr>
          <w:rFonts w:ascii="ＭＳ Ｐゴシック" w:eastAsia="ＭＳ Ｐゴシック" w:hAnsi="ＭＳ Ｐゴシック" w:hint="eastAsia"/>
          <w:b/>
          <w:sz w:val="28"/>
          <w:szCs w:val="28"/>
        </w:rPr>
        <w:t>チェックリスト</w:t>
      </w:r>
      <w:r w:rsidR="00477F49" w:rsidRPr="002B3FC5">
        <w:rPr>
          <w:rFonts w:ascii="ＭＳ Ｐゴシック" w:eastAsia="ＭＳ Ｐゴシック" w:hAnsi="ＭＳ Ｐゴシック" w:hint="eastAsia"/>
          <w:b/>
          <w:sz w:val="24"/>
        </w:rPr>
        <w:t xml:space="preserve">　　　　　</w:t>
      </w:r>
      <w:r w:rsidR="004B1D00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BB280F" w:rsidRPr="002B3FC5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 </w:t>
      </w:r>
      <w:r w:rsidR="00F507D2" w:rsidRPr="002B3FC5">
        <w:rPr>
          <w:rFonts w:ascii="ＭＳ Ｐゴシック" w:eastAsia="ＭＳ Ｐゴシック" w:hAnsi="ＭＳ Ｐゴシック" w:hint="eastAsia"/>
          <w:b/>
          <w:szCs w:val="21"/>
        </w:rPr>
        <w:t>申請者氏名</w:t>
      </w:r>
      <w:r>
        <w:rPr>
          <w:rFonts w:ascii="ＭＳ Ｐゴシック" w:eastAsia="ＭＳ Ｐゴシック" w:hAnsi="ＭＳ Ｐゴシック" w:hint="eastAsia"/>
          <w:b/>
          <w:szCs w:val="21"/>
        </w:rPr>
        <w:t xml:space="preserve"> </w:t>
      </w:r>
      <w:r w:rsidR="00C4349B" w:rsidRPr="002B3FC5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2B3FC5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</w:t>
      </w:r>
      <w:r w:rsidR="00C4349B" w:rsidRPr="002B3FC5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0515B2A5" w14:textId="77777777" w:rsidR="009149FA" w:rsidRPr="002B3FC5" w:rsidRDefault="009149FA" w:rsidP="006A7666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4689" w:type="pct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032"/>
      </w:tblGrid>
      <w:tr w:rsidR="00132EEA" w:rsidRPr="002B3FC5" w14:paraId="5DA61540" w14:textId="77777777" w:rsidTr="006069C3">
        <w:trPr>
          <w:trHeight w:val="445"/>
        </w:trPr>
        <w:tc>
          <w:tcPr>
            <w:tcW w:w="552" w:type="pct"/>
            <w:vAlign w:val="center"/>
          </w:tcPr>
          <w:p w14:paraId="2C732222" w14:textId="77777777" w:rsidR="00132EEA" w:rsidRPr="006069C3" w:rsidRDefault="00132EEA" w:rsidP="00DF5BB8">
            <w:pPr>
              <w:ind w:firstLineChars="50" w:firstLine="105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ﾁｪｯｸ欄</w:t>
            </w:r>
          </w:p>
        </w:tc>
        <w:tc>
          <w:tcPr>
            <w:tcW w:w="4448" w:type="pct"/>
            <w:shd w:val="clear" w:color="auto" w:fill="auto"/>
            <w:vAlign w:val="center"/>
          </w:tcPr>
          <w:p w14:paraId="57F1430C" w14:textId="77777777" w:rsidR="00132EEA" w:rsidRPr="006069C3" w:rsidRDefault="00132EEA" w:rsidP="002A2101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申請書類</w:t>
            </w:r>
          </w:p>
        </w:tc>
      </w:tr>
      <w:tr w:rsidR="00132EEA" w:rsidRPr="002B3FC5" w14:paraId="0FF496B0" w14:textId="77777777" w:rsidTr="00132EEA">
        <w:tc>
          <w:tcPr>
            <w:tcW w:w="552" w:type="pct"/>
          </w:tcPr>
          <w:p w14:paraId="478A15AF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176EC7D3" w14:textId="77777777" w:rsidR="00132EEA" w:rsidRPr="006069C3" w:rsidRDefault="00BE0CCF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〔様式1〕</w:t>
            </w:r>
            <w:r w:rsidR="005559E2">
              <w:rPr>
                <w:rFonts w:ascii="ＭＳ Ｐゴシック" w:eastAsia="ＭＳ Ｐゴシック" w:hAnsi="ＭＳ Ｐゴシック" w:hint="eastAsia"/>
                <w:szCs w:val="21"/>
              </w:rPr>
              <w:t>専門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HCTC</w:t>
            </w:r>
            <w:r w:rsidR="009461DD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132EEA" w:rsidRPr="006069C3">
              <w:rPr>
                <w:rFonts w:ascii="ＭＳ Ｐゴシック" w:eastAsia="ＭＳ Ｐゴシック" w:hAnsi="ＭＳ Ｐゴシック" w:hint="eastAsia"/>
                <w:szCs w:val="21"/>
              </w:rPr>
              <w:t>認定申請書</w:t>
            </w:r>
          </w:p>
        </w:tc>
      </w:tr>
      <w:tr w:rsidR="00132EEA" w:rsidRPr="002B3FC5" w14:paraId="334623CF" w14:textId="77777777" w:rsidTr="00132EEA">
        <w:tc>
          <w:tcPr>
            <w:tcW w:w="552" w:type="pct"/>
          </w:tcPr>
          <w:p w14:paraId="354597C8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49DCB630" w14:textId="77777777" w:rsidR="00132EEA" w:rsidRPr="006069C3" w:rsidRDefault="00BE0CCF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〔様式2〕勤務実態報告書</w:t>
            </w:r>
          </w:p>
        </w:tc>
      </w:tr>
      <w:tr w:rsidR="00132EEA" w:rsidRPr="002B3FC5" w14:paraId="0F8DA330" w14:textId="77777777" w:rsidTr="00132EEA">
        <w:tc>
          <w:tcPr>
            <w:tcW w:w="552" w:type="pct"/>
          </w:tcPr>
          <w:p w14:paraId="24D883E8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21492E9B" w14:textId="77777777" w:rsidR="00132EEA" w:rsidRPr="006069C3" w:rsidRDefault="00BE0CCF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〔様式3〕業務報告書</w:t>
            </w:r>
          </w:p>
        </w:tc>
      </w:tr>
      <w:tr w:rsidR="00132EEA" w:rsidRPr="002B3FC5" w14:paraId="1C2EF4E8" w14:textId="77777777" w:rsidTr="00132EEA">
        <w:tc>
          <w:tcPr>
            <w:tcW w:w="552" w:type="pct"/>
          </w:tcPr>
          <w:p w14:paraId="47BA28BA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4BB93B91" w14:textId="77777777" w:rsidR="00132EEA" w:rsidRPr="006069C3" w:rsidRDefault="00BE0CCF" w:rsidP="005F09D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様式4</w:t>
            </w: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担当患者リスト</w:t>
            </w:r>
            <w:r w:rsidR="005F09DF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6069C3" w:rsidRPr="006069C3">
              <w:rPr>
                <w:rFonts w:ascii="ＭＳ Ｐゴシック" w:eastAsia="ＭＳ Ｐゴシック" w:hAnsi="ＭＳ Ｐゴシック" w:hint="eastAsia"/>
                <w:szCs w:val="21"/>
              </w:rPr>
              <w:t>＊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必要</w:t>
            </w:r>
            <w:r w:rsidR="002B3FC5" w:rsidRPr="006069C3">
              <w:rPr>
                <w:rFonts w:ascii="ＭＳ Ｐゴシック" w:eastAsia="ＭＳ Ｐゴシック" w:hAnsi="ＭＳ Ｐゴシック" w:hint="eastAsia"/>
                <w:szCs w:val="21"/>
              </w:rPr>
              <w:t>があれば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〔様式5〕</w:t>
            </w:r>
            <w:r w:rsidR="002B3FC5" w:rsidRPr="006069C3">
              <w:rPr>
                <w:rFonts w:ascii="ＭＳ Ｐゴシック" w:eastAsia="ＭＳ Ｐゴシック" w:hAnsi="ＭＳ Ｐゴシック" w:hint="eastAsia"/>
                <w:szCs w:val="21"/>
              </w:rPr>
              <w:t>担当患者支援報告書</w:t>
            </w:r>
          </w:p>
        </w:tc>
      </w:tr>
      <w:tr w:rsidR="00132EEA" w:rsidRPr="002B3FC5" w14:paraId="308255A4" w14:textId="77777777" w:rsidTr="00132EEA">
        <w:tc>
          <w:tcPr>
            <w:tcW w:w="552" w:type="pct"/>
          </w:tcPr>
          <w:p w14:paraId="507629D8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60301AD5" w14:textId="77777777" w:rsidR="00132EEA" w:rsidRPr="006069C3" w:rsidRDefault="00F507D2" w:rsidP="005F09D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〔様式6〕担当ドナーリスト</w:t>
            </w:r>
            <w:r w:rsidR="005F09DF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6069C3" w:rsidRPr="006069C3">
              <w:rPr>
                <w:rFonts w:ascii="ＭＳ Ｐゴシック" w:eastAsia="ＭＳ Ｐゴシック" w:hAnsi="ＭＳ Ｐゴシック" w:hint="eastAsia"/>
                <w:szCs w:val="21"/>
              </w:rPr>
              <w:t>＊</w:t>
            </w: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必要があれば〔様式7〕</w:t>
            </w:r>
            <w:r w:rsidR="002B3FC5" w:rsidRPr="006069C3">
              <w:rPr>
                <w:rFonts w:ascii="ＭＳ Ｐゴシック" w:eastAsia="ＭＳ Ｐゴシック" w:hAnsi="ＭＳ Ｐゴシック" w:hint="eastAsia"/>
                <w:szCs w:val="21"/>
              </w:rPr>
              <w:t>担当ドナー支援報告書</w:t>
            </w:r>
          </w:p>
        </w:tc>
      </w:tr>
      <w:tr w:rsidR="00132EEA" w:rsidRPr="002B3FC5" w14:paraId="64F07B3A" w14:textId="77777777" w:rsidTr="00132EEA">
        <w:tc>
          <w:tcPr>
            <w:tcW w:w="552" w:type="pct"/>
          </w:tcPr>
          <w:p w14:paraId="131C3C83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3D4A2F74" w14:textId="77777777" w:rsidR="00132EEA" w:rsidRDefault="00F507D2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〔様式8〕患者ケースレポート</w:t>
            </w:r>
            <w:r w:rsidR="00F86A83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〔様式9〕血縁ドナーケースレポート</w:t>
            </w:r>
          </w:p>
          <w:p w14:paraId="620B4204" w14:textId="77777777" w:rsidR="006069C3" w:rsidRPr="006069C3" w:rsidRDefault="006069C3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＊各</w:t>
            </w:r>
            <w:r w:rsidR="005559E2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事例づつ報告してください</w:t>
            </w:r>
          </w:p>
        </w:tc>
      </w:tr>
      <w:tr w:rsidR="00132EEA" w:rsidRPr="002B3FC5" w14:paraId="6C56106E" w14:textId="77777777" w:rsidTr="00132EEA">
        <w:tc>
          <w:tcPr>
            <w:tcW w:w="552" w:type="pct"/>
          </w:tcPr>
          <w:p w14:paraId="78B44FDC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3868AB6D" w14:textId="77777777" w:rsidR="00132EEA" w:rsidRPr="006069C3" w:rsidRDefault="00F507D2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〔様式10〕</w:t>
            </w:r>
            <w:r w:rsidR="005559E2">
              <w:rPr>
                <w:rFonts w:ascii="ＭＳ Ｐゴシック" w:eastAsia="ＭＳ Ｐゴシック" w:hAnsi="ＭＳ Ｐゴシック" w:hint="eastAsia"/>
                <w:szCs w:val="21"/>
              </w:rPr>
              <w:t>専門</w:t>
            </w: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HCTC認定申請証明書</w:t>
            </w:r>
          </w:p>
          <w:p w14:paraId="22853BDB" w14:textId="77777777" w:rsidR="00F507D2" w:rsidRPr="006069C3" w:rsidRDefault="002B3FC5" w:rsidP="006069C3">
            <w:pPr>
              <w:ind w:firstLineChars="100" w:firstLine="210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＊</w:t>
            </w:r>
            <w:r w:rsidR="005559E2">
              <w:rPr>
                <w:rFonts w:ascii="ＭＳ Ｐゴシック" w:eastAsia="ＭＳ Ｐゴシック" w:hAnsi="ＭＳ Ｐゴシック" w:hint="eastAsia"/>
                <w:szCs w:val="21"/>
              </w:rPr>
              <w:t>認定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HCTCの実績が複数施設に渡</w:t>
            </w:r>
            <w:r w:rsidR="006069C3">
              <w:rPr>
                <w:rFonts w:ascii="ＭＳ Ｐゴシック" w:eastAsia="ＭＳ Ｐゴシック" w:hAnsi="ＭＳ Ｐゴシック" w:hint="eastAsia"/>
                <w:szCs w:val="21"/>
              </w:rPr>
              <w:t>る</w:t>
            </w:r>
            <w:r w:rsidR="00F507D2" w:rsidRPr="006069C3">
              <w:rPr>
                <w:rFonts w:ascii="ＭＳ Ｐゴシック" w:eastAsia="ＭＳ Ｐゴシック" w:hAnsi="ＭＳ Ｐゴシック" w:hint="eastAsia"/>
                <w:szCs w:val="21"/>
              </w:rPr>
              <w:t>場合は、前所属施設の証明書も必要</w:t>
            </w:r>
            <w:r w:rsidR="006069C3">
              <w:rPr>
                <w:rFonts w:ascii="ＭＳ Ｐゴシック" w:eastAsia="ＭＳ Ｐゴシック" w:hAnsi="ＭＳ Ｐゴシック" w:hint="eastAsia"/>
                <w:szCs w:val="21"/>
              </w:rPr>
              <w:t>です</w:t>
            </w:r>
          </w:p>
        </w:tc>
      </w:tr>
      <w:tr w:rsidR="00132EEA" w:rsidRPr="002B3FC5" w14:paraId="0BEAA480" w14:textId="77777777" w:rsidTr="00132EEA">
        <w:tc>
          <w:tcPr>
            <w:tcW w:w="552" w:type="pct"/>
          </w:tcPr>
          <w:p w14:paraId="3CC13DED" w14:textId="77777777" w:rsidR="00132EEA" w:rsidRPr="006069C3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5C719193" w14:textId="77777777" w:rsidR="00132EEA" w:rsidRPr="006069C3" w:rsidRDefault="00F507D2" w:rsidP="002A2101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6069C3">
              <w:rPr>
                <w:rFonts w:ascii="ＭＳ Ｐゴシック" w:eastAsia="ＭＳ Ｐゴシック" w:hAnsi="ＭＳ Ｐゴシック" w:hint="eastAsia"/>
                <w:szCs w:val="21"/>
              </w:rPr>
              <w:t>〔様式11〕</w:t>
            </w:r>
            <w:r w:rsidR="005559E2">
              <w:rPr>
                <w:rFonts w:ascii="ＭＳ Ｐゴシック" w:eastAsia="ＭＳ Ｐゴシック" w:hAnsi="ＭＳ Ｐゴシック" w:hint="eastAsia"/>
                <w:szCs w:val="21"/>
              </w:rPr>
              <w:t>推薦書</w:t>
            </w:r>
          </w:p>
        </w:tc>
      </w:tr>
      <w:tr w:rsidR="005559E2" w:rsidRPr="002B3FC5" w14:paraId="49857F08" w14:textId="77777777" w:rsidTr="00132EEA">
        <w:tc>
          <w:tcPr>
            <w:tcW w:w="552" w:type="pct"/>
          </w:tcPr>
          <w:p w14:paraId="43B56BC9" w14:textId="77777777" w:rsidR="005559E2" w:rsidRPr="006069C3" w:rsidRDefault="005559E2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21F4DB15" w14:textId="77777777" w:rsidR="005559E2" w:rsidRPr="006069C3" w:rsidRDefault="005559E2" w:rsidP="00BB280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〔様式12〕HCTC育成事業に関する誓約書</w:t>
            </w:r>
          </w:p>
        </w:tc>
      </w:tr>
      <w:tr w:rsidR="005559E2" w:rsidRPr="00D7629E" w14:paraId="02963A2E" w14:textId="77777777" w:rsidTr="00132EEA">
        <w:tc>
          <w:tcPr>
            <w:tcW w:w="552" w:type="pct"/>
          </w:tcPr>
          <w:p w14:paraId="21673DE9" w14:textId="77777777" w:rsidR="005559E2" w:rsidRPr="006069C3" w:rsidRDefault="005559E2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10BECB9F" w14:textId="77777777" w:rsidR="006D7C53" w:rsidRPr="00547907" w:rsidRDefault="005559E2" w:rsidP="00B70265">
            <w:pPr>
              <w:rPr>
                <w:rFonts w:ascii="ＭＳ Ｐゴシック" w:eastAsia="ＭＳ Ｐゴシック" w:hAnsi="ＭＳ Ｐゴシック" w:hint="eastAsia"/>
                <w:szCs w:val="21"/>
                <w:highlight w:val="yellow"/>
              </w:rPr>
            </w:pPr>
            <w:r w:rsidRPr="004A4F13">
              <w:rPr>
                <w:rFonts w:ascii="ＭＳ Ｐゴシック" w:eastAsia="ＭＳ Ｐゴシック" w:hAnsi="ＭＳ Ｐゴシック" w:hint="eastAsia"/>
                <w:szCs w:val="21"/>
              </w:rPr>
              <w:t>〔様式1</w:t>
            </w:r>
            <w:r w:rsidRPr="004A4F13">
              <w:rPr>
                <w:rFonts w:ascii="ＭＳ Ｐゴシック" w:eastAsia="ＭＳ Ｐゴシック" w:hAnsi="ＭＳ Ｐゴシック"/>
                <w:szCs w:val="21"/>
              </w:rPr>
              <w:t>3</w:t>
            </w:r>
            <w:r w:rsidRPr="004A4F13">
              <w:rPr>
                <w:rFonts w:ascii="ＭＳ Ｐゴシック" w:eastAsia="ＭＳ Ｐゴシック" w:hAnsi="ＭＳ Ｐゴシック" w:hint="eastAsia"/>
                <w:szCs w:val="21"/>
              </w:rPr>
              <w:t>〕日本造血</w:t>
            </w:r>
            <w:r w:rsidR="00547907" w:rsidRPr="004A4F13">
              <w:rPr>
                <w:rFonts w:ascii="ＭＳ Ｐゴシック" w:eastAsia="ＭＳ Ｐゴシック" w:hAnsi="ＭＳ Ｐゴシック" w:hint="eastAsia"/>
                <w:szCs w:val="21"/>
              </w:rPr>
              <w:t>・免疫</w:t>
            </w:r>
            <w:r w:rsidRPr="004A4F13">
              <w:rPr>
                <w:rFonts w:ascii="ＭＳ Ｐゴシック" w:eastAsia="ＭＳ Ｐゴシック" w:hAnsi="ＭＳ Ｐゴシック" w:hint="eastAsia"/>
                <w:szCs w:val="21"/>
              </w:rPr>
              <w:t>細胞</w:t>
            </w:r>
            <w:r w:rsidR="00547907" w:rsidRPr="004A4F13">
              <w:rPr>
                <w:rFonts w:ascii="ＭＳ Ｐゴシック" w:eastAsia="ＭＳ Ｐゴシック" w:hAnsi="ＭＳ Ｐゴシック" w:hint="eastAsia"/>
                <w:szCs w:val="21"/>
              </w:rPr>
              <w:t>療法</w:t>
            </w:r>
            <w:r w:rsidRPr="004A4F13">
              <w:rPr>
                <w:rFonts w:ascii="ＭＳ Ｐゴシック" w:eastAsia="ＭＳ Ｐゴシック" w:hAnsi="ＭＳ Ｐゴシック" w:hint="eastAsia"/>
                <w:szCs w:val="21"/>
              </w:rPr>
              <w:t>学会総会およびブラッシュアップ研修会</w:t>
            </w:r>
            <w:r w:rsidR="005407F0" w:rsidRPr="004A4F13">
              <w:rPr>
                <w:rFonts w:ascii="ＭＳ Ｐゴシック" w:eastAsia="ＭＳ Ｐゴシック" w:hAnsi="ＭＳ Ｐゴシック" w:hint="eastAsia"/>
                <w:szCs w:val="21"/>
              </w:rPr>
              <w:t>・認定更新セミナー</w:t>
            </w:r>
            <w:r w:rsidRPr="004A4F13">
              <w:rPr>
                <w:rFonts w:ascii="ＭＳ Ｐゴシック" w:eastAsia="ＭＳ Ｐゴシック" w:hAnsi="ＭＳ Ｐゴシック" w:hint="eastAsia"/>
                <w:szCs w:val="21"/>
              </w:rPr>
              <w:t>参加証明書</w:t>
            </w:r>
            <w:r w:rsidR="00547907" w:rsidRPr="004A4F13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="005407F0" w:rsidRPr="004A4F1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6F43AC" w:rsidRPr="004A4F13">
              <w:rPr>
                <w:rFonts w:ascii="ＭＳ Ｐゴシック" w:eastAsia="ＭＳ Ｐゴシック" w:hAnsi="ＭＳ Ｐゴシック" w:hint="eastAsia"/>
                <w:szCs w:val="21"/>
              </w:rPr>
              <w:t>受講</w:t>
            </w:r>
            <w:r w:rsidR="006D7C53" w:rsidRPr="004A4F13">
              <w:rPr>
                <w:rFonts w:ascii="ＭＳ Ｐゴシック" w:eastAsia="ＭＳ Ｐゴシック" w:hAnsi="ＭＳ Ｐゴシック" w:hint="eastAsia"/>
                <w:szCs w:val="21"/>
              </w:rPr>
              <w:t xml:space="preserve">証のコピー　</w:t>
            </w:r>
            <w:r w:rsidR="00547907" w:rsidRPr="004A4F13">
              <w:rPr>
                <w:rFonts w:ascii="ＭＳ Ｐゴシック" w:eastAsia="ＭＳ Ｐゴシック" w:hAnsi="ＭＳ Ｐゴシック" w:hint="eastAsia"/>
                <w:szCs w:val="21"/>
              </w:rPr>
              <w:t>各</w:t>
            </w:r>
            <w:r w:rsidR="006D7C53" w:rsidRPr="004A4F13">
              <w:rPr>
                <w:rFonts w:ascii="ＭＳ Ｐゴシック" w:eastAsia="ＭＳ Ｐゴシック" w:hAnsi="ＭＳ Ｐゴシック" w:hint="eastAsia"/>
                <w:szCs w:val="21"/>
              </w:rPr>
              <w:t>1部</w:t>
            </w:r>
          </w:p>
        </w:tc>
      </w:tr>
      <w:tr w:rsidR="005559E2" w:rsidRPr="00D7629E" w14:paraId="7744E925" w14:textId="77777777" w:rsidTr="00132EEA">
        <w:tc>
          <w:tcPr>
            <w:tcW w:w="552" w:type="pct"/>
          </w:tcPr>
          <w:p w14:paraId="584298A7" w14:textId="77777777" w:rsidR="005559E2" w:rsidRPr="00D7629E" w:rsidRDefault="005559E2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0DE72361" w14:textId="77777777" w:rsidR="005559E2" w:rsidRPr="00D7629E" w:rsidRDefault="005559E2" w:rsidP="00BB280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D7629E">
              <w:rPr>
                <w:rFonts w:ascii="ＭＳ Ｐゴシック" w:eastAsia="ＭＳ Ｐゴシック" w:hAnsi="ＭＳ Ｐゴシック" w:hint="eastAsia"/>
                <w:szCs w:val="21"/>
              </w:rPr>
              <w:t>〔様式14〕認定審査料払込受領証明書</w:t>
            </w:r>
          </w:p>
        </w:tc>
      </w:tr>
      <w:tr w:rsidR="00132EEA" w:rsidRPr="00D7629E" w14:paraId="2BBCA975" w14:textId="77777777" w:rsidTr="00132EEA">
        <w:tc>
          <w:tcPr>
            <w:tcW w:w="552" w:type="pct"/>
          </w:tcPr>
          <w:p w14:paraId="29B13764" w14:textId="77777777" w:rsidR="00132EEA" w:rsidRPr="00D7629E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0EA6B00D" w14:textId="77777777" w:rsidR="006069C3" w:rsidRPr="00D7629E" w:rsidRDefault="002B3FC5" w:rsidP="00BB280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D7629E">
              <w:rPr>
                <w:rFonts w:ascii="ＭＳ Ｐゴシック" w:eastAsia="ＭＳ Ｐゴシック" w:hAnsi="ＭＳ Ｐゴシック" w:hint="eastAsia"/>
                <w:szCs w:val="21"/>
              </w:rPr>
              <w:t>履歴書</w:t>
            </w:r>
            <w:r w:rsidR="005F09DF" w:rsidRPr="00D7629E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CF29E7" w:rsidRPr="00D7629E">
              <w:rPr>
                <w:rFonts w:ascii="ＭＳ Ｐゴシック" w:eastAsia="ＭＳ Ｐゴシック" w:hAnsi="ＭＳ Ｐゴシック" w:hint="eastAsia"/>
                <w:szCs w:val="21"/>
              </w:rPr>
              <w:t xml:space="preserve">　＊</w:t>
            </w:r>
            <w:r w:rsidR="006069C3" w:rsidRPr="00D7629E">
              <w:rPr>
                <w:rFonts w:ascii="ＭＳ Ｐゴシック" w:eastAsia="ＭＳ Ｐゴシック" w:hAnsi="ＭＳ Ｐゴシック" w:hint="eastAsia"/>
                <w:szCs w:val="21"/>
              </w:rPr>
              <w:t>〔様式1</w:t>
            </w:r>
            <w:r w:rsidR="005559E2" w:rsidRPr="00D7629E">
              <w:rPr>
                <w:rFonts w:ascii="ＭＳ Ｐゴシック" w:eastAsia="ＭＳ Ｐゴシック" w:hAnsi="ＭＳ Ｐゴシック"/>
                <w:szCs w:val="21"/>
              </w:rPr>
              <w:t>5</w:t>
            </w:r>
            <w:r w:rsidR="005559E2" w:rsidRPr="00D7629E"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  <w:r w:rsidR="006069C3" w:rsidRPr="00D7629E">
              <w:rPr>
                <w:rFonts w:ascii="ＭＳ Ｐゴシック" w:eastAsia="ＭＳ Ｐゴシック" w:hAnsi="ＭＳ Ｐゴシック" w:hint="eastAsia"/>
                <w:szCs w:val="21"/>
              </w:rPr>
              <w:t>を参考にしてください</w:t>
            </w:r>
          </w:p>
        </w:tc>
      </w:tr>
      <w:tr w:rsidR="00132EEA" w:rsidRPr="00D7629E" w14:paraId="05D986DC" w14:textId="77777777" w:rsidTr="00132EEA">
        <w:tc>
          <w:tcPr>
            <w:tcW w:w="552" w:type="pct"/>
          </w:tcPr>
          <w:p w14:paraId="7FBDB2F5" w14:textId="77777777" w:rsidR="00132EEA" w:rsidRPr="00D7629E" w:rsidRDefault="00132EEA" w:rsidP="00DF5B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448" w:type="pct"/>
            <w:shd w:val="clear" w:color="auto" w:fill="auto"/>
          </w:tcPr>
          <w:p w14:paraId="2B876FD2" w14:textId="77777777" w:rsidR="00132EEA" w:rsidRPr="00D7629E" w:rsidRDefault="005559E2" w:rsidP="00BB280F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認定</w:t>
            </w:r>
            <w:r w:rsidR="002B3FC5"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HCTC</w:t>
            </w:r>
            <w:r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認定証</w:t>
            </w:r>
            <w:r w:rsidR="002B3FC5"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のコピー</w:t>
            </w:r>
            <w:r w:rsidR="006069C3"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 xml:space="preserve">　</w:t>
            </w:r>
            <w:r w:rsidR="002B3FC5" w:rsidRPr="00D7629E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1部</w:t>
            </w:r>
          </w:p>
        </w:tc>
      </w:tr>
    </w:tbl>
    <w:p w14:paraId="051768E9" w14:textId="77777777" w:rsidR="00132EEA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szCs w:val="21"/>
        </w:rPr>
      </w:pPr>
    </w:p>
    <w:p w14:paraId="6E2074F4" w14:textId="77777777" w:rsidR="00533201" w:rsidRPr="00D7629E" w:rsidRDefault="00533201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 w:hint="eastAsia"/>
          <w:szCs w:val="21"/>
        </w:rPr>
      </w:pPr>
    </w:p>
    <w:p w14:paraId="6E33AB53" w14:textId="77777777" w:rsidR="000A550F" w:rsidRPr="00D7629E" w:rsidRDefault="006069C3" w:rsidP="00074270">
      <w:pPr>
        <w:tabs>
          <w:tab w:val="left" w:pos="2268"/>
          <w:tab w:val="left" w:pos="5245"/>
          <w:tab w:val="left" w:pos="9356"/>
        </w:tabs>
        <w:spacing w:line="400" w:lineRule="exact"/>
        <w:rPr>
          <w:rFonts w:ascii="ＭＳ Ｐゴシック" w:eastAsia="ＭＳ Ｐゴシック" w:hAnsi="ＭＳ Ｐゴシック" w:hint="eastAsia"/>
          <w:szCs w:val="21"/>
        </w:rPr>
      </w:pPr>
      <w:r w:rsidRPr="00D7629E">
        <w:rPr>
          <w:rFonts w:ascii="ＭＳ Ｐゴシック" w:eastAsia="ＭＳ Ｐゴシック" w:hAnsi="ＭＳ Ｐゴシック" w:hint="eastAsia"/>
          <w:szCs w:val="21"/>
        </w:rPr>
        <w:t xml:space="preserve">注１） </w:t>
      </w:r>
      <w:r w:rsidR="00CD3627" w:rsidRPr="00D7629E">
        <w:rPr>
          <w:rFonts w:ascii="ＭＳ Ｐゴシック" w:eastAsia="ＭＳ Ｐゴシック" w:hAnsi="ＭＳ Ｐゴシック" w:hint="eastAsia"/>
          <w:szCs w:val="21"/>
        </w:rPr>
        <w:t>記名、チェックの上、</w:t>
      </w:r>
      <w:r w:rsidR="0058121A" w:rsidRPr="00D7629E">
        <w:rPr>
          <w:rFonts w:ascii="ＭＳ Ｐゴシック" w:eastAsia="ＭＳ Ｐゴシック" w:hAnsi="ＭＳ Ｐゴシック" w:hint="eastAsia"/>
          <w:szCs w:val="21"/>
        </w:rPr>
        <w:t>この用紙（チェックリスト）も</w:t>
      </w:r>
      <w:r w:rsidR="002B3FC5" w:rsidRPr="00D7629E">
        <w:rPr>
          <w:rFonts w:ascii="ＭＳ Ｐゴシック" w:eastAsia="ＭＳ Ｐゴシック" w:hAnsi="ＭＳ Ｐゴシック" w:hint="eastAsia"/>
          <w:szCs w:val="21"/>
        </w:rPr>
        <w:t>一緒に</w:t>
      </w:r>
      <w:r w:rsidR="00CD3627" w:rsidRPr="00D7629E">
        <w:rPr>
          <w:rFonts w:ascii="ＭＳ Ｐゴシック" w:eastAsia="ＭＳ Ｐゴシック" w:hAnsi="ＭＳ Ｐゴシック" w:hint="eastAsia"/>
          <w:szCs w:val="21"/>
        </w:rPr>
        <w:t>ご提出ください。</w:t>
      </w:r>
    </w:p>
    <w:p w14:paraId="4F408490" w14:textId="77777777" w:rsidR="005575CD" w:rsidRPr="00D7629E" w:rsidRDefault="0058121A" w:rsidP="00074270">
      <w:pPr>
        <w:tabs>
          <w:tab w:val="left" w:pos="2268"/>
          <w:tab w:val="left" w:pos="5245"/>
        </w:tabs>
        <w:spacing w:line="400" w:lineRule="exact"/>
        <w:rPr>
          <w:rFonts w:ascii="ＭＳ Ｐゴシック" w:eastAsia="ＭＳ Ｐゴシック" w:hAnsi="ＭＳ Ｐゴシック" w:hint="eastAsia"/>
          <w:szCs w:val="21"/>
        </w:rPr>
      </w:pPr>
      <w:r w:rsidRPr="00D7629E">
        <w:rPr>
          <w:rFonts w:ascii="ＭＳ Ｐゴシック" w:eastAsia="ＭＳ Ｐゴシック" w:hAnsi="ＭＳ Ｐゴシック" w:hint="eastAsia"/>
          <w:szCs w:val="21"/>
        </w:rPr>
        <w:t>注２）</w:t>
      </w:r>
      <w:r w:rsidR="006069C3" w:rsidRPr="00D7629E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Pr="00D7629E">
        <w:rPr>
          <w:rFonts w:ascii="ＭＳ Ｐゴシック" w:eastAsia="ＭＳ Ｐゴシック" w:hAnsi="ＭＳ Ｐゴシック" w:hint="eastAsia"/>
          <w:szCs w:val="21"/>
        </w:rPr>
        <w:t>提出される申請用紙はすべてA4サイズに統一してください。</w:t>
      </w:r>
    </w:p>
    <w:p w14:paraId="792A7A6D" w14:textId="77777777" w:rsidR="004D399F" w:rsidRPr="005750BF" w:rsidRDefault="002B3FC5" w:rsidP="00074270">
      <w:pPr>
        <w:spacing w:line="400" w:lineRule="exact"/>
        <w:ind w:left="420" w:hangingChars="200" w:hanging="420"/>
        <w:rPr>
          <w:rFonts w:ascii="ＭＳ Ｐゴシック" w:eastAsia="ＭＳ Ｐゴシック" w:hAnsi="ＭＳ Ｐゴシック" w:hint="eastAsia"/>
        </w:rPr>
      </w:pPr>
      <w:r w:rsidRPr="00D7629E">
        <w:rPr>
          <w:rFonts w:ascii="ＭＳ Ｐゴシック" w:eastAsia="ＭＳ Ｐゴシック" w:hAnsi="ＭＳ Ｐゴシック" w:hint="eastAsia"/>
          <w:szCs w:val="21"/>
        </w:rPr>
        <w:t>注３）</w:t>
      </w:r>
      <w:r w:rsidR="005750BF" w:rsidRPr="00D7629E">
        <w:rPr>
          <w:rFonts w:ascii="ＭＳ Ｐゴシック" w:eastAsia="ＭＳ Ｐゴシック" w:hAnsi="ＭＳ Ｐゴシック" w:hint="eastAsia"/>
          <w:szCs w:val="21"/>
        </w:rPr>
        <w:t xml:space="preserve">　認定申請手続き説明書</w:t>
      </w:r>
      <w:r w:rsidR="006770D7" w:rsidRPr="00D7629E">
        <w:rPr>
          <w:rFonts w:ascii="ＭＳ Ｐゴシック" w:eastAsia="ＭＳ Ｐゴシック" w:hAnsi="ＭＳ Ｐゴシック" w:hint="eastAsia"/>
          <w:szCs w:val="21"/>
        </w:rPr>
        <w:t>（＊昨年度と記載内容に変更あり）</w:t>
      </w:r>
      <w:r w:rsidR="005750BF" w:rsidRPr="00D7629E">
        <w:rPr>
          <w:rFonts w:ascii="ＭＳ Ｐゴシック" w:eastAsia="ＭＳ Ｐゴシック" w:hAnsi="ＭＳ Ｐゴシック" w:hint="eastAsia"/>
          <w:szCs w:val="21"/>
        </w:rPr>
        <w:t>をよくお読みいただき、準備してください。</w:t>
      </w:r>
    </w:p>
    <w:p w14:paraId="6DA799F0" w14:textId="77777777" w:rsidR="00074270" w:rsidRDefault="005750BF" w:rsidP="00074270">
      <w:pPr>
        <w:tabs>
          <w:tab w:val="left" w:pos="2268"/>
          <w:tab w:val="left" w:pos="5245"/>
        </w:tabs>
        <w:spacing w:line="400" w:lineRule="exact"/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注４）</w:t>
      </w:r>
      <w:r w:rsidR="00074270">
        <w:rPr>
          <w:rFonts w:ascii="ＭＳ Ｐゴシック" w:eastAsia="ＭＳ Ｐゴシック" w:hAnsi="ＭＳ Ｐゴシック" w:hint="eastAsia"/>
          <w:szCs w:val="21"/>
        </w:rPr>
        <w:t xml:space="preserve"> 申請期日内（消印有効）に提出してください。</w:t>
      </w:r>
      <w:r w:rsidR="00074270">
        <w:rPr>
          <w:rFonts w:ascii="ＭＳ Ｐゴシック" w:eastAsia="ＭＳ Ｐゴシック" w:hAnsi="ＭＳ Ｐゴシック"/>
          <w:szCs w:val="21"/>
        </w:rPr>
        <w:t>期間を過ぎますと</w:t>
      </w:r>
      <w:r w:rsidR="00074270">
        <w:rPr>
          <w:rFonts w:ascii="ＭＳ Ｐゴシック" w:eastAsia="ＭＳ Ｐゴシック" w:hAnsi="ＭＳ Ｐゴシック" w:hint="eastAsia"/>
          <w:szCs w:val="21"/>
        </w:rPr>
        <w:t>受理</w:t>
      </w:r>
      <w:r w:rsidR="00074270" w:rsidRPr="005750BF">
        <w:rPr>
          <w:rFonts w:ascii="ＭＳ Ｐゴシック" w:eastAsia="ＭＳ Ｐゴシック" w:hAnsi="ＭＳ Ｐゴシック"/>
          <w:szCs w:val="21"/>
        </w:rPr>
        <w:t>できませ</w:t>
      </w:r>
      <w:r w:rsidR="00074270">
        <w:rPr>
          <w:rFonts w:ascii="ＭＳ Ｐゴシック" w:eastAsia="ＭＳ Ｐゴシック" w:hAnsi="ＭＳ Ｐゴシック" w:hint="eastAsia"/>
          <w:szCs w:val="21"/>
        </w:rPr>
        <w:t>んのでご注意ください</w:t>
      </w:r>
      <w:r w:rsidR="00074270" w:rsidRPr="005750BF">
        <w:rPr>
          <w:rFonts w:ascii="ＭＳ Ｐゴシック" w:eastAsia="ＭＳ Ｐゴシック" w:hAnsi="ＭＳ Ｐゴシック" w:hint="eastAsia"/>
          <w:szCs w:val="21"/>
        </w:rPr>
        <w:t>。</w:t>
      </w:r>
    </w:p>
    <w:p w14:paraId="51C96D38" w14:textId="77777777" w:rsidR="00074270" w:rsidRPr="00074270" w:rsidRDefault="00074270" w:rsidP="00074270">
      <w:pPr>
        <w:tabs>
          <w:tab w:val="left" w:pos="2268"/>
          <w:tab w:val="left" w:pos="5245"/>
        </w:tabs>
        <w:spacing w:line="400" w:lineRule="exact"/>
        <w:ind w:left="210" w:hangingChars="100" w:hanging="210"/>
        <w:rPr>
          <w:rFonts w:ascii="ＭＳ Ｐゴシック" w:eastAsia="ＭＳ Ｐゴシック" w:hAnsi="ＭＳ Ｐゴシック" w:hint="eastAsia"/>
          <w:szCs w:val="21"/>
        </w:rPr>
      </w:pPr>
    </w:p>
    <w:p w14:paraId="376FDFE0" w14:textId="77777777" w:rsidR="00533201" w:rsidRDefault="00533201" w:rsidP="00074270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59EC68BE" w14:textId="77777777" w:rsidR="006069C3" w:rsidRPr="00C945AA" w:rsidRDefault="009C166F" w:rsidP="00074270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C945AA">
        <w:rPr>
          <w:rFonts w:ascii="ＭＳ Ｐゴシック" w:eastAsia="ＭＳ Ｐゴシック" w:hAnsi="ＭＳ Ｐゴシック" w:hint="eastAsia"/>
          <w:sz w:val="20"/>
          <w:szCs w:val="20"/>
        </w:rPr>
        <w:t>以下を封筒に貼り、宛先としてご利用ください。</w:t>
      </w:r>
    </w:p>
    <w:p w14:paraId="5D7B2F17" w14:textId="77777777" w:rsidR="006069C3" w:rsidRPr="006069C3" w:rsidRDefault="002B3FC5" w:rsidP="00B319E5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 w:hint="eastAsia"/>
          <w:szCs w:val="21"/>
        </w:rPr>
      </w:pPr>
      <w:r w:rsidRPr="002B3FC5">
        <w:rPr>
          <w:rFonts w:ascii="ＭＳ Ｐゴシック" w:eastAsia="ＭＳ Ｐゴシック" w:hAnsi="ＭＳ Ｐゴシック" w:hint="eastAsia"/>
          <w:szCs w:val="21"/>
        </w:rPr>
        <w:t>-------------</w:t>
      </w:r>
      <w:r w:rsidR="00302DD7" w:rsidRPr="002B3FC5">
        <w:rPr>
          <w:rFonts w:ascii="ＭＳ Ｐゴシック" w:eastAsia="ＭＳ Ｐゴシック" w:hAnsi="ＭＳ Ｐゴシック" w:hint="eastAsia"/>
          <w:szCs w:val="21"/>
        </w:rPr>
        <w:t>-----------切り取り線</w:t>
      </w:r>
      <w:r w:rsidRPr="002B3FC5">
        <w:rPr>
          <w:rFonts w:ascii="ＭＳ Ｐゴシック" w:eastAsia="ＭＳ Ｐゴシック" w:hAnsi="ＭＳ Ｐゴシック" w:hint="eastAsia"/>
          <w:szCs w:val="21"/>
        </w:rPr>
        <w:t>--------------</w:t>
      </w:r>
      <w:r w:rsidR="00302DD7" w:rsidRPr="002B3FC5">
        <w:rPr>
          <w:rFonts w:ascii="ＭＳ Ｐゴシック" w:eastAsia="ＭＳ Ｐゴシック" w:hAnsi="ＭＳ Ｐゴシック" w:hint="eastAsia"/>
          <w:szCs w:val="21"/>
        </w:rPr>
        <w:t>------------</w:t>
      </w:r>
    </w:p>
    <w:p w14:paraId="59CA7F0A" w14:textId="77777777" w:rsidR="00547907" w:rsidRPr="00CC07A6" w:rsidRDefault="00547907" w:rsidP="00547907">
      <w:pPr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2B3FC5">
        <w:rPr>
          <w:rFonts w:ascii="ＭＳ Ｐゴシック" w:eastAsia="ＭＳ Ｐゴシック" w:hAnsi="ＭＳ Ｐゴシック" w:hint="eastAsia"/>
          <w:sz w:val="28"/>
          <w:szCs w:val="28"/>
        </w:rPr>
        <w:t>〒</w:t>
      </w:r>
      <w:r w:rsidRPr="00CC07A6">
        <w:rPr>
          <w:rFonts w:ascii="ＭＳ Ｐゴシック" w:eastAsia="ＭＳ Ｐゴシック" w:hAnsi="ＭＳ Ｐゴシック" w:hint="eastAsia"/>
          <w:sz w:val="28"/>
          <w:szCs w:val="28"/>
        </w:rPr>
        <w:t xml:space="preserve"> 451-0042</w:t>
      </w:r>
    </w:p>
    <w:p w14:paraId="48787BDF" w14:textId="77777777" w:rsidR="00547907" w:rsidRPr="00CC07A6" w:rsidRDefault="00547907" w:rsidP="00547907">
      <w:pPr>
        <w:ind w:firstLineChars="400" w:firstLine="1120"/>
        <w:rPr>
          <w:rFonts w:ascii="ＭＳ Ｐゴシック" w:eastAsia="ＭＳ Ｐゴシック" w:hAnsi="ＭＳ Ｐゴシック"/>
          <w:sz w:val="28"/>
          <w:szCs w:val="28"/>
        </w:rPr>
      </w:pPr>
      <w:r w:rsidRPr="00CC07A6">
        <w:rPr>
          <w:rFonts w:ascii="ＭＳ Ｐゴシック" w:eastAsia="ＭＳ Ｐゴシック" w:hAnsi="ＭＳ Ｐゴシック" w:hint="eastAsia"/>
          <w:sz w:val="28"/>
          <w:szCs w:val="28"/>
        </w:rPr>
        <w:t>名古屋市西区那古野2丁目23-21-7ｄ号</w:t>
      </w:r>
    </w:p>
    <w:p w14:paraId="513500AA" w14:textId="77777777" w:rsidR="00547907" w:rsidRDefault="00547907" w:rsidP="00547907">
      <w:pPr>
        <w:ind w:firstLineChars="400" w:firstLine="1120"/>
        <w:rPr>
          <w:rFonts w:ascii="ＭＳ Ｐゴシック" w:eastAsia="ＭＳ Ｐゴシック" w:hAnsi="ＭＳ Ｐゴシック"/>
          <w:sz w:val="28"/>
          <w:szCs w:val="28"/>
        </w:rPr>
      </w:pPr>
      <w:r w:rsidRPr="00CC07A6">
        <w:rPr>
          <w:rFonts w:ascii="ＭＳ Ｐゴシック" w:eastAsia="ＭＳ Ｐゴシック" w:hAnsi="ＭＳ Ｐゴシック" w:hint="eastAsia"/>
          <w:sz w:val="28"/>
          <w:szCs w:val="28"/>
        </w:rPr>
        <w:t>一般社団法人日本造血・免疫細胞療法学会事務局</w:t>
      </w:r>
    </w:p>
    <w:p w14:paraId="79674DC0" w14:textId="77777777" w:rsidR="006C7719" w:rsidRPr="002B3FC5" w:rsidRDefault="009461DD" w:rsidP="006C7719">
      <w:pPr>
        <w:ind w:firstLineChars="900" w:firstLine="252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専門</w:t>
      </w:r>
      <w:r w:rsidR="002B3FC5" w:rsidRPr="002B3FC5">
        <w:rPr>
          <w:rFonts w:ascii="ＭＳ Ｐゴシック" w:eastAsia="ＭＳ Ｐゴシック" w:hAnsi="ＭＳ Ｐゴシック"/>
          <w:sz w:val="28"/>
          <w:szCs w:val="28"/>
        </w:rPr>
        <w:t>HCTC</w:t>
      </w:r>
      <w:r w:rsidR="002B3FC5" w:rsidRPr="002B3FC5">
        <w:rPr>
          <w:rFonts w:ascii="ＭＳ Ｐゴシック" w:eastAsia="ＭＳ Ｐゴシック" w:hAnsi="ＭＳ Ｐゴシック" w:hint="eastAsia"/>
          <w:sz w:val="28"/>
          <w:szCs w:val="28"/>
        </w:rPr>
        <w:t>認定申請受付</w:t>
      </w:r>
      <w:r w:rsidR="002B3FC5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2B3FC5" w:rsidRPr="002B3FC5">
        <w:rPr>
          <w:rFonts w:ascii="ＭＳ Ｐゴシック" w:eastAsia="ＭＳ Ｐゴシック" w:hAnsi="ＭＳ Ｐゴシック" w:hint="eastAsia"/>
          <w:sz w:val="28"/>
          <w:szCs w:val="28"/>
        </w:rPr>
        <w:t>係</w:t>
      </w:r>
    </w:p>
    <w:sectPr w:rsidR="006C7719" w:rsidRPr="002B3FC5" w:rsidSect="00B319E5">
      <w:headerReference w:type="default" r:id="rId8"/>
      <w:pgSz w:w="11906" w:h="16838" w:code="9"/>
      <w:pgMar w:top="851" w:right="1134" w:bottom="295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7720" w14:textId="77777777" w:rsidR="00986BC7" w:rsidRDefault="00986BC7" w:rsidP="00963849">
      <w:r>
        <w:separator/>
      </w:r>
    </w:p>
  </w:endnote>
  <w:endnote w:type="continuationSeparator" w:id="0">
    <w:p w14:paraId="36CBD83C" w14:textId="77777777" w:rsidR="00986BC7" w:rsidRDefault="00986BC7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BF5C7" w14:textId="77777777" w:rsidR="00986BC7" w:rsidRDefault="00986BC7" w:rsidP="00963849">
      <w:r>
        <w:separator/>
      </w:r>
    </w:p>
  </w:footnote>
  <w:footnote w:type="continuationSeparator" w:id="0">
    <w:p w14:paraId="3F3E52F3" w14:textId="77777777" w:rsidR="00986BC7" w:rsidRDefault="00986BC7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9AC1" w14:textId="77777777" w:rsidR="00843896" w:rsidRDefault="00843896" w:rsidP="00AF1232">
    <w:pPr>
      <w:pStyle w:val="a3"/>
      <w:wordWrap w:val="0"/>
      <w:jc w:val="right"/>
      <w:rPr>
        <w:rFonts w:hint="eastAsia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232347317">
    <w:abstractNumId w:val="3"/>
  </w:num>
  <w:num w:numId="2" w16cid:durableId="13578406">
    <w:abstractNumId w:val="6"/>
  </w:num>
  <w:num w:numId="3" w16cid:durableId="484855336">
    <w:abstractNumId w:val="5"/>
  </w:num>
  <w:num w:numId="4" w16cid:durableId="712073913">
    <w:abstractNumId w:val="2"/>
  </w:num>
  <w:num w:numId="5" w16cid:durableId="657996576">
    <w:abstractNumId w:val="1"/>
  </w:num>
  <w:num w:numId="6" w16cid:durableId="27684422">
    <w:abstractNumId w:val="0"/>
  </w:num>
  <w:num w:numId="7" w16cid:durableId="1270896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AFA"/>
    <w:rsid w:val="0005721B"/>
    <w:rsid w:val="00064879"/>
    <w:rsid w:val="00074270"/>
    <w:rsid w:val="000A0F94"/>
    <w:rsid w:val="000A2705"/>
    <w:rsid w:val="000A550F"/>
    <w:rsid w:val="000C0B3A"/>
    <w:rsid w:val="000D0957"/>
    <w:rsid w:val="000D7A70"/>
    <w:rsid w:val="000E3403"/>
    <w:rsid w:val="001008E0"/>
    <w:rsid w:val="00111AF4"/>
    <w:rsid w:val="00132EEA"/>
    <w:rsid w:val="001447EF"/>
    <w:rsid w:val="00155319"/>
    <w:rsid w:val="00156E20"/>
    <w:rsid w:val="0018462B"/>
    <w:rsid w:val="00193D2D"/>
    <w:rsid w:val="001A7039"/>
    <w:rsid w:val="001B66AD"/>
    <w:rsid w:val="001B679C"/>
    <w:rsid w:val="001D7A25"/>
    <w:rsid w:val="001E0713"/>
    <w:rsid w:val="001F3806"/>
    <w:rsid w:val="00200AB9"/>
    <w:rsid w:val="0020615A"/>
    <w:rsid w:val="00212CC2"/>
    <w:rsid w:val="0021417E"/>
    <w:rsid w:val="0021542B"/>
    <w:rsid w:val="00232124"/>
    <w:rsid w:val="00245101"/>
    <w:rsid w:val="002A2101"/>
    <w:rsid w:val="002B3FC5"/>
    <w:rsid w:val="002C0159"/>
    <w:rsid w:val="002D1FB1"/>
    <w:rsid w:val="002E6D85"/>
    <w:rsid w:val="00302DD7"/>
    <w:rsid w:val="00304390"/>
    <w:rsid w:val="003121AB"/>
    <w:rsid w:val="003379D0"/>
    <w:rsid w:val="00352E70"/>
    <w:rsid w:val="00354F00"/>
    <w:rsid w:val="003569E7"/>
    <w:rsid w:val="003A725D"/>
    <w:rsid w:val="003C2FBF"/>
    <w:rsid w:val="003C3277"/>
    <w:rsid w:val="003C4A72"/>
    <w:rsid w:val="003E79C8"/>
    <w:rsid w:val="003F7CAD"/>
    <w:rsid w:val="004002F2"/>
    <w:rsid w:val="00401DC0"/>
    <w:rsid w:val="00426DB6"/>
    <w:rsid w:val="004331AC"/>
    <w:rsid w:val="00477F49"/>
    <w:rsid w:val="00490993"/>
    <w:rsid w:val="004A4F13"/>
    <w:rsid w:val="004B1D00"/>
    <w:rsid w:val="004D023B"/>
    <w:rsid w:val="004D399F"/>
    <w:rsid w:val="004E3281"/>
    <w:rsid w:val="004E4D3F"/>
    <w:rsid w:val="004F461D"/>
    <w:rsid w:val="00511AF1"/>
    <w:rsid w:val="00514BE0"/>
    <w:rsid w:val="0052508F"/>
    <w:rsid w:val="00533201"/>
    <w:rsid w:val="005407F0"/>
    <w:rsid w:val="00546CD2"/>
    <w:rsid w:val="00547907"/>
    <w:rsid w:val="005514BC"/>
    <w:rsid w:val="005559E2"/>
    <w:rsid w:val="005575CD"/>
    <w:rsid w:val="00564397"/>
    <w:rsid w:val="005750BF"/>
    <w:rsid w:val="0058121A"/>
    <w:rsid w:val="005828F5"/>
    <w:rsid w:val="005903E6"/>
    <w:rsid w:val="00590417"/>
    <w:rsid w:val="00591E7D"/>
    <w:rsid w:val="005A4F16"/>
    <w:rsid w:val="005A7DC4"/>
    <w:rsid w:val="005B375A"/>
    <w:rsid w:val="005C693B"/>
    <w:rsid w:val="005C6D1A"/>
    <w:rsid w:val="005D3A05"/>
    <w:rsid w:val="005F09DF"/>
    <w:rsid w:val="0060010C"/>
    <w:rsid w:val="00605B3E"/>
    <w:rsid w:val="006069C3"/>
    <w:rsid w:val="00646E49"/>
    <w:rsid w:val="00662676"/>
    <w:rsid w:val="00667DAE"/>
    <w:rsid w:val="006770D7"/>
    <w:rsid w:val="00696D09"/>
    <w:rsid w:val="00697752"/>
    <w:rsid w:val="006A7666"/>
    <w:rsid w:val="006B297D"/>
    <w:rsid w:val="006C2FE3"/>
    <w:rsid w:val="006C7719"/>
    <w:rsid w:val="006D7C53"/>
    <w:rsid w:val="006E1821"/>
    <w:rsid w:val="006F43AC"/>
    <w:rsid w:val="006F6385"/>
    <w:rsid w:val="00705AD5"/>
    <w:rsid w:val="007140EE"/>
    <w:rsid w:val="007155B3"/>
    <w:rsid w:val="00717D6B"/>
    <w:rsid w:val="00731F23"/>
    <w:rsid w:val="00743A99"/>
    <w:rsid w:val="007471A6"/>
    <w:rsid w:val="007511A7"/>
    <w:rsid w:val="00754B4C"/>
    <w:rsid w:val="0075688A"/>
    <w:rsid w:val="00762A21"/>
    <w:rsid w:val="007713F0"/>
    <w:rsid w:val="007731AE"/>
    <w:rsid w:val="00780F23"/>
    <w:rsid w:val="00797FCC"/>
    <w:rsid w:val="007A2A50"/>
    <w:rsid w:val="007B1B87"/>
    <w:rsid w:val="007C380D"/>
    <w:rsid w:val="00824AF7"/>
    <w:rsid w:val="008360AA"/>
    <w:rsid w:val="00843896"/>
    <w:rsid w:val="008517CD"/>
    <w:rsid w:val="008573BB"/>
    <w:rsid w:val="00865C32"/>
    <w:rsid w:val="008A33E0"/>
    <w:rsid w:val="008A4CA9"/>
    <w:rsid w:val="008B1D60"/>
    <w:rsid w:val="008B3BD8"/>
    <w:rsid w:val="008E4814"/>
    <w:rsid w:val="008E4B7C"/>
    <w:rsid w:val="008F47C2"/>
    <w:rsid w:val="00901D4D"/>
    <w:rsid w:val="00906F15"/>
    <w:rsid w:val="009149FA"/>
    <w:rsid w:val="00926FA9"/>
    <w:rsid w:val="009321BC"/>
    <w:rsid w:val="009461DD"/>
    <w:rsid w:val="0095083C"/>
    <w:rsid w:val="00963849"/>
    <w:rsid w:val="00974048"/>
    <w:rsid w:val="00975269"/>
    <w:rsid w:val="00981EFA"/>
    <w:rsid w:val="00982C81"/>
    <w:rsid w:val="00986A15"/>
    <w:rsid w:val="00986BC7"/>
    <w:rsid w:val="009B160D"/>
    <w:rsid w:val="009C166F"/>
    <w:rsid w:val="009D2A6A"/>
    <w:rsid w:val="009E0F53"/>
    <w:rsid w:val="009E3F85"/>
    <w:rsid w:val="00A07863"/>
    <w:rsid w:val="00A13BF8"/>
    <w:rsid w:val="00A13F15"/>
    <w:rsid w:val="00A168BF"/>
    <w:rsid w:val="00A352C3"/>
    <w:rsid w:val="00A45779"/>
    <w:rsid w:val="00A53842"/>
    <w:rsid w:val="00A574BF"/>
    <w:rsid w:val="00A64672"/>
    <w:rsid w:val="00A83A76"/>
    <w:rsid w:val="00AA13F2"/>
    <w:rsid w:val="00AB1780"/>
    <w:rsid w:val="00AC201D"/>
    <w:rsid w:val="00AD020F"/>
    <w:rsid w:val="00AE28E7"/>
    <w:rsid w:val="00AF1232"/>
    <w:rsid w:val="00B00A48"/>
    <w:rsid w:val="00B319E5"/>
    <w:rsid w:val="00B459B5"/>
    <w:rsid w:val="00B70265"/>
    <w:rsid w:val="00B70439"/>
    <w:rsid w:val="00B765C7"/>
    <w:rsid w:val="00B8616D"/>
    <w:rsid w:val="00B9385F"/>
    <w:rsid w:val="00BB280F"/>
    <w:rsid w:val="00BB477B"/>
    <w:rsid w:val="00BB4F51"/>
    <w:rsid w:val="00BC3E7B"/>
    <w:rsid w:val="00BC5225"/>
    <w:rsid w:val="00BC7929"/>
    <w:rsid w:val="00BD0000"/>
    <w:rsid w:val="00BD2B3F"/>
    <w:rsid w:val="00BE0CCF"/>
    <w:rsid w:val="00BE205B"/>
    <w:rsid w:val="00BE2F12"/>
    <w:rsid w:val="00BE5B7B"/>
    <w:rsid w:val="00BF2809"/>
    <w:rsid w:val="00BF5F10"/>
    <w:rsid w:val="00C10A7B"/>
    <w:rsid w:val="00C22D70"/>
    <w:rsid w:val="00C27753"/>
    <w:rsid w:val="00C4349B"/>
    <w:rsid w:val="00C52716"/>
    <w:rsid w:val="00C831B2"/>
    <w:rsid w:val="00C87A28"/>
    <w:rsid w:val="00C945AA"/>
    <w:rsid w:val="00C978C5"/>
    <w:rsid w:val="00CA7167"/>
    <w:rsid w:val="00CC1C7F"/>
    <w:rsid w:val="00CC7B0A"/>
    <w:rsid w:val="00CD3627"/>
    <w:rsid w:val="00CD3A57"/>
    <w:rsid w:val="00CE4D3B"/>
    <w:rsid w:val="00CF29E7"/>
    <w:rsid w:val="00CF5162"/>
    <w:rsid w:val="00D21B20"/>
    <w:rsid w:val="00D271AB"/>
    <w:rsid w:val="00D307F9"/>
    <w:rsid w:val="00D33ED7"/>
    <w:rsid w:val="00D406F2"/>
    <w:rsid w:val="00D47B08"/>
    <w:rsid w:val="00D66330"/>
    <w:rsid w:val="00D67591"/>
    <w:rsid w:val="00D72F11"/>
    <w:rsid w:val="00D7629E"/>
    <w:rsid w:val="00D86C19"/>
    <w:rsid w:val="00D91DE5"/>
    <w:rsid w:val="00DA3304"/>
    <w:rsid w:val="00DE3001"/>
    <w:rsid w:val="00DE3830"/>
    <w:rsid w:val="00DE6F6D"/>
    <w:rsid w:val="00DF5BB8"/>
    <w:rsid w:val="00E17E08"/>
    <w:rsid w:val="00E22BF4"/>
    <w:rsid w:val="00E324C4"/>
    <w:rsid w:val="00E50103"/>
    <w:rsid w:val="00E521A6"/>
    <w:rsid w:val="00EB5283"/>
    <w:rsid w:val="00ED21F9"/>
    <w:rsid w:val="00F12FB9"/>
    <w:rsid w:val="00F136D8"/>
    <w:rsid w:val="00F21103"/>
    <w:rsid w:val="00F3044B"/>
    <w:rsid w:val="00F421ED"/>
    <w:rsid w:val="00F47C94"/>
    <w:rsid w:val="00F507D2"/>
    <w:rsid w:val="00F55715"/>
    <w:rsid w:val="00F611B3"/>
    <w:rsid w:val="00F6273F"/>
    <w:rsid w:val="00F67867"/>
    <w:rsid w:val="00F76E41"/>
    <w:rsid w:val="00F83CE1"/>
    <w:rsid w:val="00F8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49EEE39"/>
  <w15:chartTrackingRefBased/>
  <w15:docId w15:val="{C764C7C6-7D4B-4DD4-A596-E08242FA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2013 - 2022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D6B2-DD18-834D-A3FE-028F836E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真吾 矢野</dc:creator>
  <cp:keywords/>
  <cp:lastModifiedBy>真吾 矢野</cp:lastModifiedBy>
  <cp:revision>2</cp:revision>
  <dcterms:created xsi:type="dcterms:W3CDTF">2024-08-06T04:02:00Z</dcterms:created>
  <dcterms:modified xsi:type="dcterms:W3CDTF">2024-08-06T04:02:00Z</dcterms:modified>
</cp:coreProperties>
</file>