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F89C2" w14:textId="48635E8D" w:rsidR="009149FA" w:rsidRPr="00E337BC" w:rsidRDefault="004B1D00" w:rsidP="006A7666">
      <w:pPr>
        <w:tabs>
          <w:tab w:val="left" w:pos="2268"/>
          <w:tab w:val="left" w:pos="5245"/>
        </w:tabs>
        <w:jc w:val="left"/>
        <w:rPr>
          <w:rFonts w:ascii="ＭＳ Ｐゴシック" w:eastAsia="ＭＳ Ｐゴシック" w:hAnsi="ＭＳ Ｐゴシック"/>
          <w:b/>
          <w:color w:val="000000" w:themeColor="text1"/>
          <w:sz w:val="24"/>
        </w:rPr>
      </w:pPr>
      <w:r w:rsidRPr="00E337BC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 xml:space="preserve">認定HCTC　</w:t>
      </w:r>
      <w:r w:rsidR="00132EEA" w:rsidRPr="00E337BC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申請</w:t>
      </w:r>
      <w:r w:rsidR="00F507D2" w:rsidRPr="00E337BC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書類</w:t>
      </w:r>
      <w:r w:rsidR="008360AA" w:rsidRPr="00E337BC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チェック</w:t>
      </w:r>
      <w:r w:rsidR="00D91E65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リスト</w:t>
      </w:r>
      <w:r w:rsidR="00477F49" w:rsidRPr="00E337BC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 xml:space="preserve">　　　　</w:t>
      </w:r>
      <w:r w:rsidR="009B27B4" w:rsidRPr="00E337BC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 xml:space="preserve">　</w:t>
      </w:r>
      <w:r w:rsidR="00A70C2A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 xml:space="preserve"> </w:t>
      </w:r>
      <w:r w:rsidR="00A70C2A">
        <w:rPr>
          <w:rFonts w:ascii="ＭＳ Ｐゴシック" w:eastAsia="ＭＳ Ｐゴシック" w:hAnsi="ＭＳ Ｐゴシック"/>
          <w:b/>
          <w:color w:val="000000" w:themeColor="text1"/>
          <w:sz w:val="24"/>
        </w:rPr>
        <w:t xml:space="preserve">         </w:t>
      </w:r>
      <w:r w:rsidR="00F507D2" w:rsidRPr="00E337BC">
        <w:rPr>
          <w:rFonts w:ascii="ＭＳ Ｐゴシック" w:eastAsia="ＭＳ Ｐゴシック" w:hAnsi="ＭＳ Ｐゴシック" w:hint="eastAsia"/>
          <w:b/>
          <w:color w:val="000000" w:themeColor="text1"/>
          <w:szCs w:val="21"/>
        </w:rPr>
        <w:t>申請者氏名</w:t>
      </w:r>
      <w:r w:rsidR="009B27B4" w:rsidRPr="00E337BC">
        <w:rPr>
          <w:rFonts w:ascii="ＭＳ Ｐゴシック" w:eastAsia="ＭＳ Ｐゴシック" w:hAnsi="ＭＳ Ｐゴシック" w:hint="eastAsia"/>
          <w:b/>
          <w:color w:val="000000" w:themeColor="text1"/>
          <w:szCs w:val="21"/>
        </w:rPr>
        <w:t xml:space="preserve"> </w:t>
      </w:r>
      <w:r w:rsidR="00C4349B" w:rsidRPr="00E337BC">
        <w:rPr>
          <w:rFonts w:ascii="ＭＳ Ｐゴシック" w:eastAsia="ＭＳ Ｐゴシック" w:hAnsi="ＭＳ Ｐゴシック" w:hint="eastAsia"/>
          <w:b/>
          <w:color w:val="000000" w:themeColor="text1"/>
          <w:szCs w:val="21"/>
          <w:u w:val="single"/>
        </w:rPr>
        <w:t xml:space="preserve">　　　　　　</w:t>
      </w:r>
      <w:r w:rsidR="002B3FC5" w:rsidRPr="00E337BC">
        <w:rPr>
          <w:rFonts w:ascii="ＭＳ Ｐゴシック" w:eastAsia="ＭＳ Ｐゴシック" w:hAnsi="ＭＳ Ｐゴシック" w:hint="eastAsia"/>
          <w:b/>
          <w:color w:val="000000" w:themeColor="text1"/>
          <w:szCs w:val="21"/>
          <w:u w:val="single"/>
        </w:rPr>
        <w:t xml:space="preserve">　　　　　　　　</w:t>
      </w:r>
      <w:r w:rsidR="00C4349B" w:rsidRPr="00E337BC">
        <w:rPr>
          <w:rFonts w:ascii="ＭＳ Ｐゴシック" w:eastAsia="ＭＳ Ｐゴシック" w:hAnsi="ＭＳ Ｐゴシック" w:hint="eastAsia"/>
          <w:b/>
          <w:color w:val="000000" w:themeColor="text1"/>
          <w:szCs w:val="21"/>
          <w:u w:val="single"/>
        </w:rPr>
        <w:t xml:space="preserve">　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074"/>
        <w:gridCol w:w="1843"/>
        <w:gridCol w:w="5942"/>
      </w:tblGrid>
      <w:tr w:rsidR="00E337BC" w:rsidRPr="00E337BC" w14:paraId="1D65A913" w14:textId="77777777" w:rsidTr="00FB4477">
        <w:trPr>
          <w:trHeight w:val="445"/>
        </w:trPr>
        <w:tc>
          <w:tcPr>
            <w:tcW w:w="399" w:type="pct"/>
            <w:vAlign w:val="center"/>
          </w:tcPr>
          <w:p w14:paraId="0AB4B60A" w14:textId="77777777" w:rsidR="001D3DF3" w:rsidRPr="00E337BC" w:rsidRDefault="002F1551" w:rsidP="002F1551">
            <w:pPr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Check</w:t>
            </w:r>
          </w:p>
        </w:tc>
        <w:tc>
          <w:tcPr>
            <w:tcW w:w="558" w:type="pct"/>
            <w:vAlign w:val="center"/>
          </w:tcPr>
          <w:p w14:paraId="51B859F3" w14:textId="77777777" w:rsidR="001D3DF3" w:rsidRPr="00E337BC" w:rsidRDefault="001D3DF3" w:rsidP="00FD73B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書類</w:t>
            </w:r>
          </w:p>
        </w:tc>
        <w:tc>
          <w:tcPr>
            <w:tcW w:w="957" w:type="pct"/>
          </w:tcPr>
          <w:p w14:paraId="285FA196" w14:textId="77777777" w:rsidR="001D3DF3" w:rsidRPr="00E337BC" w:rsidRDefault="002F1551" w:rsidP="00FD73B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3086" w:type="pct"/>
          </w:tcPr>
          <w:p w14:paraId="77C6B6F4" w14:textId="77777777" w:rsidR="001D3DF3" w:rsidRPr="00E337BC" w:rsidRDefault="002F1551" w:rsidP="00FD73B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確認事項</w:t>
            </w:r>
          </w:p>
        </w:tc>
      </w:tr>
      <w:tr w:rsidR="00E337BC" w:rsidRPr="00E337BC" w14:paraId="3637E1DD" w14:textId="77777777" w:rsidTr="00FB4477">
        <w:tc>
          <w:tcPr>
            <w:tcW w:w="399" w:type="pct"/>
          </w:tcPr>
          <w:p w14:paraId="6014103F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558" w:type="pct"/>
            <w:vMerge w:val="restart"/>
            <w:vAlign w:val="center"/>
          </w:tcPr>
          <w:p w14:paraId="7CC032A0" w14:textId="446EFF5A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〔様式</w:t>
            </w:r>
            <w:r w:rsidR="004B63DC" w:rsidRPr="00E337BC"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  <w:t>1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〕　認定HCTC</w:t>
            </w:r>
            <w:r w:rsidRPr="00E337BC"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  <w:t xml:space="preserve"> 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認定申請書</w:t>
            </w:r>
          </w:p>
        </w:tc>
        <w:tc>
          <w:tcPr>
            <w:tcW w:w="957" w:type="pct"/>
          </w:tcPr>
          <w:p w14:paraId="746319FC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氏名</w:t>
            </w:r>
          </w:p>
        </w:tc>
        <w:tc>
          <w:tcPr>
            <w:tcW w:w="3086" w:type="pct"/>
          </w:tcPr>
          <w:p w14:paraId="18E8CE1D" w14:textId="706670E2" w:rsidR="00DB6436" w:rsidRPr="00E337BC" w:rsidRDefault="00A93325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Cs w:val="21"/>
              </w:rPr>
              <w:t>フリガナ</w:t>
            </w:r>
            <w:r w:rsidR="00DB6436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が記載されている</w:t>
            </w:r>
          </w:p>
        </w:tc>
      </w:tr>
      <w:tr w:rsidR="00E337BC" w:rsidRPr="00E337BC" w14:paraId="14DFBDE2" w14:textId="77777777" w:rsidTr="00FB4477">
        <w:tc>
          <w:tcPr>
            <w:tcW w:w="399" w:type="pct"/>
          </w:tcPr>
          <w:p w14:paraId="18E09F06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558" w:type="pct"/>
            <w:vMerge/>
          </w:tcPr>
          <w:p w14:paraId="7C416472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957" w:type="pct"/>
          </w:tcPr>
          <w:p w14:paraId="73B75D40" w14:textId="2072D80A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学会加入年月・</w:t>
            </w:r>
            <w:r w:rsidR="00FB4477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 xml:space="preserve">　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学会番号</w:t>
            </w:r>
          </w:p>
        </w:tc>
        <w:tc>
          <w:tcPr>
            <w:tcW w:w="3086" w:type="pct"/>
          </w:tcPr>
          <w:p w14:paraId="5C81598F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正しく記載されている</w:t>
            </w:r>
          </w:p>
          <w:p w14:paraId="69559FC8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［不明な場合は必ず学会事務局に問い合わせてください］</w:t>
            </w:r>
          </w:p>
        </w:tc>
      </w:tr>
      <w:tr w:rsidR="00E337BC" w:rsidRPr="00E337BC" w14:paraId="2CC65E06" w14:textId="77777777" w:rsidTr="00FB4477">
        <w:tc>
          <w:tcPr>
            <w:tcW w:w="399" w:type="pct"/>
          </w:tcPr>
          <w:p w14:paraId="6684551A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558" w:type="pct"/>
            <w:vMerge/>
          </w:tcPr>
          <w:p w14:paraId="7DC1A3A7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957" w:type="pct"/>
          </w:tcPr>
          <w:p w14:paraId="08B03C60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実務経験年数</w:t>
            </w:r>
          </w:p>
        </w:tc>
        <w:tc>
          <w:tcPr>
            <w:tcW w:w="3086" w:type="pct"/>
          </w:tcPr>
          <w:p w14:paraId="257422F8" w14:textId="7A8E8309" w:rsidR="00A93325" w:rsidRPr="00E337BC" w:rsidRDefault="0084585B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申請受付開始日（</w:t>
            </w:r>
            <w:r w:rsidR="00E27153"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  <w:t>202</w:t>
            </w:r>
            <w:r w:rsidR="00CC2707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6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年</w:t>
            </w:r>
            <w:r w:rsidR="0031539D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9</w:t>
            </w:r>
            <w:r w:rsidR="0046169F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月</w:t>
            </w:r>
            <w:r w:rsidR="00BF489F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1</w:t>
            </w:r>
            <w:r w:rsidR="00CC2707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5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日）現在で記載されている</w:t>
            </w:r>
          </w:p>
          <w:p w14:paraId="6C08E858" w14:textId="13D31FB5" w:rsidR="00DB6436" w:rsidRPr="00E337BC" w:rsidRDefault="00A93325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Cs w:val="21"/>
              </w:rPr>
              <w:t>（休職期間を含めることはできません）。</w:t>
            </w:r>
            <w:r w:rsidR="00DB6436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 xml:space="preserve">　　　　　</w:t>
            </w:r>
          </w:p>
        </w:tc>
      </w:tr>
      <w:tr w:rsidR="00E337BC" w:rsidRPr="00E337BC" w14:paraId="11371474" w14:textId="77777777" w:rsidTr="00FB4477">
        <w:tc>
          <w:tcPr>
            <w:tcW w:w="399" w:type="pct"/>
          </w:tcPr>
          <w:p w14:paraId="5111CEF1" w14:textId="77777777" w:rsidR="002F1551" w:rsidRPr="00E337BC" w:rsidRDefault="002F1551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558" w:type="pct"/>
            <w:vMerge/>
          </w:tcPr>
          <w:p w14:paraId="333CC752" w14:textId="77777777" w:rsidR="002F1551" w:rsidRPr="00E337BC" w:rsidRDefault="002F1551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957" w:type="pct"/>
          </w:tcPr>
          <w:p w14:paraId="3DB7717A" w14:textId="77777777" w:rsidR="002F1551" w:rsidRPr="00E337BC" w:rsidRDefault="002F1551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活動開始時期</w:t>
            </w:r>
          </w:p>
        </w:tc>
        <w:tc>
          <w:tcPr>
            <w:tcW w:w="3086" w:type="pct"/>
          </w:tcPr>
          <w:p w14:paraId="4519FE21" w14:textId="59D651E8" w:rsidR="002F1551" w:rsidRPr="00E337BC" w:rsidRDefault="002F1551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活動開始時期</w:t>
            </w:r>
            <w:r w:rsidR="00B27A0C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として</w:t>
            </w:r>
            <w:r w:rsidR="00A93325" w:rsidRPr="00E337BC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Cs w:val="21"/>
              </w:rPr>
              <w:t>認定講習</w:t>
            </w:r>
            <w:r w:rsidR="00A93325" w:rsidRPr="00E337BC">
              <w:rPr>
                <w:rFonts w:ascii="ＭＳ Ｐゴシック" w:eastAsia="ＭＳ Ｐゴシック" w:hAnsi="ＭＳ Ｐゴシック" w:cs="ＭＳ Ｐゴシック"/>
                <w:bCs/>
                <w:color w:val="000000" w:themeColor="text1"/>
                <w:kern w:val="0"/>
                <w:szCs w:val="21"/>
              </w:rPr>
              <w:t>II</w:t>
            </w:r>
            <w:r w:rsidR="00A93325" w:rsidRPr="00E337BC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Cs w:val="21"/>
              </w:rPr>
              <w:t>受講申込書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と同じ時期が記載されている</w:t>
            </w:r>
            <w:r w:rsidR="00A93325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 xml:space="preserve"> 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［HCTC活動開始時期が</w:t>
            </w:r>
            <w:r w:rsidR="00A93325" w:rsidRPr="00E337BC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Cs w:val="21"/>
              </w:rPr>
              <w:t>認定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講習Ⅱ受講申込</w:t>
            </w:r>
            <w:r w:rsidR="00B27A0C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時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より過去の日付の場合</w:t>
            </w:r>
            <w:r w:rsidR="00B27A0C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、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 xml:space="preserve">申請は受理されません］　　　　　　　　　　　　　　　</w:t>
            </w:r>
          </w:p>
        </w:tc>
      </w:tr>
      <w:tr w:rsidR="00E337BC" w:rsidRPr="00E337BC" w14:paraId="16824C00" w14:textId="77777777" w:rsidTr="00FB4477">
        <w:tc>
          <w:tcPr>
            <w:tcW w:w="399" w:type="pct"/>
          </w:tcPr>
          <w:p w14:paraId="09185F2A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558" w:type="pct"/>
            <w:vMerge/>
          </w:tcPr>
          <w:p w14:paraId="07078A81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957" w:type="pct"/>
          </w:tcPr>
          <w:p w14:paraId="47592BD6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勤務形態</w:t>
            </w:r>
          </w:p>
        </w:tc>
        <w:tc>
          <w:tcPr>
            <w:tcW w:w="3086" w:type="pct"/>
          </w:tcPr>
          <w:p w14:paraId="42F39AB1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兼任の場合は、兼任業務と活動時間と交代勤務の有無が記載されている</w:t>
            </w:r>
          </w:p>
        </w:tc>
      </w:tr>
      <w:tr w:rsidR="00E337BC" w:rsidRPr="00E337BC" w14:paraId="300B0215" w14:textId="77777777" w:rsidTr="00FB4477">
        <w:tc>
          <w:tcPr>
            <w:tcW w:w="399" w:type="pct"/>
          </w:tcPr>
          <w:p w14:paraId="1FAA4B5B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558" w:type="pct"/>
            <w:vMerge/>
          </w:tcPr>
          <w:p w14:paraId="6319B41A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957" w:type="pct"/>
          </w:tcPr>
          <w:p w14:paraId="6C1F45AD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備考</w:t>
            </w:r>
          </w:p>
        </w:tc>
        <w:tc>
          <w:tcPr>
            <w:tcW w:w="3086" w:type="pct"/>
          </w:tcPr>
          <w:p w14:paraId="06C0DDD6" w14:textId="6CCAD95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認定講習Ⅱ以降に氏名や所属に変更があった場合</w:t>
            </w:r>
            <w:r w:rsidR="00E45A73" w:rsidRPr="00E337BC">
              <w:rPr>
                <w:rFonts w:ascii="ＭＳ Ｐゴシック" w:eastAsia="ＭＳ Ｐゴシック" w:hAnsi="ＭＳ Ｐゴシック" w:hint="eastAsia"/>
                <w:bCs/>
                <w:color w:val="000000" w:themeColor="text1"/>
                <w:kern w:val="0"/>
                <w:szCs w:val="21"/>
              </w:rPr>
              <w:t>、休職期間があった場合は</w:t>
            </w:r>
            <w:r w:rsidR="00363F6F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必要事項を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記載している</w:t>
            </w:r>
          </w:p>
        </w:tc>
      </w:tr>
      <w:tr w:rsidR="00E337BC" w:rsidRPr="00E337BC" w14:paraId="0762E802" w14:textId="77777777" w:rsidTr="00FB4477">
        <w:tc>
          <w:tcPr>
            <w:tcW w:w="399" w:type="pct"/>
          </w:tcPr>
          <w:p w14:paraId="315BA0F8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</w:tcPr>
          <w:p w14:paraId="233B0C8F" w14:textId="77777777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〔様式2〕勤務実態報告書</w:t>
            </w:r>
          </w:p>
        </w:tc>
        <w:tc>
          <w:tcPr>
            <w:tcW w:w="3086" w:type="pct"/>
          </w:tcPr>
          <w:p w14:paraId="2B5D81D9" w14:textId="781C59DF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HCTC</w:t>
            </w:r>
            <w:r w:rsidR="00C836E8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として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の活動のみが記載されている</w:t>
            </w:r>
          </w:p>
          <w:p w14:paraId="3D4B28A4" w14:textId="2A5884AD" w:rsidR="00DB6436" w:rsidRPr="00E337BC" w:rsidRDefault="00DB6436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［</w:t>
            </w:r>
            <w:r w:rsidR="002F1551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LTFUや検査介助、</w:t>
            </w:r>
            <w:r w:rsidR="001E42F3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移植登録一元管理</w:t>
            </w:r>
            <w:r w:rsidR="001E42F3"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  <w:t>プログラム(TRUMP)</w:t>
            </w:r>
            <w:r w:rsidR="002F1551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入力などはHCTC業務として認められません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］</w:t>
            </w:r>
          </w:p>
        </w:tc>
      </w:tr>
      <w:tr w:rsidR="00E337BC" w:rsidRPr="00E337BC" w14:paraId="414BE0BF" w14:textId="77777777" w:rsidTr="00FB4477">
        <w:tc>
          <w:tcPr>
            <w:tcW w:w="399" w:type="pct"/>
          </w:tcPr>
          <w:p w14:paraId="786B52B0" w14:textId="77777777" w:rsidR="001E4CF0" w:rsidRPr="00E337BC" w:rsidRDefault="001E4CF0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4601" w:type="pct"/>
            <w:gridSpan w:val="3"/>
          </w:tcPr>
          <w:p w14:paraId="47AC8A8B" w14:textId="0E4E0DFD" w:rsidR="001E4CF0" w:rsidRPr="00E337BC" w:rsidRDefault="001E4CF0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〔様式3〕業務報告書</w:t>
            </w:r>
          </w:p>
        </w:tc>
      </w:tr>
      <w:tr w:rsidR="00E337BC" w:rsidRPr="00E337BC" w14:paraId="61643CB8" w14:textId="77777777" w:rsidTr="00FB4477">
        <w:tc>
          <w:tcPr>
            <w:tcW w:w="399" w:type="pct"/>
          </w:tcPr>
          <w:p w14:paraId="16F9C898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  <w:vMerge w:val="restart"/>
          </w:tcPr>
          <w:p w14:paraId="07913475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 xml:space="preserve">〔様式4〕担当患者リスト　　</w:t>
            </w:r>
          </w:p>
        </w:tc>
        <w:tc>
          <w:tcPr>
            <w:tcW w:w="3086" w:type="pct"/>
          </w:tcPr>
          <w:p w14:paraId="689619AF" w14:textId="19D72FA4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移植年月日の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</w:rPr>
              <w:t>早いものから最近のものの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順で記載されている</w:t>
            </w:r>
          </w:p>
        </w:tc>
      </w:tr>
      <w:tr w:rsidR="00E337BC" w:rsidRPr="00E337BC" w14:paraId="25DFF03D" w14:textId="77777777" w:rsidTr="00FB4477">
        <w:tc>
          <w:tcPr>
            <w:tcW w:w="399" w:type="pct"/>
          </w:tcPr>
          <w:p w14:paraId="5D7A3922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  <w:vMerge/>
          </w:tcPr>
          <w:p w14:paraId="34EEA279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086" w:type="pct"/>
          </w:tcPr>
          <w:p w14:paraId="41DBBC9F" w14:textId="6D651C99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全過程介入事例に○</w:t>
            </w:r>
            <w:r w:rsidR="00B27A0C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印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が記載されている</w:t>
            </w:r>
          </w:p>
        </w:tc>
      </w:tr>
      <w:tr w:rsidR="00E337BC" w:rsidRPr="00E337BC" w14:paraId="12292A9C" w14:textId="77777777" w:rsidTr="00FB4477">
        <w:tc>
          <w:tcPr>
            <w:tcW w:w="399" w:type="pct"/>
          </w:tcPr>
          <w:p w14:paraId="2A66E886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  <w:vMerge/>
          </w:tcPr>
          <w:p w14:paraId="48F3273C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086" w:type="pct"/>
          </w:tcPr>
          <w:p w14:paraId="3334F85F" w14:textId="0D33A0AE" w:rsidR="00BD11AD" w:rsidRPr="00E337BC" w:rsidRDefault="00E45A73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認定研修修了時に経験事例として</w:t>
            </w:r>
            <w:r w:rsidR="00A70C2A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申告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が認められた</w:t>
            </w:r>
            <w:r w:rsidR="00BD11AD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研修施設での事例に</w:t>
            </w:r>
            <w:r w:rsidR="00B27A0C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◎印</w:t>
            </w:r>
            <w:r w:rsidR="00BD11AD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が記載されている</w:t>
            </w:r>
          </w:p>
        </w:tc>
      </w:tr>
      <w:tr w:rsidR="00E337BC" w:rsidRPr="00E337BC" w14:paraId="4FC07545" w14:textId="77777777" w:rsidTr="00FB4477">
        <w:tc>
          <w:tcPr>
            <w:tcW w:w="399" w:type="pct"/>
          </w:tcPr>
          <w:p w14:paraId="1B100AC9" w14:textId="77777777" w:rsidR="002F1551" w:rsidRPr="00E337BC" w:rsidRDefault="002F1551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</w:tcPr>
          <w:p w14:paraId="517A8474" w14:textId="77777777" w:rsidR="002F1551" w:rsidRPr="00E337BC" w:rsidRDefault="002F1551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〔様式5〕担当患者支援報告書</w:t>
            </w:r>
          </w:p>
        </w:tc>
        <w:tc>
          <w:tcPr>
            <w:tcW w:w="3086" w:type="pct"/>
          </w:tcPr>
          <w:p w14:paraId="4AA00C6D" w14:textId="77777777" w:rsidR="00A70C2A" w:rsidRDefault="00A70C2A" w:rsidP="00A70C2A">
            <w:pPr>
              <w:spacing w:line="440" w:lineRule="atLeast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自施設でコーディネートを行い、全過程介入でなかった全ての事例について、具体的な支援内容を記載している</w:t>
            </w:r>
          </w:p>
          <w:p w14:paraId="5D52E24C" w14:textId="79099F24" w:rsidR="00961936" w:rsidRPr="00E337BC" w:rsidRDefault="00A70C2A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>
              <w:rPr>
                <w:rFonts w:ascii="ＭＳ Ｐゴシック" w:eastAsia="ＭＳ Ｐゴシック" w:hAnsi="ＭＳ Ｐゴシック"/>
                <w:szCs w:val="21"/>
              </w:rPr>
              <w:t>[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診療経過だけの記載では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経験事例として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カウントされません］</w:t>
            </w:r>
          </w:p>
        </w:tc>
      </w:tr>
      <w:tr w:rsidR="00E337BC" w:rsidRPr="00E337BC" w14:paraId="5D79CD71" w14:textId="77777777" w:rsidTr="00FB4477">
        <w:tc>
          <w:tcPr>
            <w:tcW w:w="399" w:type="pct"/>
          </w:tcPr>
          <w:p w14:paraId="255FB4FB" w14:textId="77777777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  <w:vMerge w:val="restart"/>
          </w:tcPr>
          <w:p w14:paraId="63AEBDA6" w14:textId="77777777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 xml:space="preserve">〔様式6〕担当ドナーリスト　　</w:t>
            </w:r>
          </w:p>
        </w:tc>
        <w:tc>
          <w:tcPr>
            <w:tcW w:w="3086" w:type="pct"/>
          </w:tcPr>
          <w:p w14:paraId="41AE798C" w14:textId="267BA4CE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採取年月日の早い</w:t>
            </w:r>
            <w:r w:rsidR="00D7250E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も</w:t>
            </w:r>
            <w:r w:rsidR="00D7250E" w:rsidRPr="00E337BC">
              <w:rPr>
                <w:rFonts w:ascii="ＭＳ Ｐゴシック" w:eastAsia="ＭＳ Ｐゴシック" w:hAnsi="ＭＳ Ｐゴシック" w:hint="eastAsia"/>
                <w:color w:val="000000" w:themeColor="text1"/>
              </w:rPr>
              <w:t>のから最近のものの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順で記載されている</w:t>
            </w:r>
          </w:p>
        </w:tc>
      </w:tr>
      <w:tr w:rsidR="00E337BC" w:rsidRPr="00E337BC" w14:paraId="14330F4A" w14:textId="77777777" w:rsidTr="00FB4477">
        <w:tc>
          <w:tcPr>
            <w:tcW w:w="399" w:type="pct"/>
          </w:tcPr>
          <w:p w14:paraId="24CB633C" w14:textId="77777777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  <w:vMerge/>
          </w:tcPr>
          <w:p w14:paraId="29AABFF4" w14:textId="77777777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086" w:type="pct"/>
          </w:tcPr>
          <w:p w14:paraId="1692AE3D" w14:textId="5B5FD139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全過程介入事例に○</w:t>
            </w:r>
            <w:r w:rsidR="00B27A0C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印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が記載されている</w:t>
            </w:r>
          </w:p>
        </w:tc>
      </w:tr>
      <w:tr w:rsidR="00E337BC" w:rsidRPr="00E337BC" w14:paraId="4E9A3DDF" w14:textId="77777777" w:rsidTr="00FB4477">
        <w:tc>
          <w:tcPr>
            <w:tcW w:w="399" w:type="pct"/>
          </w:tcPr>
          <w:p w14:paraId="3C5ED0E5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  <w:vMerge/>
          </w:tcPr>
          <w:p w14:paraId="1C80B87C" w14:textId="77777777" w:rsidR="00BD11AD" w:rsidRPr="00E337BC" w:rsidRDefault="00BD11AD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086" w:type="pct"/>
          </w:tcPr>
          <w:p w14:paraId="113237FA" w14:textId="666E3541" w:rsidR="00BD11AD" w:rsidRPr="00E337BC" w:rsidRDefault="00D7250E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認定研修修了時に経験事例としてカウントが認められた</w:t>
            </w:r>
            <w:r w:rsidR="00BD11AD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研修施設での事例に</w:t>
            </w:r>
            <w:r w:rsidR="00B27A0C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◎印</w:t>
            </w:r>
            <w:r w:rsidR="00BD11AD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が記載されている</w:t>
            </w:r>
          </w:p>
        </w:tc>
      </w:tr>
      <w:tr w:rsidR="00E337BC" w:rsidRPr="00E337BC" w14:paraId="083187E5" w14:textId="77777777" w:rsidTr="00FB4477">
        <w:tc>
          <w:tcPr>
            <w:tcW w:w="399" w:type="pct"/>
          </w:tcPr>
          <w:p w14:paraId="05DE350C" w14:textId="77777777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515" w:type="pct"/>
            <w:gridSpan w:val="2"/>
            <w:vMerge/>
          </w:tcPr>
          <w:p w14:paraId="38A5B273" w14:textId="77777777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086" w:type="pct"/>
          </w:tcPr>
          <w:p w14:paraId="47BBBC3F" w14:textId="77777777" w:rsidR="00363F6F" w:rsidRPr="00E337BC" w:rsidRDefault="00363F6F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さい帯血はドナーとしてカウントできないので記載していない</w:t>
            </w:r>
          </w:p>
        </w:tc>
      </w:tr>
    </w:tbl>
    <w:p w14:paraId="5057EC66" w14:textId="77777777" w:rsidR="004D0E92" w:rsidRPr="00E337BC" w:rsidRDefault="004D0E92" w:rsidP="00A70C2A">
      <w:pPr>
        <w:tabs>
          <w:tab w:val="left" w:pos="2268"/>
          <w:tab w:val="left" w:pos="5245"/>
        </w:tabs>
        <w:spacing w:line="440" w:lineRule="atLeast"/>
        <w:jc w:val="left"/>
        <w:rPr>
          <w:rFonts w:ascii="ＭＳ Ｐゴシック" w:eastAsia="ＭＳ Ｐゴシック" w:hAnsi="ＭＳ Ｐゴシック"/>
          <w:b/>
          <w:color w:val="000000" w:themeColor="text1"/>
          <w:sz w:val="24"/>
        </w:rPr>
      </w:pPr>
    </w:p>
    <w:p w14:paraId="1153E3A7" w14:textId="56D955A0" w:rsidR="004D0E92" w:rsidRPr="00E337BC" w:rsidRDefault="004D0E92" w:rsidP="00A70C2A">
      <w:pPr>
        <w:tabs>
          <w:tab w:val="left" w:pos="2268"/>
          <w:tab w:val="left" w:pos="5245"/>
        </w:tabs>
        <w:spacing w:line="440" w:lineRule="atLeast"/>
        <w:jc w:val="left"/>
        <w:rPr>
          <w:rFonts w:ascii="ＭＳ Ｐゴシック" w:eastAsia="ＭＳ Ｐゴシック" w:hAnsi="ＭＳ Ｐゴシック"/>
          <w:b/>
          <w:color w:val="000000" w:themeColor="text1"/>
          <w:sz w:val="24"/>
          <w:lang w:eastAsia="zh-TW"/>
        </w:rPr>
      </w:pPr>
      <w:r w:rsidRPr="00E337BC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lastRenderedPageBreak/>
        <w:t xml:space="preserve">　　　　　　　　　　　　　　　　　　　　　　　　　　　　　　　　　　　　　　</w:t>
      </w:r>
      <w:r w:rsidRPr="00E337BC">
        <w:rPr>
          <w:rFonts w:ascii="ＭＳ Ｐゴシック" w:eastAsia="ＭＳ Ｐゴシック" w:hAnsi="ＭＳ Ｐゴシック" w:hint="eastAsia"/>
          <w:b/>
          <w:color w:val="000000" w:themeColor="text1"/>
          <w:szCs w:val="21"/>
          <w:lang w:eastAsia="zh-TW"/>
        </w:rPr>
        <w:t xml:space="preserve">申請者氏名 </w:t>
      </w:r>
      <w:r w:rsidRPr="00E337BC">
        <w:rPr>
          <w:rFonts w:ascii="ＭＳ Ｐゴシック" w:eastAsia="ＭＳ Ｐゴシック" w:hAnsi="ＭＳ Ｐゴシック" w:hint="eastAsia"/>
          <w:b/>
          <w:color w:val="000000" w:themeColor="text1"/>
          <w:szCs w:val="21"/>
          <w:u w:val="single"/>
          <w:lang w:eastAsia="zh-TW"/>
        </w:rPr>
        <w:t xml:space="preserve">　　　　　　　　　　　　　　　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834"/>
        <w:gridCol w:w="6238"/>
      </w:tblGrid>
      <w:tr w:rsidR="00E337BC" w:rsidRPr="00E337BC" w14:paraId="6E63267A" w14:textId="77777777" w:rsidTr="00982A69">
        <w:tc>
          <w:tcPr>
            <w:tcW w:w="362" w:type="pct"/>
          </w:tcPr>
          <w:p w14:paraId="79718AE7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1449" w:type="pct"/>
            <w:vMerge w:val="restart"/>
          </w:tcPr>
          <w:p w14:paraId="13EABD33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3189" w:type="pct"/>
          </w:tcPr>
          <w:p w14:paraId="2F691BFB" w14:textId="028AC00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ドナーの介入時期が</w:t>
            </w:r>
            <w:r w:rsidR="00FF45E2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「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HLA検査前</w:t>
            </w:r>
            <w:r w:rsidR="00FF45E2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」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、</w:t>
            </w:r>
            <w:r w:rsidR="00FF45E2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「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採取前健診時</w:t>
            </w:r>
            <w:r w:rsidR="00FF45E2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]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、</w:t>
            </w:r>
            <w:r w:rsidR="00FF45E2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「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その他</w:t>
            </w:r>
            <w:r w:rsidR="00FF45E2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」の　いずれか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で記載されている</w:t>
            </w:r>
          </w:p>
        </w:tc>
      </w:tr>
      <w:tr w:rsidR="00E337BC" w:rsidRPr="00E337BC" w14:paraId="54D63FC2" w14:textId="77777777" w:rsidTr="00982A69">
        <w:tc>
          <w:tcPr>
            <w:tcW w:w="362" w:type="pct"/>
          </w:tcPr>
          <w:p w14:paraId="08F313A8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  <w:vMerge/>
          </w:tcPr>
          <w:p w14:paraId="7045D404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189" w:type="pct"/>
          </w:tcPr>
          <w:p w14:paraId="41E3A24D" w14:textId="3F2EC180" w:rsidR="004D0E92" w:rsidRPr="00E337BC" w:rsidRDefault="00B27A0C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自施設で経験した</w:t>
            </w:r>
            <w:r w:rsidR="004D0E92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非血縁ドナーは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、</w:t>
            </w:r>
            <w:r w:rsidR="004D0E92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採取前健診から介入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を開始し、</w:t>
            </w:r>
            <w:r w:rsidR="004D0E92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採取後健診に至るまでの過程を継続的に支援した全過程介入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事例だけを</w:t>
            </w:r>
            <w:r w:rsidR="004D0E92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1件とカウントする</w:t>
            </w:r>
            <w:r w:rsidR="004D0E92"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ので、</w:t>
            </w:r>
            <w:r w:rsidR="004D0E92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提供に至らない場合などは記載していない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。（ただし、認定研修で経験し、申請可能と評価済みの事例は</w:t>
            </w:r>
            <w:r w:rsidR="001E42F3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全過程介入でない場合にも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記載可能です。）</w:t>
            </w:r>
          </w:p>
        </w:tc>
      </w:tr>
      <w:tr w:rsidR="00E337BC" w:rsidRPr="00E337BC" w14:paraId="6AE079E0" w14:textId="77777777" w:rsidTr="00982A69">
        <w:tc>
          <w:tcPr>
            <w:tcW w:w="362" w:type="pct"/>
          </w:tcPr>
          <w:p w14:paraId="3A58E2DF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</w:tcPr>
          <w:p w14:paraId="7F046657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〔様式7〕担当ドナー支援報告書</w:t>
            </w:r>
          </w:p>
        </w:tc>
        <w:tc>
          <w:tcPr>
            <w:tcW w:w="3189" w:type="pct"/>
          </w:tcPr>
          <w:p w14:paraId="66D715EF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全過程介入でない全事例を記載している</w:t>
            </w:r>
          </w:p>
          <w:p w14:paraId="64715541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［経過だけの記載ではカウントされません］</w:t>
            </w:r>
          </w:p>
        </w:tc>
      </w:tr>
      <w:tr w:rsidR="00E337BC" w:rsidRPr="00E337BC" w14:paraId="46C3B74D" w14:textId="77777777" w:rsidTr="00982A69">
        <w:tc>
          <w:tcPr>
            <w:tcW w:w="362" w:type="pct"/>
          </w:tcPr>
          <w:p w14:paraId="40B0695B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  <w:vMerge w:val="restart"/>
          </w:tcPr>
          <w:p w14:paraId="4AC69FF3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〔様式8〕患者ケースレポート　〔様式9〕血縁ドナーケースレポート</w:t>
            </w:r>
          </w:p>
        </w:tc>
        <w:tc>
          <w:tcPr>
            <w:tcW w:w="3189" w:type="pct"/>
          </w:tcPr>
          <w:p w14:paraId="40F30997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１事例１枚にまとめ記載している</w:t>
            </w:r>
          </w:p>
        </w:tc>
      </w:tr>
      <w:tr w:rsidR="00E337BC" w:rsidRPr="00E337BC" w14:paraId="7199DF45" w14:textId="77777777" w:rsidTr="00982A69">
        <w:tc>
          <w:tcPr>
            <w:tcW w:w="362" w:type="pct"/>
          </w:tcPr>
          <w:p w14:paraId="5D5BEFD2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  <w:vMerge/>
          </w:tcPr>
          <w:p w14:paraId="2B0C25E1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189" w:type="pct"/>
          </w:tcPr>
          <w:p w14:paraId="0C15F35F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患者・血縁ドナー各2事例、記載している</w:t>
            </w:r>
          </w:p>
          <w:p w14:paraId="412633B1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［非血縁ドナーのレポートは認められません］</w:t>
            </w:r>
          </w:p>
        </w:tc>
      </w:tr>
      <w:tr w:rsidR="00E337BC" w:rsidRPr="00E337BC" w14:paraId="57C7933C" w14:textId="77777777" w:rsidTr="00982A69">
        <w:tc>
          <w:tcPr>
            <w:tcW w:w="362" w:type="pct"/>
          </w:tcPr>
          <w:p w14:paraId="37174F54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  <w:vMerge/>
          </w:tcPr>
          <w:p w14:paraId="144B2DB3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189" w:type="pct"/>
          </w:tcPr>
          <w:p w14:paraId="2324D9E3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自施設で経験した事例を報告している。（認定研修で経験した事例の報告ではない。）</w:t>
            </w:r>
          </w:p>
        </w:tc>
      </w:tr>
      <w:tr w:rsidR="00E337BC" w:rsidRPr="00E337BC" w14:paraId="6F5A0172" w14:textId="77777777" w:rsidTr="00982A69">
        <w:tc>
          <w:tcPr>
            <w:tcW w:w="362" w:type="pct"/>
          </w:tcPr>
          <w:p w14:paraId="1E68405D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  <w:vMerge w:val="restart"/>
          </w:tcPr>
          <w:p w14:paraId="2079E1EA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〔様式10〕認定HCTC認定申請証明書</w:t>
            </w:r>
          </w:p>
        </w:tc>
        <w:tc>
          <w:tcPr>
            <w:tcW w:w="3189" w:type="pct"/>
          </w:tcPr>
          <w:p w14:paraId="7EDC9556" w14:textId="17F8BE82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HCTCの実績が複数施設に渡る場合は、前所属施設の証明書も添付している</w:t>
            </w:r>
          </w:p>
        </w:tc>
      </w:tr>
      <w:tr w:rsidR="00E337BC" w:rsidRPr="00E337BC" w14:paraId="2EAAE7C0" w14:textId="77777777" w:rsidTr="00982A69">
        <w:tc>
          <w:tcPr>
            <w:tcW w:w="362" w:type="pct"/>
          </w:tcPr>
          <w:p w14:paraId="6AF66055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  <w:vMerge/>
          </w:tcPr>
          <w:p w14:paraId="08DA88B4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189" w:type="pct"/>
          </w:tcPr>
          <w:p w14:paraId="42BB238D" w14:textId="23CCE6BC" w:rsidR="004D0E92" w:rsidRPr="00E337BC" w:rsidRDefault="004D0E92" w:rsidP="00A70C2A">
            <w:pPr>
              <w:widowControl/>
              <w:spacing w:line="440" w:lineRule="atLeast"/>
              <w:rPr>
                <w:rFonts w:ascii="ＭＳ Ｐゴシック" w:eastAsia="ＭＳ Ｐゴシック" w:hAnsi="ＭＳ Ｐゴシック" w:cs="ＭＳ Ｐゴシック"/>
                <w:strike/>
                <w:color w:val="000000" w:themeColor="text1"/>
                <w:kern w:val="0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移植</w:t>
            </w:r>
            <w:r w:rsidR="00B53CE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施設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責任医師、施設長の署名である</w:t>
            </w:r>
          </w:p>
          <w:p w14:paraId="204FC0FA" w14:textId="013A926C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[医師（教授等）や看護師長の場合は申請</w:t>
            </w:r>
            <w:r w:rsidR="00CC2707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を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受理できません]</w:t>
            </w:r>
          </w:p>
        </w:tc>
      </w:tr>
      <w:tr w:rsidR="00E337BC" w:rsidRPr="00E337BC" w14:paraId="7200346F" w14:textId="77777777" w:rsidTr="00982A69">
        <w:tc>
          <w:tcPr>
            <w:tcW w:w="362" w:type="pct"/>
          </w:tcPr>
          <w:p w14:paraId="6D897BAD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  <w:vMerge/>
          </w:tcPr>
          <w:p w14:paraId="4E5A8E43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3189" w:type="pct"/>
          </w:tcPr>
          <w:p w14:paraId="03108845" w14:textId="1046B44C" w:rsidR="004D0E92" w:rsidRPr="00E337BC" w:rsidRDefault="004D0E92" w:rsidP="00A70C2A">
            <w:pPr>
              <w:widowControl/>
              <w:spacing w:line="440" w:lineRule="atLeas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移植</w:t>
            </w:r>
            <w:r w:rsidR="00B53CE5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施設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責任医師、施設長の署名が自署である</w:t>
            </w:r>
          </w:p>
          <w:p w14:paraId="2C487012" w14:textId="57FA302B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[ゴム印などでの記名になっている場合は申請</w:t>
            </w:r>
            <w:r w:rsidR="00CC2707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を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受理できません]</w:t>
            </w:r>
          </w:p>
        </w:tc>
      </w:tr>
      <w:tr w:rsidR="00E337BC" w:rsidRPr="00E337BC" w14:paraId="7027D84E" w14:textId="77777777" w:rsidTr="00982A69">
        <w:tc>
          <w:tcPr>
            <w:tcW w:w="362" w:type="pct"/>
          </w:tcPr>
          <w:p w14:paraId="0CE88BA0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4638" w:type="pct"/>
            <w:gridSpan w:val="2"/>
          </w:tcPr>
          <w:p w14:paraId="504131FF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〔様式11〕認定審査料払込受領証明書</w:t>
            </w:r>
          </w:p>
        </w:tc>
      </w:tr>
      <w:tr w:rsidR="00E337BC" w:rsidRPr="00E337BC" w14:paraId="0BFB20DE" w14:textId="77777777" w:rsidTr="00982A69">
        <w:tc>
          <w:tcPr>
            <w:tcW w:w="362" w:type="pct"/>
          </w:tcPr>
          <w:p w14:paraId="43A20BEA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4638" w:type="pct"/>
            <w:gridSpan w:val="2"/>
          </w:tcPr>
          <w:p w14:paraId="3AAFF948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履歴書　　＊〔様式1</w:t>
            </w:r>
            <w:r w:rsidRPr="00E337BC"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  <w:t>2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〕を参考にしてください</w:t>
            </w:r>
          </w:p>
        </w:tc>
      </w:tr>
      <w:tr w:rsidR="00E337BC" w:rsidRPr="00E337BC" w14:paraId="2615D5DF" w14:textId="77777777" w:rsidTr="00982A69">
        <w:tc>
          <w:tcPr>
            <w:tcW w:w="362" w:type="pct"/>
          </w:tcPr>
          <w:p w14:paraId="3C2892BB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4638" w:type="pct"/>
            <w:gridSpan w:val="2"/>
          </w:tcPr>
          <w:p w14:paraId="7B91DE9B" w14:textId="2A981A0B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HCTC</w:t>
            </w:r>
            <w:r w:rsidRPr="00E337BC"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  <w:t>研修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会修了証またはHCTC認定講習Ⅰ修了証写し</w:t>
            </w:r>
          </w:p>
        </w:tc>
      </w:tr>
      <w:tr w:rsidR="00E337BC" w:rsidRPr="00E337BC" w14:paraId="75EBE341" w14:textId="77777777" w:rsidTr="00982A69">
        <w:tc>
          <w:tcPr>
            <w:tcW w:w="362" w:type="pct"/>
          </w:tcPr>
          <w:p w14:paraId="2EBAA5B4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4638" w:type="pct"/>
            <w:gridSpan w:val="2"/>
          </w:tcPr>
          <w:p w14:paraId="4973AE20" w14:textId="282BEB51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  <w:t>実地研修</w:t>
            </w: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実施報告書またはHCTC認定講習Ⅱ修了証写し</w:t>
            </w:r>
          </w:p>
        </w:tc>
      </w:tr>
      <w:tr w:rsidR="00E337BC" w:rsidRPr="00E337BC" w14:paraId="2B768DE1" w14:textId="77777777" w:rsidTr="00982A69">
        <w:tc>
          <w:tcPr>
            <w:tcW w:w="362" w:type="pct"/>
          </w:tcPr>
          <w:p w14:paraId="757A2873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</w:tcPr>
          <w:p w14:paraId="6A6EBD16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認定研修修了証写し</w:t>
            </w:r>
          </w:p>
        </w:tc>
        <w:tc>
          <w:tcPr>
            <w:tcW w:w="3189" w:type="pct"/>
          </w:tcPr>
          <w:p w14:paraId="3558D1D4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認定研修修了者は、添付している</w:t>
            </w:r>
          </w:p>
        </w:tc>
      </w:tr>
      <w:tr w:rsidR="00E337BC" w:rsidRPr="00E337BC" w14:paraId="75735139" w14:textId="77777777" w:rsidTr="00982A69">
        <w:tc>
          <w:tcPr>
            <w:tcW w:w="362" w:type="pct"/>
          </w:tcPr>
          <w:p w14:paraId="7E2DBEBC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</w:tcPr>
          <w:p w14:paraId="3BFB35DF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事例支援報告書写し</w:t>
            </w:r>
          </w:p>
          <w:p w14:paraId="2F4E845B" w14:textId="77777777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該当事例全例</w:t>
            </w:r>
          </w:p>
        </w:tc>
        <w:tc>
          <w:tcPr>
            <w:tcW w:w="3189" w:type="pct"/>
          </w:tcPr>
          <w:p w14:paraId="72385073" w14:textId="72528021" w:rsidR="004D0E92" w:rsidRPr="00E337BC" w:rsidRDefault="004D0E92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認定研修修了者は、認定研修終了時に提出し</w:t>
            </w:r>
            <w:r w:rsidR="00E337BC"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、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経験事例として</w:t>
            </w:r>
            <w:r w:rsidR="00DC3D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申告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が認められた事例支援報告書</w:t>
            </w:r>
            <w:r w:rsidR="00DC3D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の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写しを全例</w:t>
            </w:r>
            <w:r w:rsidR="0030114C"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分</w:t>
            </w:r>
            <w:r w:rsidR="00DC3D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、</w:t>
            </w:r>
            <w:r w:rsidRPr="00E337B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Cs w:val="21"/>
              </w:rPr>
              <w:t>添付している</w:t>
            </w:r>
          </w:p>
        </w:tc>
      </w:tr>
      <w:tr w:rsidR="00E337BC" w:rsidRPr="00E337BC" w14:paraId="11FF4D02" w14:textId="77777777" w:rsidTr="00982A69">
        <w:tc>
          <w:tcPr>
            <w:tcW w:w="362" w:type="pct"/>
          </w:tcPr>
          <w:p w14:paraId="670FFF7E" w14:textId="77777777" w:rsidR="00FA3E55" w:rsidRPr="00E337BC" w:rsidRDefault="00FA3E55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</w:tcPr>
          <w:p w14:paraId="5DC28107" w14:textId="77777777" w:rsidR="00FB4477" w:rsidRPr="00E337BC" w:rsidRDefault="00AC7408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  <w:lang w:eastAsia="zh-TW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小児移植認定</w:t>
            </w:r>
            <w:r w:rsidR="00FB4477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  <w:lang w:eastAsia="zh-TW"/>
              </w:rPr>
              <w:t>HCTC認定証</w:t>
            </w:r>
          </w:p>
          <w:p w14:paraId="6BC97E3B" w14:textId="0831136A" w:rsidR="00FA3E55" w:rsidRPr="00E337BC" w:rsidRDefault="00FB4477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写し</w:t>
            </w:r>
          </w:p>
        </w:tc>
        <w:tc>
          <w:tcPr>
            <w:tcW w:w="3189" w:type="pct"/>
          </w:tcPr>
          <w:p w14:paraId="2BFC8822" w14:textId="43646080" w:rsidR="00FA3E55" w:rsidRPr="00E337BC" w:rsidRDefault="00AC7408" w:rsidP="00A70C2A">
            <w:pPr>
              <w:spacing w:line="440" w:lineRule="atLeas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小児移植</w:t>
            </w:r>
            <w:r w:rsidR="00C03182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認定</w:t>
            </w:r>
            <w:r w:rsidR="00982A69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から認定</w:t>
            </w:r>
            <w:r w:rsidR="00C03182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HCTC</w:t>
            </w:r>
            <w:r w:rsidR="00982A69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への資格変更希望者は</w:t>
            </w:r>
            <w:r w:rsidR="00FB4477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添付している</w:t>
            </w:r>
          </w:p>
        </w:tc>
      </w:tr>
      <w:tr w:rsidR="00E337BC" w:rsidRPr="00E337BC" w14:paraId="4A9EC36D" w14:textId="77777777" w:rsidTr="00982A69">
        <w:tc>
          <w:tcPr>
            <w:tcW w:w="362" w:type="pct"/>
          </w:tcPr>
          <w:p w14:paraId="3FE1BAE2" w14:textId="77777777" w:rsidR="00FB4477" w:rsidRPr="00E337BC" w:rsidRDefault="00FB4477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</w:p>
        </w:tc>
        <w:tc>
          <w:tcPr>
            <w:tcW w:w="1449" w:type="pct"/>
          </w:tcPr>
          <w:p w14:paraId="51CB4E83" w14:textId="7E079B7E" w:rsidR="00FB4477" w:rsidRPr="00E337BC" w:rsidRDefault="00FB4477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LVC認定HCTC認定証写し</w:t>
            </w:r>
          </w:p>
        </w:tc>
        <w:tc>
          <w:tcPr>
            <w:tcW w:w="3189" w:type="pct"/>
          </w:tcPr>
          <w:p w14:paraId="7F8FCC55" w14:textId="7CD6E377" w:rsidR="00FB4477" w:rsidRPr="00E337BC" w:rsidRDefault="00FB4477" w:rsidP="00A70C2A">
            <w:pPr>
              <w:spacing w:line="440" w:lineRule="atLeast"/>
              <w:rPr>
                <w:rFonts w:ascii="ＭＳ Ｐゴシック" w:eastAsia="ＭＳ Ｐゴシック" w:hAnsi="ＭＳ Ｐゴシック"/>
                <w:color w:val="000000" w:themeColor="text1"/>
                <w:szCs w:val="21"/>
              </w:rPr>
            </w:pPr>
            <w:r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LVC認定</w:t>
            </w:r>
            <w:r w:rsidR="00982A69" w:rsidRPr="00E337BC">
              <w:rPr>
                <w:rFonts w:ascii="ＭＳ Ｐゴシック" w:eastAsia="ＭＳ Ｐゴシック" w:hAnsi="ＭＳ Ｐゴシック" w:hint="eastAsia"/>
                <w:color w:val="000000" w:themeColor="text1"/>
                <w:szCs w:val="21"/>
              </w:rPr>
              <w:t>から認定HCTCへの資格変更希望者は添付している</w:t>
            </w:r>
          </w:p>
        </w:tc>
      </w:tr>
    </w:tbl>
    <w:p w14:paraId="6AFC583D" w14:textId="6DD20774" w:rsidR="004D0E92" w:rsidRPr="00E337BC" w:rsidRDefault="004D0E92" w:rsidP="00CD3627">
      <w:pPr>
        <w:tabs>
          <w:tab w:val="left" w:pos="2268"/>
          <w:tab w:val="left" w:pos="5245"/>
          <w:tab w:val="left" w:pos="9356"/>
        </w:tabs>
        <w:rPr>
          <w:rFonts w:ascii="ＭＳ Ｐゴシック" w:eastAsia="ＭＳ Ｐゴシック" w:hAnsi="ＭＳ Ｐゴシック"/>
          <w:color w:val="000000" w:themeColor="text1"/>
          <w:szCs w:val="21"/>
        </w:rPr>
      </w:pPr>
    </w:p>
    <w:p w14:paraId="0C378F3A" w14:textId="239F3951" w:rsidR="000A550F" w:rsidRPr="00E337BC" w:rsidRDefault="006069C3" w:rsidP="00CD3627">
      <w:pPr>
        <w:tabs>
          <w:tab w:val="left" w:pos="2268"/>
          <w:tab w:val="left" w:pos="5245"/>
          <w:tab w:val="left" w:pos="9356"/>
        </w:tabs>
        <w:rPr>
          <w:rFonts w:ascii="ＭＳ Ｐゴシック" w:eastAsia="ＭＳ Ｐゴシック" w:hAnsi="ＭＳ Ｐゴシック"/>
          <w:color w:val="000000" w:themeColor="text1"/>
          <w:szCs w:val="21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 xml:space="preserve">注１） </w:t>
      </w:r>
      <w:r w:rsidR="0072370D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氏名を</w:t>
      </w:r>
      <w:r w:rsidR="00CD3627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記</w:t>
      </w:r>
      <w:r w:rsidR="0072370D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入</w:t>
      </w:r>
      <w:r w:rsidR="00CD3627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、</w:t>
      </w:r>
      <w:r w:rsidR="0084585B" w:rsidRPr="00E337BC">
        <w:rPr>
          <w:rFonts w:ascii="ＭＳ Ｐゴシック" w:eastAsia="ＭＳ Ｐゴシック" w:hAnsi="ＭＳ Ｐゴシック"/>
          <w:color w:val="000000" w:themeColor="text1"/>
          <w:szCs w:val="21"/>
        </w:rPr>
        <w:t>Check</w:t>
      </w:r>
      <w:r w:rsidR="0084585B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の欄に○印を記入の上、</w:t>
      </w:r>
      <w:r w:rsidR="0058121A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この用紙（チェックリスト）も</w:t>
      </w:r>
      <w:r w:rsidR="002B3FC5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一緒に</w:t>
      </w:r>
      <w:r w:rsidR="00CD3627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ご提出ください。</w:t>
      </w:r>
    </w:p>
    <w:p w14:paraId="4A7E51ED" w14:textId="77777777" w:rsidR="005575CD" w:rsidRPr="00E337BC" w:rsidRDefault="0058121A" w:rsidP="00302DD7">
      <w:pPr>
        <w:tabs>
          <w:tab w:val="left" w:pos="2268"/>
          <w:tab w:val="left" w:pos="5245"/>
        </w:tabs>
        <w:rPr>
          <w:rFonts w:ascii="ＭＳ Ｐゴシック" w:eastAsia="ＭＳ Ｐゴシック" w:hAnsi="ＭＳ Ｐゴシック"/>
          <w:color w:val="000000" w:themeColor="text1"/>
          <w:szCs w:val="21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注２）</w:t>
      </w:r>
      <w:r w:rsidR="006069C3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 xml:space="preserve"> </w:t>
      </w: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提出される申請用紙はすべてA4サイズに統一してください。</w:t>
      </w:r>
    </w:p>
    <w:p w14:paraId="6B19D13A" w14:textId="77777777" w:rsidR="004D399F" w:rsidRPr="00E337BC" w:rsidRDefault="002B3FC5" w:rsidP="0005721B">
      <w:pPr>
        <w:ind w:left="420" w:hangingChars="200" w:hanging="420"/>
        <w:rPr>
          <w:rFonts w:ascii="ＭＳ Ｐゴシック" w:eastAsia="ＭＳ Ｐゴシック" w:hAnsi="ＭＳ Ｐゴシック"/>
          <w:color w:val="000000" w:themeColor="text1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注３）</w:t>
      </w:r>
      <w:r w:rsidR="005750BF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 xml:space="preserve">　認定申請手続き説明書</w:t>
      </w:r>
      <w:r w:rsidR="009B3E64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（＊昨年度と記載内容に変更あり）</w:t>
      </w:r>
      <w:r w:rsidR="005750BF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をよくお読みいただき、準備してください。</w:t>
      </w:r>
    </w:p>
    <w:p w14:paraId="1DE6006C" w14:textId="25E797C0" w:rsidR="009D5BE2" w:rsidRPr="00E337BC" w:rsidRDefault="005750BF" w:rsidP="009D5BE2">
      <w:pPr>
        <w:tabs>
          <w:tab w:val="left" w:pos="2268"/>
          <w:tab w:val="left" w:pos="5245"/>
        </w:tabs>
        <w:ind w:left="210" w:hangingChars="100" w:hanging="210"/>
        <w:rPr>
          <w:rFonts w:ascii="ＭＳ Ｐゴシック" w:eastAsia="ＭＳ Ｐゴシック" w:hAnsi="ＭＳ Ｐゴシック"/>
          <w:color w:val="000000" w:themeColor="text1"/>
          <w:szCs w:val="21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注４） 申請期日内</w:t>
      </w:r>
      <w:r w:rsidR="004B63DC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（消印有効）に</w:t>
      </w:r>
      <w:r w:rsidR="00F83CE1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提出してください</w:t>
      </w: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。</w:t>
      </w:r>
      <w:r w:rsidR="00F83CE1" w:rsidRPr="00E337BC">
        <w:rPr>
          <w:rFonts w:ascii="ＭＳ Ｐゴシック" w:eastAsia="ＭＳ Ｐゴシック" w:hAnsi="ＭＳ Ｐゴシック"/>
          <w:color w:val="000000" w:themeColor="text1"/>
          <w:szCs w:val="21"/>
        </w:rPr>
        <w:t>期間を過ぎますと</w:t>
      </w:r>
      <w:r w:rsidR="005D6C48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受理</w:t>
      </w:r>
      <w:r w:rsidRPr="00E337BC">
        <w:rPr>
          <w:rFonts w:ascii="ＭＳ Ｐゴシック" w:eastAsia="ＭＳ Ｐゴシック" w:hAnsi="ＭＳ Ｐゴシック"/>
          <w:color w:val="000000" w:themeColor="text1"/>
          <w:szCs w:val="21"/>
        </w:rPr>
        <w:t>できませ</w:t>
      </w:r>
      <w:r w:rsidR="00F83CE1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んのでご注意ください</w:t>
      </w: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。</w:t>
      </w:r>
    </w:p>
    <w:p w14:paraId="40B55ECA" w14:textId="09025483" w:rsidR="004D0E92" w:rsidRPr="00E337BC" w:rsidRDefault="004D0E92" w:rsidP="009D5BE2">
      <w:pPr>
        <w:tabs>
          <w:tab w:val="left" w:pos="2268"/>
          <w:tab w:val="left" w:pos="5245"/>
        </w:tabs>
        <w:ind w:left="210" w:hangingChars="100" w:hanging="210"/>
        <w:rPr>
          <w:rFonts w:ascii="ＭＳ Ｐゴシック" w:eastAsia="ＭＳ Ｐゴシック" w:hAnsi="ＭＳ Ｐゴシック"/>
          <w:color w:val="000000" w:themeColor="text1"/>
          <w:szCs w:val="21"/>
        </w:rPr>
      </w:pPr>
    </w:p>
    <w:p w14:paraId="3970D2FF" w14:textId="385B5D53" w:rsidR="004D0E92" w:rsidRPr="00E337BC" w:rsidRDefault="004D0E92" w:rsidP="009D5BE2">
      <w:pPr>
        <w:tabs>
          <w:tab w:val="left" w:pos="2268"/>
          <w:tab w:val="left" w:pos="5245"/>
        </w:tabs>
        <w:ind w:left="210" w:hangingChars="100" w:hanging="210"/>
        <w:rPr>
          <w:rFonts w:ascii="ＭＳ Ｐゴシック" w:eastAsia="ＭＳ Ｐゴシック" w:hAnsi="ＭＳ Ｐゴシック"/>
          <w:color w:val="000000" w:themeColor="text1"/>
          <w:szCs w:val="21"/>
        </w:rPr>
      </w:pPr>
    </w:p>
    <w:p w14:paraId="2D19C310" w14:textId="6A60FEBB" w:rsidR="006069C3" w:rsidRPr="00E337BC" w:rsidRDefault="009C166F" w:rsidP="00474E64">
      <w:pPr>
        <w:tabs>
          <w:tab w:val="left" w:pos="2268"/>
          <w:tab w:val="left" w:pos="5245"/>
        </w:tabs>
        <w:jc w:val="center"/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以下を封筒に貼り、宛先としてご利用ください。</w:t>
      </w:r>
    </w:p>
    <w:p w14:paraId="1C8BA9BE" w14:textId="60C3C60C" w:rsidR="006069C3" w:rsidRPr="00E337BC" w:rsidRDefault="002B3FC5" w:rsidP="009D5BE2">
      <w:pPr>
        <w:tabs>
          <w:tab w:val="left" w:pos="2268"/>
          <w:tab w:val="left" w:pos="5245"/>
        </w:tabs>
        <w:jc w:val="center"/>
        <w:rPr>
          <w:rFonts w:ascii="ＭＳ Ｐゴシック" w:eastAsia="ＭＳ Ｐゴシック" w:hAnsi="ＭＳ Ｐゴシック"/>
          <w:color w:val="000000" w:themeColor="text1"/>
          <w:szCs w:val="21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-------------</w:t>
      </w:r>
      <w:r w:rsidR="00302DD7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-----------切り取り線</w:t>
      </w:r>
      <w:r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--------------</w:t>
      </w:r>
      <w:r w:rsidR="00302DD7" w:rsidRPr="00E337BC">
        <w:rPr>
          <w:rFonts w:ascii="ＭＳ Ｐゴシック" w:eastAsia="ＭＳ Ｐゴシック" w:hAnsi="ＭＳ Ｐゴシック" w:hint="eastAsia"/>
          <w:color w:val="000000" w:themeColor="text1"/>
          <w:szCs w:val="21"/>
        </w:rPr>
        <w:t>------------</w:t>
      </w:r>
    </w:p>
    <w:p w14:paraId="2CEF3ADF" w14:textId="138DE08F" w:rsidR="00CC07A6" w:rsidRPr="00E337BC" w:rsidRDefault="002B3FC5" w:rsidP="00CC07A6">
      <w:pPr>
        <w:ind w:firstLineChars="200" w:firstLine="560"/>
        <w:rPr>
          <w:rFonts w:ascii="ＭＳ Ｐゴシック" w:eastAsia="ＭＳ Ｐゴシック" w:hAnsi="ＭＳ Ｐゴシック"/>
          <w:color w:val="000000" w:themeColor="text1"/>
          <w:sz w:val="28"/>
          <w:szCs w:val="28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 w:val="28"/>
          <w:szCs w:val="28"/>
        </w:rPr>
        <w:t>〒</w:t>
      </w:r>
      <w:r w:rsidR="00CC07A6" w:rsidRPr="00E337BC">
        <w:rPr>
          <w:rFonts w:ascii="ＭＳ Ｐゴシック" w:eastAsia="ＭＳ Ｐゴシック" w:hAnsi="ＭＳ Ｐゴシック" w:hint="eastAsia"/>
          <w:color w:val="000000" w:themeColor="text1"/>
          <w:sz w:val="28"/>
          <w:szCs w:val="28"/>
        </w:rPr>
        <w:t xml:space="preserve"> 451-0042</w:t>
      </w:r>
    </w:p>
    <w:p w14:paraId="02B27247" w14:textId="77777777" w:rsidR="00CC07A6" w:rsidRPr="00E337BC" w:rsidRDefault="00CC07A6" w:rsidP="00CC07A6">
      <w:pPr>
        <w:ind w:firstLineChars="400" w:firstLine="1120"/>
        <w:rPr>
          <w:rFonts w:ascii="ＭＳ Ｐゴシック" w:eastAsia="ＭＳ Ｐゴシック" w:hAnsi="ＭＳ Ｐゴシック"/>
          <w:color w:val="000000" w:themeColor="text1"/>
          <w:sz w:val="28"/>
          <w:szCs w:val="28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 w:val="28"/>
          <w:szCs w:val="28"/>
        </w:rPr>
        <w:t>名古屋市西区那古野2丁目23-21-7ｄ号</w:t>
      </w:r>
    </w:p>
    <w:p w14:paraId="34FB9565" w14:textId="563F6907" w:rsidR="002B3FC5" w:rsidRPr="00E337BC" w:rsidRDefault="00CC07A6" w:rsidP="00CC07A6">
      <w:pPr>
        <w:ind w:firstLineChars="400" w:firstLine="1120"/>
        <w:rPr>
          <w:rFonts w:ascii="ＭＳ Ｐゴシック" w:eastAsia="ＭＳ Ｐゴシック" w:hAnsi="ＭＳ Ｐゴシック"/>
          <w:color w:val="000000" w:themeColor="text1"/>
          <w:sz w:val="28"/>
          <w:szCs w:val="28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 w:val="28"/>
          <w:szCs w:val="28"/>
        </w:rPr>
        <w:t>一般社団法人日本造血・免疫細胞療法学会事務局</w:t>
      </w:r>
    </w:p>
    <w:p w14:paraId="00C35DA6" w14:textId="77777777" w:rsidR="006C7719" w:rsidRPr="00E337BC" w:rsidRDefault="002B3FC5" w:rsidP="006C7719">
      <w:pPr>
        <w:ind w:firstLineChars="900" w:firstLine="2520"/>
        <w:rPr>
          <w:rFonts w:ascii="ＭＳ Ｐゴシック" w:eastAsia="ＭＳ Ｐゴシック" w:hAnsi="ＭＳ Ｐゴシック"/>
          <w:color w:val="000000" w:themeColor="text1"/>
          <w:sz w:val="28"/>
          <w:szCs w:val="28"/>
          <w:lang w:eastAsia="zh-TW"/>
        </w:rPr>
      </w:pPr>
      <w:r w:rsidRPr="00E337BC">
        <w:rPr>
          <w:rFonts w:ascii="ＭＳ Ｐゴシック" w:eastAsia="ＭＳ Ｐゴシック" w:hAnsi="ＭＳ Ｐゴシック" w:hint="eastAsia"/>
          <w:color w:val="000000" w:themeColor="text1"/>
          <w:sz w:val="28"/>
          <w:szCs w:val="28"/>
          <w:lang w:eastAsia="zh-TW"/>
        </w:rPr>
        <w:t>認定</w:t>
      </w:r>
      <w:r w:rsidRPr="00E337BC">
        <w:rPr>
          <w:rFonts w:ascii="ＭＳ Ｐゴシック" w:eastAsia="ＭＳ Ｐゴシック" w:hAnsi="ＭＳ Ｐゴシック"/>
          <w:color w:val="000000" w:themeColor="text1"/>
          <w:sz w:val="28"/>
          <w:szCs w:val="28"/>
          <w:lang w:eastAsia="zh-TW"/>
        </w:rPr>
        <w:t>HCTC</w:t>
      </w:r>
      <w:r w:rsidRPr="00E337BC">
        <w:rPr>
          <w:rFonts w:ascii="ＭＳ Ｐゴシック" w:eastAsia="ＭＳ Ｐゴシック" w:hAnsi="ＭＳ Ｐゴシック" w:hint="eastAsia"/>
          <w:color w:val="000000" w:themeColor="text1"/>
          <w:sz w:val="28"/>
          <w:szCs w:val="28"/>
          <w:lang w:eastAsia="zh-TW"/>
        </w:rPr>
        <w:t>認定申請受付　係</w:t>
      </w:r>
    </w:p>
    <w:sectPr w:rsidR="006C7719" w:rsidRPr="00E337BC" w:rsidSect="00094566">
      <w:headerReference w:type="default" r:id="rId8"/>
      <w:pgSz w:w="11906" w:h="16838" w:code="9"/>
      <w:pgMar w:top="1134" w:right="1134" w:bottom="567" w:left="1134" w:header="397" w:footer="992" w:gutter="0"/>
      <w:cols w:space="425"/>
      <w:docGrid w:type="lines" w:linePitch="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473F" w14:textId="77777777" w:rsidR="002B7559" w:rsidRDefault="002B7559" w:rsidP="00963849">
      <w:r>
        <w:separator/>
      </w:r>
    </w:p>
  </w:endnote>
  <w:endnote w:type="continuationSeparator" w:id="0">
    <w:p w14:paraId="11B31547" w14:textId="77777777" w:rsidR="002B7559" w:rsidRDefault="002B7559" w:rsidP="009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5A07C" w14:textId="77777777" w:rsidR="002B7559" w:rsidRDefault="002B7559" w:rsidP="00963849">
      <w:r>
        <w:separator/>
      </w:r>
    </w:p>
  </w:footnote>
  <w:footnote w:type="continuationSeparator" w:id="0">
    <w:p w14:paraId="4D9A237D" w14:textId="77777777" w:rsidR="002B7559" w:rsidRDefault="002B7559" w:rsidP="0096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E7E4A" w14:textId="77777777" w:rsidR="00843896" w:rsidRDefault="00843896" w:rsidP="00AF1232">
    <w:pPr>
      <w:pStyle w:val="a3"/>
      <w:wordWrap w:val="0"/>
      <w:jc w:val="right"/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A2392"/>
    <w:multiLevelType w:val="hybridMultilevel"/>
    <w:tmpl w:val="9DB6E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381372"/>
    <w:multiLevelType w:val="hybridMultilevel"/>
    <w:tmpl w:val="EB6C3200"/>
    <w:lvl w:ilvl="0" w:tplc="C8D89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0DA1C80"/>
    <w:multiLevelType w:val="hybridMultilevel"/>
    <w:tmpl w:val="0900979E"/>
    <w:lvl w:ilvl="0" w:tplc="2528DC62">
      <w:start w:val="1"/>
      <w:numFmt w:val="bullet"/>
      <w:lvlText w:val="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1B4661"/>
    <w:multiLevelType w:val="hybridMultilevel"/>
    <w:tmpl w:val="442A9076"/>
    <w:lvl w:ilvl="0" w:tplc="DAC8AE22">
      <w:start w:val="1"/>
      <w:numFmt w:val="decimal"/>
      <w:lvlText w:val="%1)"/>
      <w:lvlJc w:val="left"/>
      <w:pPr>
        <w:ind w:left="420" w:hanging="420"/>
      </w:pPr>
      <w:rPr>
        <w:rFonts w:hint="eastAsia"/>
        <w:lang w:val="en-US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F0952F3"/>
    <w:multiLevelType w:val="hybridMultilevel"/>
    <w:tmpl w:val="D26610A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530D5BD5"/>
    <w:multiLevelType w:val="hybridMultilevel"/>
    <w:tmpl w:val="7E227B4E"/>
    <w:lvl w:ilvl="0" w:tplc="BFB8738C">
      <w:start w:val="1"/>
      <w:numFmt w:val="decimalEnclosedCircle"/>
      <w:lvlText w:val="%1"/>
      <w:lvlJc w:val="left"/>
      <w:pPr>
        <w:ind w:left="703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6" w15:restartNumberingAfterBreak="0">
    <w:nsid w:val="6EEA56DC"/>
    <w:multiLevelType w:val="hybridMultilevel"/>
    <w:tmpl w:val="F4D882F2"/>
    <w:lvl w:ilvl="0" w:tplc="04090011">
      <w:start w:val="1"/>
      <w:numFmt w:val="decimalEnclosedCircle"/>
      <w:lvlText w:val="%1"/>
      <w:lvlJc w:val="left"/>
      <w:pPr>
        <w:ind w:left="703" w:hanging="420"/>
      </w:p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 w16cid:durableId="1788422868">
    <w:abstractNumId w:val="3"/>
  </w:num>
  <w:num w:numId="2" w16cid:durableId="940457297">
    <w:abstractNumId w:val="6"/>
  </w:num>
  <w:num w:numId="3" w16cid:durableId="1864126363">
    <w:abstractNumId w:val="5"/>
  </w:num>
  <w:num w:numId="4" w16cid:durableId="1456752939">
    <w:abstractNumId w:val="2"/>
  </w:num>
  <w:num w:numId="5" w16cid:durableId="1533960549">
    <w:abstractNumId w:val="1"/>
  </w:num>
  <w:num w:numId="6" w16cid:durableId="893928922">
    <w:abstractNumId w:val="0"/>
  </w:num>
  <w:num w:numId="7" w16cid:durableId="467630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05"/>
  <w:drawingGridVerticalSpacing w:val="2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5E"/>
    <w:rsid w:val="00013728"/>
    <w:rsid w:val="0001545E"/>
    <w:rsid w:val="00041AFA"/>
    <w:rsid w:val="00055961"/>
    <w:rsid w:val="0005721B"/>
    <w:rsid w:val="00064879"/>
    <w:rsid w:val="00094566"/>
    <w:rsid w:val="000A0F94"/>
    <w:rsid w:val="000A2705"/>
    <w:rsid w:val="000A550F"/>
    <w:rsid w:val="000B5009"/>
    <w:rsid w:val="000C0B3A"/>
    <w:rsid w:val="000D0957"/>
    <w:rsid w:val="000D7A70"/>
    <w:rsid w:val="001008E0"/>
    <w:rsid w:val="0010397D"/>
    <w:rsid w:val="00132EEA"/>
    <w:rsid w:val="001447EF"/>
    <w:rsid w:val="00155319"/>
    <w:rsid w:val="0018462B"/>
    <w:rsid w:val="00193EA3"/>
    <w:rsid w:val="001A5B1B"/>
    <w:rsid w:val="001A7039"/>
    <w:rsid w:val="001B66AD"/>
    <w:rsid w:val="001B679C"/>
    <w:rsid w:val="001D3DF3"/>
    <w:rsid w:val="001D7A25"/>
    <w:rsid w:val="001E0713"/>
    <w:rsid w:val="001E42F3"/>
    <w:rsid w:val="001E4CF0"/>
    <w:rsid w:val="001F19D8"/>
    <w:rsid w:val="001F1CE8"/>
    <w:rsid w:val="001F3806"/>
    <w:rsid w:val="00200AB9"/>
    <w:rsid w:val="0020615A"/>
    <w:rsid w:val="00212CC2"/>
    <w:rsid w:val="0021417E"/>
    <w:rsid w:val="0021542B"/>
    <w:rsid w:val="00222860"/>
    <w:rsid w:val="00232124"/>
    <w:rsid w:val="00245101"/>
    <w:rsid w:val="00246E25"/>
    <w:rsid w:val="00290F9C"/>
    <w:rsid w:val="002A0754"/>
    <w:rsid w:val="002A2101"/>
    <w:rsid w:val="002B3FC5"/>
    <w:rsid w:val="002B7559"/>
    <w:rsid w:val="002C0159"/>
    <w:rsid w:val="002C439F"/>
    <w:rsid w:val="002D1FB1"/>
    <w:rsid w:val="002E13DF"/>
    <w:rsid w:val="002E6D85"/>
    <w:rsid w:val="002F1551"/>
    <w:rsid w:val="0030114C"/>
    <w:rsid w:val="00302DD7"/>
    <w:rsid w:val="00304390"/>
    <w:rsid w:val="003121AB"/>
    <w:rsid w:val="0031539D"/>
    <w:rsid w:val="003176F3"/>
    <w:rsid w:val="0034619A"/>
    <w:rsid w:val="00352E70"/>
    <w:rsid w:val="00354982"/>
    <w:rsid w:val="00354F00"/>
    <w:rsid w:val="003569E7"/>
    <w:rsid w:val="00363F6F"/>
    <w:rsid w:val="003C2FBF"/>
    <w:rsid w:val="003C3277"/>
    <w:rsid w:val="003C4A72"/>
    <w:rsid w:val="003E44BF"/>
    <w:rsid w:val="003E79C8"/>
    <w:rsid w:val="003F7CAD"/>
    <w:rsid w:val="004002F2"/>
    <w:rsid w:val="00401DC0"/>
    <w:rsid w:val="00410136"/>
    <w:rsid w:val="00410B5A"/>
    <w:rsid w:val="00426DB6"/>
    <w:rsid w:val="0046169F"/>
    <w:rsid w:val="00474E64"/>
    <w:rsid w:val="00477F49"/>
    <w:rsid w:val="00480A4C"/>
    <w:rsid w:val="00490993"/>
    <w:rsid w:val="004963DC"/>
    <w:rsid w:val="004B1D00"/>
    <w:rsid w:val="004B59C0"/>
    <w:rsid w:val="004B63DC"/>
    <w:rsid w:val="004D023B"/>
    <w:rsid w:val="004D0E92"/>
    <w:rsid w:val="004D399F"/>
    <w:rsid w:val="004D6BD5"/>
    <w:rsid w:val="004E3281"/>
    <w:rsid w:val="004E4D3F"/>
    <w:rsid w:val="004F42FD"/>
    <w:rsid w:val="004F461D"/>
    <w:rsid w:val="00511AF1"/>
    <w:rsid w:val="00514BE0"/>
    <w:rsid w:val="0052508F"/>
    <w:rsid w:val="00546CD2"/>
    <w:rsid w:val="005514BC"/>
    <w:rsid w:val="005575CD"/>
    <w:rsid w:val="00570D24"/>
    <w:rsid w:val="005750BF"/>
    <w:rsid w:val="0058121A"/>
    <w:rsid w:val="005828F5"/>
    <w:rsid w:val="005903E6"/>
    <w:rsid w:val="00591E7D"/>
    <w:rsid w:val="005945AD"/>
    <w:rsid w:val="005A4F16"/>
    <w:rsid w:val="005A7DC4"/>
    <w:rsid w:val="005B375A"/>
    <w:rsid w:val="005C693B"/>
    <w:rsid w:val="005C6D1A"/>
    <w:rsid w:val="005D3A05"/>
    <w:rsid w:val="005D6C48"/>
    <w:rsid w:val="005F09DF"/>
    <w:rsid w:val="0060010C"/>
    <w:rsid w:val="00605B3E"/>
    <w:rsid w:val="006069C3"/>
    <w:rsid w:val="00646E49"/>
    <w:rsid w:val="00657EF5"/>
    <w:rsid w:val="00662676"/>
    <w:rsid w:val="00667DAE"/>
    <w:rsid w:val="006770D7"/>
    <w:rsid w:val="00692161"/>
    <w:rsid w:val="00696D09"/>
    <w:rsid w:val="00697752"/>
    <w:rsid w:val="006A7666"/>
    <w:rsid w:val="006B297D"/>
    <w:rsid w:val="006C2FE3"/>
    <w:rsid w:val="006C7719"/>
    <w:rsid w:val="006E1821"/>
    <w:rsid w:val="006F6385"/>
    <w:rsid w:val="00705AD5"/>
    <w:rsid w:val="007140EE"/>
    <w:rsid w:val="007155B3"/>
    <w:rsid w:val="00717D6B"/>
    <w:rsid w:val="0072370D"/>
    <w:rsid w:val="00743A99"/>
    <w:rsid w:val="00746493"/>
    <w:rsid w:val="007471A6"/>
    <w:rsid w:val="007511A7"/>
    <w:rsid w:val="007549B7"/>
    <w:rsid w:val="00754B4C"/>
    <w:rsid w:val="0075688A"/>
    <w:rsid w:val="00762A21"/>
    <w:rsid w:val="007731AE"/>
    <w:rsid w:val="00780F23"/>
    <w:rsid w:val="00786809"/>
    <w:rsid w:val="00797428"/>
    <w:rsid w:val="00797FCC"/>
    <w:rsid w:val="007A2A50"/>
    <w:rsid w:val="007B1B87"/>
    <w:rsid w:val="007C19E0"/>
    <w:rsid w:val="007C1A59"/>
    <w:rsid w:val="007C380D"/>
    <w:rsid w:val="007F6302"/>
    <w:rsid w:val="00824AF7"/>
    <w:rsid w:val="008360AA"/>
    <w:rsid w:val="00843896"/>
    <w:rsid w:val="0084585B"/>
    <w:rsid w:val="008517CD"/>
    <w:rsid w:val="008573BB"/>
    <w:rsid w:val="00865C32"/>
    <w:rsid w:val="0088083F"/>
    <w:rsid w:val="008818CB"/>
    <w:rsid w:val="008A33E0"/>
    <w:rsid w:val="008A4CA9"/>
    <w:rsid w:val="008B1D60"/>
    <w:rsid w:val="008B3BD8"/>
    <w:rsid w:val="008E4814"/>
    <w:rsid w:val="008E4B7C"/>
    <w:rsid w:val="008F09BE"/>
    <w:rsid w:val="008F47C2"/>
    <w:rsid w:val="00901D4D"/>
    <w:rsid w:val="00906F15"/>
    <w:rsid w:val="009149FA"/>
    <w:rsid w:val="009214B0"/>
    <w:rsid w:val="00926FA9"/>
    <w:rsid w:val="009321BC"/>
    <w:rsid w:val="00936125"/>
    <w:rsid w:val="0095083C"/>
    <w:rsid w:val="00961936"/>
    <w:rsid w:val="00963849"/>
    <w:rsid w:val="00967377"/>
    <w:rsid w:val="00974048"/>
    <w:rsid w:val="00975269"/>
    <w:rsid w:val="00981EFA"/>
    <w:rsid w:val="00982A69"/>
    <w:rsid w:val="00982C81"/>
    <w:rsid w:val="009832D8"/>
    <w:rsid w:val="00986A15"/>
    <w:rsid w:val="009A3666"/>
    <w:rsid w:val="009A5FBD"/>
    <w:rsid w:val="009B160D"/>
    <w:rsid w:val="009B27B4"/>
    <w:rsid w:val="009B3E64"/>
    <w:rsid w:val="009C166F"/>
    <w:rsid w:val="009D2A6A"/>
    <w:rsid w:val="009D5BE2"/>
    <w:rsid w:val="009E0F53"/>
    <w:rsid w:val="009E3F85"/>
    <w:rsid w:val="00A07863"/>
    <w:rsid w:val="00A13BF8"/>
    <w:rsid w:val="00A13F15"/>
    <w:rsid w:val="00A168BF"/>
    <w:rsid w:val="00A224D5"/>
    <w:rsid w:val="00A352C3"/>
    <w:rsid w:val="00A53842"/>
    <w:rsid w:val="00A574BF"/>
    <w:rsid w:val="00A64672"/>
    <w:rsid w:val="00A66203"/>
    <w:rsid w:val="00A70C2A"/>
    <w:rsid w:val="00A80A99"/>
    <w:rsid w:val="00A828EF"/>
    <w:rsid w:val="00A83A76"/>
    <w:rsid w:val="00A84381"/>
    <w:rsid w:val="00A93325"/>
    <w:rsid w:val="00AA13F2"/>
    <w:rsid w:val="00AA1CF5"/>
    <w:rsid w:val="00AA1D34"/>
    <w:rsid w:val="00AB1780"/>
    <w:rsid w:val="00AB42E3"/>
    <w:rsid w:val="00AC201D"/>
    <w:rsid w:val="00AC7408"/>
    <w:rsid w:val="00AE28E7"/>
    <w:rsid w:val="00AE4D97"/>
    <w:rsid w:val="00AE5DA4"/>
    <w:rsid w:val="00AF1232"/>
    <w:rsid w:val="00AF1D75"/>
    <w:rsid w:val="00B00A48"/>
    <w:rsid w:val="00B27A0C"/>
    <w:rsid w:val="00B459B5"/>
    <w:rsid w:val="00B53CE5"/>
    <w:rsid w:val="00B70439"/>
    <w:rsid w:val="00B70D1D"/>
    <w:rsid w:val="00B765C7"/>
    <w:rsid w:val="00B8616D"/>
    <w:rsid w:val="00B9385F"/>
    <w:rsid w:val="00BB280F"/>
    <w:rsid w:val="00BB477B"/>
    <w:rsid w:val="00BB4F51"/>
    <w:rsid w:val="00BC3E7B"/>
    <w:rsid w:val="00BC5225"/>
    <w:rsid w:val="00BC7929"/>
    <w:rsid w:val="00BD0000"/>
    <w:rsid w:val="00BD041C"/>
    <w:rsid w:val="00BD11AD"/>
    <w:rsid w:val="00BD2B3F"/>
    <w:rsid w:val="00BE0CCF"/>
    <w:rsid w:val="00BE205B"/>
    <w:rsid w:val="00BE2F12"/>
    <w:rsid w:val="00BE5B7B"/>
    <w:rsid w:val="00BF2809"/>
    <w:rsid w:val="00BF489F"/>
    <w:rsid w:val="00BF5F10"/>
    <w:rsid w:val="00C03182"/>
    <w:rsid w:val="00C10A7B"/>
    <w:rsid w:val="00C22D70"/>
    <w:rsid w:val="00C27753"/>
    <w:rsid w:val="00C4349B"/>
    <w:rsid w:val="00C43776"/>
    <w:rsid w:val="00C52716"/>
    <w:rsid w:val="00C831B2"/>
    <w:rsid w:val="00C836E8"/>
    <w:rsid w:val="00C87A28"/>
    <w:rsid w:val="00C945AA"/>
    <w:rsid w:val="00C95F87"/>
    <w:rsid w:val="00C978C5"/>
    <w:rsid w:val="00CA7167"/>
    <w:rsid w:val="00CB50D8"/>
    <w:rsid w:val="00CC07A6"/>
    <w:rsid w:val="00CC1C7F"/>
    <w:rsid w:val="00CC2707"/>
    <w:rsid w:val="00CC5662"/>
    <w:rsid w:val="00CC7B0A"/>
    <w:rsid w:val="00CD3627"/>
    <w:rsid w:val="00CD3A57"/>
    <w:rsid w:val="00CE1B36"/>
    <w:rsid w:val="00CE4D3B"/>
    <w:rsid w:val="00CF2706"/>
    <w:rsid w:val="00CF29E7"/>
    <w:rsid w:val="00D21B20"/>
    <w:rsid w:val="00D271AB"/>
    <w:rsid w:val="00D307F9"/>
    <w:rsid w:val="00D33ED7"/>
    <w:rsid w:val="00D406F2"/>
    <w:rsid w:val="00D66330"/>
    <w:rsid w:val="00D67591"/>
    <w:rsid w:val="00D7250E"/>
    <w:rsid w:val="00D72F11"/>
    <w:rsid w:val="00D86C19"/>
    <w:rsid w:val="00D91DE5"/>
    <w:rsid w:val="00D91E65"/>
    <w:rsid w:val="00DA3304"/>
    <w:rsid w:val="00DB6436"/>
    <w:rsid w:val="00DC3DBC"/>
    <w:rsid w:val="00DE3830"/>
    <w:rsid w:val="00DE6F6D"/>
    <w:rsid w:val="00DF5BB8"/>
    <w:rsid w:val="00E17E08"/>
    <w:rsid w:val="00E22BF4"/>
    <w:rsid w:val="00E27153"/>
    <w:rsid w:val="00E324C4"/>
    <w:rsid w:val="00E337BC"/>
    <w:rsid w:val="00E42578"/>
    <w:rsid w:val="00E45A73"/>
    <w:rsid w:val="00E45BCA"/>
    <w:rsid w:val="00E46F5F"/>
    <w:rsid w:val="00E50103"/>
    <w:rsid w:val="00E521A6"/>
    <w:rsid w:val="00EA2C5C"/>
    <w:rsid w:val="00EA60E7"/>
    <w:rsid w:val="00EB5283"/>
    <w:rsid w:val="00ED21F9"/>
    <w:rsid w:val="00EF2193"/>
    <w:rsid w:val="00EF5FE0"/>
    <w:rsid w:val="00F21103"/>
    <w:rsid w:val="00F3044B"/>
    <w:rsid w:val="00F421ED"/>
    <w:rsid w:val="00F47C94"/>
    <w:rsid w:val="00F507D2"/>
    <w:rsid w:val="00F55715"/>
    <w:rsid w:val="00F56F46"/>
    <w:rsid w:val="00F611B3"/>
    <w:rsid w:val="00F6273F"/>
    <w:rsid w:val="00F67867"/>
    <w:rsid w:val="00F76E41"/>
    <w:rsid w:val="00F7747D"/>
    <w:rsid w:val="00F83CE1"/>
    <w:rsid w:val="00F90D98"/>
    <w:rsid w:val="00FA3E55"/>
    <w:rsid w:val="00FB4477"/>
    <w:rsid w:val="00FC2539"/>
    <w:rsid w:val="00FD73BC"/>
    <w:rsid w:val="00FE2012"/>
    <w:rsid w:val="00FE4E47"/>
    <w:rsid w:val="00FF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F66AF2"/>
  <w15:chartTrackingRefBased/>
  <w15:docId w15:val="{7C016C4A-4845-4682-AA6E-13DE87D57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50103"/>
    <w:pPr>
      <w:keepNext/>
      <w:outlineLvl w:val="0"/>
    </w:pPr>
    <w:rPr>
      <w:rFonts w:ascii="Arial" w:eastAsia="ＭＳ ゴシック" w:hAnsi="Arial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384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96384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96384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63849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9E3F85"/>
    <w:pPr>
      <w:ind w:leftChars="400" w:left="840"/>
    </w:pPr>
    <w:rPr>
      <w:szCs w:val="22"/>
    </w:rPr>
  </w:style>
  <w:style w:type="paragraph" w:styleId="a8">
    <w:name w:val="Title"/>
    <w:basedOn w:val="a"/>
    <w:next w:val="a"/>
    <w:link w:val="a9"/>
    <w:qFormat/>
    <w:rsid w:val="00CC7B0A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  <w:lang w:val="x-none" w:eastAsia="x-none"/>
    </w:rPr>
  </w:style>
  <w:style w:type="character" w:customStyle="1" w:styleId="a9">
    <w:name w:val="表題 (文字)"/>
    <w:link w:val="a8"/>
    <w:rsid w:val="00CC7B0A"/>
    <w:rPr>
      <w:rFonts w:ascii="Arial" w:eastAsia="ＭＳ ゴシック" w:hAnsi="Arial" w:cs="Times New Roman"/>
      <w:kern w:val="2"/>
      <w:sz w:val="32"/>
      <w:szCs w:val="32"/>
    </w:rPr>
  </w:style>
  <w:style w:type="character" w:customStyle="1" w:styleId="10">
    <w:name w:val="見出し 1 (文字)"/>
    <w:link w:val="1"/>
    <w:rsid w:val="00E50103"/>
    <w:rPr>
      <w:rFonts w:ascii="Arial" w:eastAsia="ＭＳ ゴシック" w:hAnsi="Arial" w:cs="Times New Roman"/>
      <w:kern w:val="2"/>
      <w:sz w:val="24"/>
      <w:szCs w:val="24"/>
    </w:rPr>
  </w:style>
  <w:style w:type="table" w:styleId="aa">
    <w:name w:val="Table Grid"/>
    <w:basedOn w:val="a1"/>
    <w:rsid w:val="00E50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013728"/>
    <w:rPr>
      <w:sz w:val="18"/>
      <w:szCs w:val="18"/>
    </w:rPr>
  </w:style>
  <w:style w:type="paragraph" w:styleId="ac">
    <w:name w:val="annotation text"/>
    <w:basedOn w:val="a"/>
    <w:link w:val="ad"/>
    <w:rsid w:val="00013728"/>
    <w:pPr>
      <w:jc w:val="left"/>
    </w:pPr>
    <w:rPr>
      <w:lang w:val="x-none" w:eastAsia="x-none"/>
    </w:rPr>
  </w:style>
  <w:style w:type="character" w:customStyle="1" w:styleId="ad">
    <w:name w:val="コメント文字列 (文字)"/>
    <w:link w:val="ac"/>
    <w:rsid w:val="0001372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013728"/>
    <w:rPr>
      <w:b/>
      <w:bCs/>
    </w:rPr>
  </w:style>
  <w:style w:type="character" w:customStyle="1" w:styleId="af">
    <w:name w:val="コメント内容 (文字)"/>
    <w:link w:val="ae"/>
    <w:rsid w:val="00013728"/>
    <w:rPr>
      <w:b/>
      <w:bCs/>
      <w:kern w:val="2"/>
      <w:sz w:val="21"/>
      <w:szCs w:val="24"/>
    </w:rPr>
  </w:style>
  <w:style w:type="paragraph" w:styleId="af0">
    <w:name w:val="Balloon Text"/>
    <w:basedOn w:val="a"/>
    <w:link w:val="af1"/>
    <w:rsid w:val="0001372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f1">
    <w:name w:val="吹き出し (文字)"/>
    <w:link w:val="af0"/>
    <w:rsid w:val="00013728"/>
    <w:rPr>
      <w:rFonts w:ascii="Arial" w:eastAsia="ＭＳ ゴシック" w:hAnsi="Arial" w:cs="Times New Roman"/>
      <w:kern w:val="2"/>
      <w:sz w:val="18"/>
      <w:szCs w:val="18"/>
    </w:rPr>
  </w:style>
  <w:style w:type="paragraph" w:styleId="af2">
    <w:name w:val="Revision"/>
    <w:hidden/>
    <w:uiPriority w:val="99"/>
    <w:semiHidden/>
    <w:rsid w:val="00646E4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2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11B86-6E4C-485D-86A9-8D7548DC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真吾 矢野</dc:creator>
  <cp:keywords/>
  <cp:lastModifiedBy>美紀 岩貞</cp:lastModifiedBy>
  <cp:revision>8</cp:revision>
  <dcterms:created xsi:type="dcterms:W3CDTF">2024-08-06T04:34:00Z</dcterms:created>
  <dcterms:modified xsi:type="dcterms:W3CDTF">2026-08-03T04:08:00Z</dcterms:modified>
</cp:coreProperties>
</file>