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F89C2" w14:textId="51791590" w:rsidR="009149FA" w:rsidRPr="00E337BC" w:rsidRDefault="004B1D00" w:rsidP="006A7666">
      <w:pPr>
        <w:tabs>
          <w:tab w:val="left" w:pos="2268"/>
          <w:tab w:val="left" w:pos="5245"/>
        </w:tabs>
        <w:jc w:val="left"/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認定HCTC　</w:t>
      </w:r>
      <w:r w:rsidR="00132EEA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申請</w:t>
      </w:r>
      <w:r w:rsidR="00F507D2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書類</w:t>
      </w:r>
      <w:r w:rsidR="008360AA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チェックリスト</w:t>
      </w:r>
      <w:r w:rsidR="00477F49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 xml:space="preserve">　　　　</w:t>
      </w:r>
      <w:r w:rsidR="009B27B4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 xml:space="preserve">　</w:t>
      </w:r>
      <w:r w:rsidR="00A70C2A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 xml:space="preserve"> </w:t>
      </w:r>
      <w:r w:rsidR="00A70C2A">
        <w:rPr>
          <w:rFonts w:ascii="ＭＳ Ｐゴシック" w:eastAsia="ＭＳ Ｐゴシック" w:hAnsi="ＭＳ Ｐゴシック"/>
          <w:b/>
          <w:color w:val="000000" w:themeColor="text1"/>
          <w:sz w:val="24"/>
        </w:rPr>
        <w:t xml:space="preserve">         </w:t>
      </w:r>
      <w:r w:rsidR="00F507D2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</w:rPr>
        <w:t>申請者氏名</w:t>
      </w:r>
      <w:r w:rsidR="009B27B4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</w:rPr>
        <w:t xml:space="preserve"> </w:t>
      </w:r>
      <w:r w:rsidR="00C4349B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　　　　　</w:t>
      </w:r>
      <w:r w:rsidR="002B3FC5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　　　　　　　</w:t>
      </w:r>
      <w:r w:rsidR="00C4349B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074"/>
        <w:gridCol w:w="1843"/>
        <w:gridCol w:w="5942"/>
      </w:tblGrid>
      <w:tr w:rsidR="00E337BC" w:rsidRPr="00E337BC" w14:paraId="1D65A913" w14:textId="77777777" w:rsidTr="00FB4477">
        <w:trPr>
          <w:trHeight w:val="445"/>
        </w:trPr>
        <w:tc>
          <w:tcPr>
            <w:tcW w:w="399" w:type="pct"/>
            <w:vAlign w:val="center"/>
          </w:tcPr>
          <w:p w14:paraId="0AB4B60A" w14:textId="77777777" w:rsidR="001D3DF3" w:rsidRPr="00E337BC" w:rsidRDefault="002F1551" w:rsidP="002F1551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Check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1B859F3" w14:textId="77777777" w:rsidR="001D3DF3" w:rsidRPr="00E337BC" w:rsidRDefault="001D3DF3" w:rsidP="00FD73BC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書類</w:t>
            </w:r>
          </w:p>
        </w:tc>
        <w:tc>
          <w:tcPr>
            <w:tcW w:w="957" w:type="pct"/>
          </w:tcPr>
          <w:p w14:paraId="285FA196" w14:textId="77777777" w:rsidR="001D3DF3" w:rsidRPr="00E337BC" w:rsidRDefault="002F1551" w:rsidP="00FD73BC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3086" w:type="pct"/>
          </w:tcPr>
          <w:p w14:paraId="77C6B6F4" w14:textId="77777777" w:rsidR="001D3DF3" w:rsidRPr="00E337BC" w:rsidRDefault="002F1551" w:rsidP="00FD73BC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確認事項</w:t>
            </w:r>
          </w:p>
        </w:tc>
      </w:tr>
      <w:tr w:rsidR="00E337BC" w:rsidRPr="00E337BC" w14:paraId="3637E1DD" w14:textId="77777777" w:rsidTr="00FB4477">
        <w:tc>
          <w:tcPr>
            <w:tcW w:w="399" w:type="pct"/>
          </w:tcPr>
          <w:p w14:paraId="6014103F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7CC032A0" w14:textId="446EFF5A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</w:t>
            </w:r>
            <w:r w:rsidR="004B63DC"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1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〕　認定HCTC</w:t>
            </w: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 xml:space="preserve"> 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認定申請書</w:t>
            </w:r>
          </w:p>
        </w:tc>
        <w:tc>
          <w:tcPr>
            <w:tcW w:w="957" w:type="pct"/>
          </w:tcPr>
          <w:p w14:paraId="746319FC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氏名</w:t>
            </w:r>
          </w:p>
        </w:tc>
        <w:tc>
          <w:tcPr>
            <w:tcW w:w="3086" w:type="pct"/>
          </w:tcPr>
          <w:p w14:paraId="18E8CE1D" w14:textId="706670E2" w:rsidR="00DB6436" w:rsidRPr="00E337BC" w:rsidRDefault="00A93325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フリガナ</w:t>
            </w:r>
            <w:r w:rsidR="00DB6436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14DFBDE2" w14:textId="77777777" w:rsidTr="00FB4477">
        <w:tc>
          <w:tcPr>
            <w:tcW w:w="399" w:type="pct"/>
          </w:tcPr>
          <w:p w14:paraId="18E09F06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7C416472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73B75D40" w14:textId="2072D80A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学会加入年月・</w:t>
            </w:r>
            <w:r w:rsidR="00FB4477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学会番号</w:t>
            </w:r>
          </w:p>
        </w:tc>
        <w:tc>
          <w:tcPr>
            <w:tcW w:w="3086" w:type="pct"/>
          </w:tcPr>
          <w:p w14:paraId="5C81598F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正しく記載されている</w:t>
            </w:r>
          </w:p>
          <w:p w14:paraId="69559FC8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［不明な場合は必ず学会事務局に問い合わせてください］</w:t>
            </w:r>
          </w:p>
        </w:tc>
      </w:tr>
      <w:tr w:rsidR="00E337BC" w:rsidRPr="00E337BC" w14:paraId="2CC65E06" w14:textId="77777777" w:rsidTr="00FB4477">
        <w:tc>
          <w:tcPr>
            <w:tcW w:w="399" w:type="pct"/>
          </w:tcPr>
          <w:p w14:paraId="6684551A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7DC1A3A7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08B03C60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実務経験年数</w:t>
            </w:r>
          </w:p>
        </w:tc>
        <w:tc>
          <w:tcPr>
            <w:tcW w:w="3086" w:type="pct"/>
          </w:tcPr>
          <w:p w14:paraId="257422F8" w14:textId="0BBF094A" w:rsidR="00A93325" w:rsidRPr="00E337BC" w:rsidRDefault="0084585B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申請受付開始日（</w:t>
            </w:r>
            <w:r w:rsidR="00E27153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2022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年</w:t>
            </w:r>
            <w:r w:rsidR="0031539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9</w:t>
            </w:r>
            <w:r w:rsidR="0046169F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月2</w:t>
            </w:r>
            <w:r w:rsidR="0031539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0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日）現在で記載されている</w:t>
            </w:r>
          </w:p>
          <w:p w14:paraId="6C08E858" w14:textId="13D31FB5" w:rsidR="00DB6436" w:rsidRPr="00E337BC" w:rsidRDefault="00A93325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（休職期間を含めることはできません）。</w:t>
            </w:r>
            <w:r w:rsidR="00DB6436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</w:t>
            </w:r>
          </w:p>
        </w:tc>
      </w:tr>
      <w:tr w:rsidR="00E337BC" w:rsidRPr="00E337BC" w14:paraId="11371474" w14:textId="77777777" w:rsidTr="00FB4477">
        <w:tc>
          <w:tcPr>
            <w:tcW w:w="399" w:type="pct"/>
          </w:tcPr>
          <w:p w14:paraId="5111CEF1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333CC752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3DB7717A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活動開始時期</w:t>
            </w:r>
          </w:p>
        </w:tc>
        <w:tc>
          <w:tcPr>
            <w:tcW w:w="3086" w:type="pct"/>
          </w:tcPr>
          <w:p w14:paraId="4519FE21" w14:textId="59D651E8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活動開始時期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として</w:t>
            </w:r>
            <w:r w:rsidR="00A93325"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認定講習</w:t>
            </w:r>
            <w:r w:rsidR="00A93325" w:rsidRPr="00E337BC"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  <w:t>II</w:t>
            </w:r>
            <w:r w:rsidR="00A93325"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受講申込書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と同じ時期が記載されている</w:t>
            </w:r>
            <w:r w:rsidR="00A93325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 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［HCTC活動開始時期が</w:t>
            </w:r>
            <w:r w:rsidR="00A93325"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認定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講習Ⅱ受講申込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時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より過去の日付の場合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申請は受理されません］　　　　　　　　　　　　　　　</w:t>
            </w:r>
          </w:p>
        </w:tc>
      </w:tr>
      <w:tr w:rsidR="00E337BC" w:rsidRPr="00E337BC" w14:paraId="16824C00" w14:textId="77777777" w:rsidTr="00FB4477">
        <w:tc>
          <w:tcPr>
            <w:tcW w:w="399" w:type="pct"/>
          </w:tcPr>
          <w:p w14:paraId="09185F2A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07078A81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47592BD6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勤務形態</w:t>
            </w:r>
          </w:p>
        </w:tc>
        <w:tc>
          <w:tcPr>
            <w:tcW w:w="3086" w:type="pct"/>
          </w:tcPr>
          <w:p w14:paraId="42F39AB1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兼任の場合は、兼任業務と活動時間と交代勤務の有無が記載されている</w:t>
            </w:r>
          </w:p>
        </w:tc>
      </w:tr>
      <w:tr w:rsidR="00E337BC" w:rsidRPr="00E337BC" w14:paraId="300B0215" w14:textId="77777777" w:rsidTr="00FB4477">
        <w:tc>
          <w:tcPr>
            <w:tcW w:w="399" w:type="pct"/>
          </w:tcPr>
          <w:p w14:paraId="1FAA4B5B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6319B41A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6C1F45AD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備考</w:t>
            </w:r>
          </w:p>
        </w:tc>
        <w:tc>
          <w:tcPr>
            <w:tcW w:w="3086" w:type="pct"/>
          </w:tcPr>
          <w:p w14:paraId="06C0DDD6" w14:textId="6CCAD95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認定講習Ⅱ以降に氏名や所属に変更があった場合</w:t>
            </w:r>
            <w:r w:rsidR="00E45A73" w:rsidRPr="00E337BC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kern w:val="0"/>
                <w:szCs w:val="21"/>
              </w:rPr>
              <w:t>、休職期間があった場合は</w:t>
            </w:r>
            <w:r w:rsidR="00363F6F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必要事項を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記載している</w:t>
            </w:r>
          </w:p>
        </w:tc>
      </w:tr>
      <w:tr w:rsidR="00E337BC" w:rsidRPr="00E337BC" w14:paraId="0762E802" w14:textId="77777777" w:rsidTr="00FB4477">
        <w:tc>
          <w:tcPr>
            <w:tcW w:w="399" w:type="pct"/>
          </w:tcPr>
          <w:p w14:paraId="315BA0F8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shd w:val="clear" w:color="auto" w:fill="auto"/>
          </w:tcPr>
          <w:p w14:paraId="233B0C8F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〔様式2〕勤務実態報告書</w:t>
            </w:r>
          </w:p>
        </w:tc>
        <w:tc>
          <w:tcPr>
            <w:tcW w:w="3086" w:type="pct"/>
          </w:tcPr>
          <w:p w14:paraId="2B5D81D9" w14:textId="781C59DF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</w:t>
            </w:r>
            <w:r w:rsidR="00C836E8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として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の活動のみが記載されている</w:t>
            </w:r>
          </w:p>
          <w:p w14:paraId="3D4B28A4" w14:textId="2A5884AD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</w:t>
            </w:r>
            <w:r w:rsidR="002F1551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LTFUや検査介助、</w:t>
            </w:r>
            <w:r w:rsidR="001E42F3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移植登録一元管理</w:t>
            </w:r>
            <w:r w:rsidR="001E42F3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プログラム(TRUMP)</w:t>
            </w:r>
            <w:r w:rsidR="002F1551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入力などはHCTC業務として認められません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］</w:t>
            </w:r>
          </w:p>
        </w:tc>
      </w:tr>
      <w:tr w:rsidR="00E337BC" w:rsidRPr="00E337BC" w14:paraId="414BE0BF" w14:textId="77777777" w:rsidTr="00FB4477">
        <w:tc>
          <w:tcPr>
            <w:tcW w:w="399" w:type="pct"/>
          </w:tcPr>
          <w:p w14:paraId="786B52B0" w14:textId="77777777" w:rsidR="001E4CF0" w:rsidRPr="00E337BC" w:rsidRDefault="001E4CF0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01" w:type="pct"/>
            <w:gridSpan w:val="3"/>
            <w:shd w:val="clear" w:color="auto" w:fill="auto"/>
          </w:tcPr>
          <w:p w14:paraId="47AC8A8B" w14:textId="0E4E0DFD" w:rsidR="001E4CF0" w:rsidRPr="00E337BC" w:rsidRDefault="001E4CF0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〔様式3〕業務報告書</w:t>
            </w:r>
          </w:p>
        </w:tc>
      </w:tr>
      <w:tr w:rsidR="00E337BC" w:rsidRPr="00E337BC" w14:paraId="61643CB8" w14:textId="77777777" w:rsidTr="00FB4477">
        <w:tc>
          <w:tcPr>
            <w:tcW w:w="399" w:type="pct"/>
          </w:tcPr>
          <w:p w14:paraId="16F9C898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 w:val="restart"/>
            <w:shd w:val="clear" w:color="auto" w:fill="auto"/>
          </w:tcPr>
          <w:p w14:paraId="07913475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〔様式4〕担当患者リスト　　</w:t>
            </w:r>
          </w:p>
        </w:tc>
        <w:tc>
          <w:tcPr>
            <w:tcW w:w="3086" w:type="pct"/>
          </w:tcPr>
          <w:p w14:paraId="689619AF" w14:textId="19D72FA4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移植年月日の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早いものから最近のものの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順で記載されている</w:t>
            </w:r>
          </w:p>
        </w:tc>
      </w:tr>
      <w:tr w:rsidR="00E337BC" w:rsidRPr="00E337BC" w14:paraId="25DFF03D" w14:textId="77777777" w:rsidTr="00FB4477">
        <w:tc>
          <w:tcPr>
            <w:tcW w:w="399" w:type="pct"/>
          </w:tcPr>
          <w:p w14:paraId="5D7A3922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34EEA279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41DBBC9F" w14:textId="6D651C99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全過程介入事例に○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印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12292A9C" w14:textId="77777777" w:rsidTr="00FB4477">
        <w:tc>
          <w:tcPr>
            <w:tcW w:w="399" w:type="pct"/>
          </w:tcPr>
          <w:p w14:paraId="2A66E886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48F3273C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3334F85F" w14:textId="0D33A0AE" w:rsidR="00BD11AD" w:rsidRPr="00E337BC" w:rsidRDefault="00E45A73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認定研修修了時に経験事例として</w:t>
            </w:r>
            <w:r w:rsidR="00A70C2A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申告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が認められた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研修施設での事例に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◎印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4FC07545" w14:textId="77777777" w:rsidTr="00FB4477">
        <w:tc>
          <w:tcPr>
            <w:tcW w:w="399" w:type="pct"/>
          </w:tcPr>
          <w:p w14:paraId="1B100AC9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shd w:val="clear" w:color="auto" w:fill="auto"/>
          </w:tcPr>
          <w:p w14:paraId="517A8474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〔様式5〕担当患者支援報告書</w:t>
            </w:r>
          </w:p>
        </w:tc>
        <w:tc>
          <w:tcPr>
            <w:tcW w:w="3086" w:type="pct"/>
          </w:tcPr>
          <w:p w14:paraId="4AA00C6D" w14:textId="77777777" w:rsidR="00A70C2A" w:rsidRDefault="00A70C2A" w:rsidP="00A70C2A">
            <w:pPr>
              <w:spacing w:line="440" w:lineRule="atLeas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自施設でコーディネートを行い、全過程介入でなかった全ての事例について、具体的な支援内容を記載している</w:t>
            </w:r>
          </w:p>
          <w:p w14:paraId="5D52E24C" w14:textId="79099F24" w:rsidR="00961936" w:rsidRPr="00E337BC" w:rsidRDefault="00A70C2A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[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診療経過だけの記載では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経験事例として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カウントされません］</w:t>
            </w:r>
          </w:p>
        </w:tc>
      </w:tr>
      <w:tr w:rsidR="00E337BC" w:rsidRPr="00E337BC" w14:paraId="5D79CD71" w14:textId="77777777" w:rsidTr="00FB4477">
        <w:tc>
          <w:tcPr>
            <w:tcW w:w="399" w:type="pct"/>
          </w:tcPr>
          <w:p w14:paraId="255FB4FB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 w:val="restart"/>
            <w:shd w:val="clear" w:color="auto" w:fill="auto"/>
          </w:tcPr>
          <w:p w14:paraId="63AEBDA6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〔様式6〕担当ドナーリスト　　</w:t>
            </w:r>
          </w:p>
        </w:tc>
        <w:tc>
          <w:tcPr>
            <w:tcW w:w="3086" w:type="pct"/>
          </w:tcPr>
          <w:p w14:paraId="41AE798C" w14:textId="267BA4CE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採取年月日の早い</w:t>
            </w:r>
            <w:r w:rsidR="00D7250E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も</w:t>
            </w:r>
            <w:r w:rsidR="00D7250E" w:rsidRPr="00E337B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のから最近のものの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順で記載されている</w:t>
            </w:r>
          </w:p>
        </w:tc>
      </w:tr>
      <w:tr w:rsidR="00E337BC" w:rsidRPr="00E337BC" w14:paraId="14330F4A" w14:textId="77777777" w:rsidTr="00FB4477">
        <w:tc>
          <w:tcPr>
            <w:tcW w:w="399" w:type="pct"/>
          </w:tcPr>
          <w:p w14:paraId="24CB633C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29AABFF4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1692AE3D" w14:textId="5B5FD139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全過程介入事例に○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印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4E9A3DDF" w14:textId="77777777" w:rsidTr="00FB4477">
        <w:tc>
          <w:tcPr>
            <w:tcW w:w="399" w:type="pct"/>
          </w:tcPr>
          <w:p w14:paraId="3C5ED0E5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1C80B87C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113237FA" w14:textId="666E3541" w:rsidR="00BD11AD" w:rsidRPr="00E337BC" w:rsidRDefault="00D7250E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認定研修修了時に経験事例としてカウントが認められた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研修施設での事例に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◎印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083187E5" w14:textId="77777777" w:rsidTr="00FB4477">
        <w:tc>
          <w:tcPr>
            <w:tcW w:w="399" w:type="pct"/>
          </w:tcPr>
          <w:p w14:paraId="05DE350C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38A5B273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47BBBC3F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さい帯血はドナーとしてカウントできないので記載していない</w:t>
            </w:r>
          </w:p>
        </w:tc>
      </w:tr>
    </w:tbl>
    <w:p w14:paraId="5057EC66" w14:textId="77777777" w:rsidR="004D0E92" w:rsidRPr="00E337BC" w:rsidRDefault="004D0E92" w:rsidP="00A70C2A">
      <w:pPr>
        <w:tabs>
          <w:tab w:val="left" w:pos="2268"/>
          <w:tab w:val="left" w:pos="5245"/>
        </w:tabs>
        <w:spacing w:line="440" w:lineRule="atLeast"/>
        <w:jc w:val="left"/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</w:p>
    <w:p w14:paraId="1153E3A7" w14:textId="56D955A0" w:rsidR="004D0E92" w:rsidRPr="00E337BC" w:rsidRDefault="004D0E92" w:rsidP="00A70C2A">
      <w:pPr>
        <w:tabs>
          <w:tab w:val="left" w:pos="2268"/>
          <w:tab w:val="left" w:pos="5245"/>
        </w:tabs>
        <w:spacing w:line="440" w:lineRule="atLeast"/>
        <w:jc w:val="left"/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lastRenderedPageBreak/>
        <w:t xml:space="preserve">　　　　　　　　　　　　　　　　　　　　　　　　　　　　　　　　　　　　　　</w:t>
      </w: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</w:rPr>
        <w:t xml:space="preserve">申請者氏名 </w:t>
      </w: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　　　　　　　　　　　　　　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834"/>
        <w:gridCol w:w="6238"/>
      </w:tblGrid>
      <w:tr w:rsidR="00E337BC" w:rsidRPr="00E337BC" w14:paraId="6E63267A" w14:textId="77777777" w:rsidTr="00982A69">
        <w:tc>
          <w:tcPr>
            <w:tcW w:w="362" w:type="pct"/>
          </w:tcPr>
          <w:p w14:paraId="79718AE7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 w:val="restart"/>
            <w:shd w:val="clear" w:color="auto" w:fill="auto"/>
          </w:tcPr>
          <w:p w14:paraId="13EABD3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2F691BFB" w14:textId="028AC00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ドナーの介入時期が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HLA検査前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」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採取前健診時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]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その他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」の　いずれか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で記載されている</w:t>
            </w:r>
          </w:p>
        </w:tc>
      </w:tr>
      <w:tr w:rsidR="00E337BC" w:rsidRPr="00E337BC" w14:paraId="54D63FC2" w14:textId="77777777" w:rsidTr="00982A69">
        <w:tc>
          <w:tcPr>
            <w:tcW w:w="362" w:type="pct"/>
          </w:tcPr>
          <w:p w14:paraId="08F313A8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7045D40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41E3A24D" w14:textId="3F2EC180" w:rsidR="004D0E92" w:rsidRPr="00E337BC" w:rsidRDefault="00B27A0C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自施設で経験した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非血縁ドナーは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採取前健診から介入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を開始し、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採取後健診に至るまでの過程を継続的に支援した全過程介入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事例だけを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1件とカウントする</w:t>
            </w:r>
            <w:r w:rsidR="004D0E92"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ので、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提供に至らない場合などは記載していない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。（ただし、認定研修で経験し、申請可能と評価済みの事例は</w:t>
            </w:r>
            <w:r w:rsidR="001E42F3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全過程介入でない場合にも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記載可能です。）</w:t>
            </w:r>
          </w:p>
        </w:tc>
      </w:tr>
      <w:tr w:rsidR="00E337BC" w:rsidRPr="00E337BC" w14:paraId="6AE079E0" w14:textId="77777777" w:rsidTr="00982A69">
        <w:tc>
          <w:tcPr>
            <w:tcW w:w="362" w:type="pct"/>
          </w:tcPr>
          <w:p w14:paraId="3A58E2D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7F046657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〔様式7〕担当ドナー支援報告書</w:t>
            </w:r>
          </w:p>
        </w:tc>
        <w:tc>
          <w:tcPr>
            <w:tcW w:w="3189" w:type="pct"/>
          </w:tcPr>
          <w:p w14:paraId="66D715E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全過程介入でない全事例を記載している</w:t>
            </w:r>
          </w:p>
          <w:p w14:paraId="64715541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［経過だけの記載ではカウントされません］</w:t>
            </w:r>
          </w:p>
        </w:tc>
      </w:tr>
      <w:tr w:rsidR="00E337BC" w:rsidRPr="00E337BC" w14:paraId="46C3B74D" w14:textId="77777777" w:rsidTr="00982A69">
        <w:tc>
          <w:tcPr>
            <w:tcW w:w="362" w:type="pct"/>
          </w:tcPr>
          <w:p w14:paraId="40B0695B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 w:val="restart"/>
            <w:shd w:val="clear" w:color="auto" w:fill="auto"/>
          </w:tcPr>
          <w:p w14:paraId="4AC69FF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〔様式8〕患者ケースレポート　〔様式9〕血縁ドナーケースレポート</w:t>
            </w:r>
          </w:p>
        </w:tc>
        <w:tc>
          <w:tcPr>
            <w:tcW w:w="3189" w:type="pct"/>
          </w:tcPr>
          <w:p w14:paraId="40F30997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１事例１枚にまとめ記載している</w:t>
            </w:r>
          </w:p>
        </w:tc>
      </w:tr>
      <w:tr w:rsidR="00E337BC" w:rsidRPr="00E337BC" w14:paraId="7199DF45" w14:textId="77777777" w:rsidTr="00982A69">
        <w:tc>
          <w:tcPr>
            <w:tcW w:w="362" w:type="pct"/>
          </w:tcPr>
          <w:p w14:paraId="5D5BEFD2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2B0C25E1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0C15F35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患者・血縁ドナー各2事例、記載している</w:t>
            </w:r>
          </w:p>
          <w:p w14:paraId="412633B1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［非血縁ドナーのレポートは認められません］</w:t>
            </w:r>
          </w:p>
        </w:tc>
      </w:tr>
      <w:tr w:rsidR="00E337BC" w:rsidRPr="00E337BC" w14:paraId="57C7933C" w14:textId="77777777" w:rsidTr="00982A69">
        <w:tc>
          <w:tcPr>
            <w:tcW w:w="362" w:type="pct"/>
          </w:tcPr>
          <w:p w14:paraId="37174F5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144B2DB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2324D9E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自施設で経験した事例を報告している。（認定研修で経験した事例の報告ではない。）</w:t>
            </w:r>
          </w:p>
        </w:tc>
      </w:tr>
      <w:tr w:rsidR="00E337BC" w:rsidRPr="00E337BC" w14:paraId="6F5A0172" w14:textId="77777777" w:rsidTr="00982A69">
        <w:tc>
          <w:tcPr>
            <w:tcW w:w="362" w:type="pct"/>
          </w:tcPr>
          <w:p w14:paraId="1E68405D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 w:val="restart"/>
            <w:shd w:val="clear" w:color="auto" w:fill="auto"/>
          </w:tcPr>
          <w:p w14:paraId="2079E1EA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〔様式10〕認定HCTC認定申請証明書</w:t>
            </w:r>
          </w:p>
        </w:tc>
        <w:tc>
          <w:tcPr>
            <w:tcW w:w="3189" w:type="pct"/>
          </w:tcPr>
          <w:p w14:paraId="7EDC9556" w14:textId="17F8BE82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HCTCの実績が複数施設に渡る場合は、前所属施設の証明書も添付している</w:t>
            </w:r>
          </w:p>
        </w:tc>
      </w:tr>
      <w:tr w:rsidR="00E337BC" w:rsidRPr="00E337BC" w14:paraId="2EAAE7C0" w14:textId="77777777" w:rsidTr="00982A69">
        <w:tc>
          <w:tcPr>
            <w:tcW w:w="362" w:type="pct"/>
          </w:tcPr>
          <w:p w14:paraId="6AF66055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08DA88B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42BB238D" w14:textId="77777777" w:rsidR="004D0E92" w:rsidRPr="00E337BC" w:rsidRDefault="004D0E92" w:rsidP="00A70C2A">
            <w:pPr>
              <w:widowControl/>
              <w:spacing w:line="440" w:lineRule="atLeast"/>
              <w:rPr>
                <w:rFonts w:ascii="ＭＳ Ｐゴシック" w:eastAsia="ＭＳ Ｐゴシック" w:hAnsi="ＭＳ Ｐゴシック" w:cs="ＭＳ Ｐゴシック"/>
                <w:strike/>
                <w:color w:val="000000" w:themeColor="text1"/>
                <w:kern w:val="0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移植責任医師、施設長の署名である</w:t>
            </w:r>
          </w:p>
          <w:p w14:paraId="204FC0FA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[医師（教授等）や看護師長の場合</w:t>
            </w:r>
            <w:proofErr w:type="gramStart"/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は</w:t>
            </w:r>
            <w:proofErr w:type="gramEnd"/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申請</w:t>
            </w:r>
            <w:proofErr w:type="gramStart"/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は</w:t>
            </w:r>
            <w:proofErr w:type="gramEnd"/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受理できません]</w:t>
            </w:r>
          </w:p>
        </w:tc>
      </w:tr>
      <w:tr w:rsidR="00E337BC" w:rsidRPr="00E337BC" w14:paraId="7200346F" w14:textId="77777777" w:rsidTr="00982A69">
        <w:tc>
          <w:tcPr>
            <w:tcW w:w="362" w:type="pct"/>
          </w:tcPr>
          <w:p w14:paraId="6D897BAD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4E5A8E4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03108845" w14:textId="77777777" w:rsidR="004D0E92" w:rsidRPr="00E337BC" w:rsidRDefault="004D0E92" w:rsidP="00A70C2A">
            <w:pPr>
              <w:widowControl/>
              <w:spacing w:line="440" w:lineRule="atLeas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移植責任医師、施設長の署名が自署である</w:t>
            </w:r>
          </w:p>
          <w:p w14:paraId="2C487012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[ゴム印などでの記名になっている場合</w:t>
            </w:r>
            <w:proofErr w:type="gramStart"/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は</w:t>
            </w:r>
            <w:proofErr w:type="gramEnd"/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申請</w:t>
            </w:r>
            <w:proofErr w:type="gramStart"/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は</w:t>
            </w:r>
            <w:proofErr w:type="gramEnd"/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受理できません]</w:t>
            </w:r>
          </w:p>
        </w:tc>
      </w:tr>
      <w:tr w:rsidR="00E337BC" w:rsidRPr="00E337BC" w14:paraId="7027D84E" w14:textId="77777777" w:rsidTr="00982A69">
        <w:tc>
          <w:tcPr>
            <w:tcW w:w="362" w:type="pct"/>
          </w:tcPr>
          <w:p w14:paraId="0CE88BA0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  <w:shd w:val="clear" w:color="auto" w:fill="auto"/>
          </w:tcPr>
          <w:p w14:paraId="504131F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〔様式11〕認定審査料払込受領証明書</w:t>
            </w:r>
          </w:p>
        </w:tc>
      </w:tr>
      <w:tr w:rsidR="00E337BC" w:rsidRPr="00E337BC" w14:paraId="0BFB20DE" w14:textId="77777777" w:rsidTr="00982A69">
        <w:tc>
          <w:tcPr>
            <w:tcW w:w="362" w:type="pct"/>
          </w:tcPr>
          <w:p w14:paraId="43A20BEA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  <w:shd w:val="clear" w:color="auto" w:fill="auto"/>
          </w:tcPr>
          <w:p w14:paraId="3AAFF948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履歴書　　＊〔様式1</w:t>
            </w: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2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〕を参考にしてください</w:t>
            </w:r>
          </w:p>
        </w:tc>
      </w:tr>
      <w:tr w:rsidR="00E337BC" w:rsidRPr="00E337BC" w14:paraId="2615D5DF" w14:textId="77777777" w:rsidTr="00982A69">
        <w:tc>
          <w:tcPr>
            <w:tcW w:w="362" w:type="pct"/>
          </w:tcPr>
          <w:p w14:paraId="3C2892BB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  <w:shd w:val="clear" w:color="auto" w:fill="auto"/>
          </w:tcPr>
          <w:p w14:paraId="7B91DE9B" w14:textId="2A981A0B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</w:t>
            </w: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研修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会修了証またはHCTC認定講習Ⅰ修了証写し</w:t>
            </w:r>
          </w:p>
        </w:tc>
      </w:tr>
      <w:tr w:rsidR="00E337BC" w:rsidRPr="00E337BC" w14:paraId="75EBE341" w14:textId="77777777" w:rsidTr="00982A69">
        <w:tc>
          <w:tcPr>
            <w:tcW w:w="362" w:type="pct"/>
          </w:tcPr>
          <w:p w14:paraId="2EBAA5B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  <w:shd w:val="clear" w:color="auto" w:fill="auto"/>
          </w:tcPr>
          <w:p w14:paraId="4973AE20" w14:textId="282BEB51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実地研修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実施報告書またはHCTC認定講習Ⅱ修了証写し</w:t>
            </w:r>
          </w:p>
        </w:tc>
      </w:tr>
      <w:tr w:rsidR="00E337BC" w:rsidRPr="00E337BC" w14:paraId="2B768DE1" w14:textId="77777777" w:rsidTr="00982A69">
        <w:tc>
          <w:tcPr>
            <w:tcW w:w="362" w:type="pct"/>
          </w:tcPr>
          <w:p w14:paraId="757A287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6A6EBD16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認定研修修了証写し</w:t>
            </w:r>
          </w:p>
        </w:tc>
        <w:tc>
          <w:tcPr>
            <w:tcW w:w="3189" w:type="pct"/>
          </w:tcPr>
          <w:p w14:paraId="3558D1D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認定研修修了者は、添付している</w:t>
            </w:r>
          </w:p>
        </w:tc>
      </w:tr>
      <w:tr w:rsidR="00E337BC" w:rsidRPr="00E337BC" w14:paraId="75735139" w14:textId="77777777" w:rsidTr="00982A69">
        <w:tc>
          <w:tcPr>
            <w:tcW w:w="362" w:type="pct"/>
          </w:tcPr>
          <w:p w14:paraId="7E2DBEBC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3BFB35D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事例支援報告書写し</w:t>
            </w:r>
          </w:p>
          <w:p w14:paraId="2F4E845B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該当事例全例</w:t>
            </w:r>
          </w:p>
        </w:tc>
        <w:tc>
          <w:tcPr>
            <w:tcW w:w="3189" w:type="pct"/>
          </w:tcPr>
          <w:p w14:paraId="72385073" w14:textId="72528021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認定研修修了者は、認定研修終了時に提出し</w:t>
            </w:r>
            <w:r w:rsidR="00E337BC"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、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経験事例として</w:t>
            </w:r>
            <w:r w:rsidR="00DC3D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申告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が認められた事例支援報告書</w:t>
            </w:r>
            <w:r w:rsidR="00DC3D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の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写しを全例</w:t>
            </w:r>
            <w:r w:rsidR="0030114C"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分</w:t>
            </w:r>
            <w:r w:rsidR="00DC3D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、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添付している</w:t>
            </w:r>
          </w:p>
        </w:tc>
      </w:tr>
      <w:tr w:rsidR="00E337BC" w:rsidRPr="00E337BC" w14:paraId="11FF4D02" w14:textId="77777777" w:rsidTr="00982A69">
        <w:tc>
          <w:tcPr>
            <w:tcW w:w="362" w:type="pct"/>
          </w:tcPr>
          <w:p w14:paraId="670FFF7E" w14:textId="77777777" w:rsidR="00FA3E55" w:rsidRPr="00E337BC" w:rsidRDefault="00FA3E55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5DC28107" w14:textId="77777777" w:rsidR="00FB4477" w:rsidRPr="00E337BC" w:rsidRDefault="00AC7408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小児移植認定</w:t>
            </w:r>
            <w:r w:rsidR="00FB4477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HCTC認定証</w:t>
            </w:r>
          </w:p>
          <w:p w14:paraId="6BC97E3B" w14:textId="0831136A" w:rsidR="00FA3E55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写し</w:t>
            </w:r>
          </w:p>
        </w:tc>
        <w:tc>
          <w:tcPr>
            <w:tcW w:w="3189" w:type="pct"/>
          </w:tcPr>
          <w:p w14:paraId="2BFC8822" w14:textId="43646080" w:rsidR="00FA3E55" w:rsidRPr="00E337BC" w:rsidRDefault="00AC7408" w:rsidP="00A70C2A">
            <w:pPr>
              <w:spacing w:line="440" w:lineRule="atLeas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小児移植</w:t>
            </w:r>
            <w:r w:rsidR="00C0318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</w:t>
            </w:r>
            <w:r w:rsidR="00982A69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から認定</w:t>
            </w:r>
            <w:r w:rsidR="00C0318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</w:t>
            </w:r>
            <w:r w:rsidR="00982A69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への資格変更希望者は</w:t>
            </w:r>
            <w:r w:rsidR="00FB4477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添付している</w:t>
            </w:r>
          </w:p>
        </w:tc>
      </w:tr>
      <w:tr w:rsidR="00E337BC" w:rsidRPr="00E337BC" w14:paraId="4A9EC36D" w14:textId="77777777" w:rsidTr="00982A69">
        <w:tc>
          <w:tcPr>
            <w:tcW w:w="362" w:type="pct"/>
          </w:tcPr>
          <w:p w14:paraId="3FE1BAE2" w14:textId="77777777" w:rsidR="00FB4477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51CB4E83" w14:textId="7E079B7E" w:rsidR="00FB4477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LVC認定HCTC認定証写し</w:t>
            </w:r>
          </w:p>
        </w:tc>
        <w:tc>
          <w:tcPr>
            <w:tcW w:w="3189" w:type="pct"/>
          </w:tcPr>
          <w:p w14:paraId="7F8FCC55" w14:textId="7CD6E377" w:rsidR="00FB4477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LVC認定</w:t>
            </w:r>
            <w:r w:rsidR="00982A69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から認定HCTCへの資格変更希望者は添付している</w:t>
            </w:r>
          </w:p>
        </w:tc>
      </w:tr>
    </w:tbl>
    <w:p w14:paraId="6AFC583D" w14:textId="6DD20774" w:rsidR="004D0E92" w:rsidRPr="00E337BC" w:rsidRDefault="004D0E92" w:rsidP="00CD3627">
      <w:pPr>
        <w:tabs>
          <w:tab w:val="left" w:pos="2268"/>
          <w:tab w:val="left" w:pos="5245"/>
          <w:tab w:val="left" w:pos="9356"/>
        </w:tabs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0C378F3A" w14:textId="239F3951" w:rsidR="000A550F" w:rsidRPr="00E337BC" w:rsidRDefault="006069C3" w:rsidP="00CD3627">
      <w:pPr>
        <w:tabs>
          <w:tab w:val="left" w:pos="2268"/>
          <w:tab w:val="left" w:pos="5245"/>
          <w:tab w:val="left" w:pos="9356"/>
        </w:tabs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注１） </w:t>
      </w:r>
      <w:r w:rsidR="0072370D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氏名を</w:t>
      </w:r>
      <w:r w:rsidR="00CD362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記</w:t>
      </w:r>
      <w:r w:rsidR="0072370D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入</w:t>
      </w:r>
      <w:r w:rsidR="00CD362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、</w:t>
      </w:r>
      <w:r w:rsidR="0084585B" w:rsidRPr="00E337BC">
        <w:rPr>
          <w:rFonts w:ascii="ＭＳ Ｐゴシック" w:eastAsia="ＭＳ Ｐゴシック" w:hAnsi="ＭＳ Ｐゴシック"/>
          <w:color w:val="000000" w:themeColor="text1"/>
          <w:szCs w:val="21"/>
        </w:rPr>
        <w:t>Check</w:t>
      </w:r>
      <w:r w:rsidR="0084585B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の欄に○印を記入の上、</w:t>
      </w:r>
      <w:r w:rsidR="0058121A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この用紙（チェックリスト）も</w:t>
      </w:r>
      <w:r w:rsidR="002B3FC5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一緒に</w:t>
      </w:r>
      <w:r w:rsidR="00CD362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ご提出ください。</w:t>
      </w:r>
    </w:p>
    <w:p w14:paraId="4A7E51ED" w14:textId="77777777" w:rsidR="005575CD" w:rsidRPr="00E337BC" w:rsidRDefault="0058121A" w:rsidP="00302DD7">
      <w:pPr>
        <w:tabs>
          <w:tab w:val="left" w:pos="2268"/>
          <w:tab w:val="left" w:pos="5245"/>
        </w:tabs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注２）</w:t>
      </w:r>
      <w:r w:rsidR="006069C3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 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提出される申請用紙はすべてA4サイズに統一してください。</w:t>
      </w:r>
    </w:p>
    <w:p w14:paraId="6B19D13A" w14:textId="77777777" w:rsidR="004D399F" w:rsidRPr="00E337BC" w:rsidRDefault="002B3FC5" w:rsidP="0005721B">
      <w:pPr>
        <w:ind w:left="420" w:hangingChars="200" w:hanging="420"/>
        <w:rPr>
          <w:rFonts w:ascii="ＭＳ Ｐゴシック" w:eastAsia="ＭＳ Ｐゴシック" w:hAnsi="ＭＳ Ｐゴシック"/>
          <w:color w:val="000000" w:themeColor="text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注３）</w:t>
      </w:r>
      <w:r w:rsidR="005750BF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　認定申請手続き説明書</w:t>
      </w:r>
      <w:r w:rsidR="009B3E64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（＊昨年度と記載内容に変更あり）</w:t>
      </w:r>
      <w:r w:rsidR="005750BF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をよくお読みいただき、準備してください。</w:t>
      </w:r>
    </w:p>
    <w:p w14:paraId="1DE6006C" w14:textId="25E797C0" w:rsidR="009D5BE2" w:rsidRPr="00E337BC" w:rsidRDefault="005750BF" w:rsidP="009D5BE2">
      <w:pPr>
        <w:tabs>
          <w:tab w:val="left" w:pos="2268"/>
          <w:tab w:val="left" w:pos="5245"/>
        </w:tabs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注４） 申請期日内</w:t>
      </w:r>
      <w:r w:rsidR="004B63DC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（消印有効）に</w:t>
      </w:r>
      <w:r w:rsidR="00F83CE1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提出してください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。</w:t>
      </w:r>
      <w:r w:rsidR="00F83CE1" w:rsidRPr="00E337BC">
        <w:rPr>
          <w:rFonts w:ascii="ＭＳ Ｐゴシック" w:eastAsia="ＭＳ Ｐゴシック" w:hAnsi="ＭＳ Ｐゴシック"/>
          <w:color w:val="000000" w:themeColor="text1"/>
          <w:szCs w:val="21"/>
        </w:rPr>
        <w:t>期間を過ぎますと</w:t>
      </w:r>
      <w:r w:rsidR="005D6C48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受理</w:t>
      </w:r>
      <w:r w:rsidRPr="00E337BC">
        <w:rPr>
          <w:rFonts w:ascii="ＭＳ Ｐゴシック" w:eastAsia="ＭＳ Ｐゴシック" w:hAnsi="ＭＳ Ｐゴシック"/>
          <w:color w:val="000000" w:themeColor="text1"/>
          <w:szCs w:val="21"/>
        </w:rPr>
        <w:t>できませ</w:t>
      </w:r>
      <w:r w:rsidR="00F83CE1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んのでご注意ください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。</w:t>
      </w:r>
    </w:p>
    <w:p w14:paraId="40B55ECA" w14:textId="09025483" w:rsidR="004D0E92" w:rsidRPr="00E337BC" w:rsidRDefault="004D0E92" w:rsidP="009D5BE2">
      <w:pPr>
        <w:tabs>
          <w:tab w:val="left" w:pos="2268"/>
          <w:tab w:val="left" w:pos="5245"/>
        </w:tabs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3970D2FF" w14:textId="385B5D53" w:rsidR="004D0E92" w:rsidRPr="00E337BC" w:rsidRDefault="004D0E92" w:rsidP="009D5BE2">
      <w:pPr>
        <w:tabs>
          <w:tab w:val="left" w:pos="2268"/>
          <w:tab w:val="left" w:pos="5245"/>
        </w:tabs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2D19C310" w14:textId="6A60FEBB" w:rsidR="006069C3" w:rsidRPr="00E337BC" w:rsidRDefault="009C166F" w:rsidP="00474E64">
      <w:pPr>
        <w:tabs>
          <w:tab w:val="left" w:pos="2268"/>
          <w:tab w:val="left" w:pos="5245"/>
        </w:tabs>
        <w:jc w:val="center"/>
        <w:rPr>
          <w:rFonts w:ascii="ＭＳ Ｐゴシック" w:eastAsia="ＭＳ Ｐゴシック" w:hAnsi="ＭＳ Ｐゴシック"/>
          <w:color w:val="000000" w:themeColor="text1"/>
          <w:sz w:val="20"/>
          <w:szCs w:val="20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</w:rPr>
        <w:t>以下を封筒に貼り、宛先としてご利用ください。</w:t>
      </w:r>
    </w:p>
    <w:p w14:paraId="1C8BA9BE" w14:textId="60C3C60C" w:rsidR="006069C3" w:rsidRPr="00E337BC" w:rsidRDefault="002B3FC5" w:rsidP="009D5BE2">
      <w:pPr>
        <w:tabs>
          <w:tab w:val="left" w:pos="2268"/>
          <w:tab w:val="left" w:pos="5245"/>
        </w:tabs>
        <w:jc w:val="center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-------------</w:t>
      </w:r>
      <w:r w:rsidR="00302DD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-----------切り取り線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--------------</w:t>
      </w:r>
      <w:r w:rsidR="00302DD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------------</w:t>
      </w:r>
    </w:p>
    <w:p w14:paraId="2CEF3ADF" w14:textId="138DE08F" w:rsidR="00CC07A6" w:rsidRPr="00E337BC" w:rsidRDefault="002B3FC5" w:rsidP="00CC07A6">
      <w:pPr>
        <w:ind w:firstLineChars="200" w:firstLine="56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〒</w:t>
      </w:r>
      <w:r w:rsidR="00CC07A6"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 xml:space="preserve"> 451-0042</w:t>
      </w:r>
    </w:p>
    <w:p w14:paraId="02B27247" w14:textId="77777777" w:rsidR="00CC07A6" w:rsidRPr="00E337BC" w:rsidRDefault="00CC07A6" w:rsidP="00CC07A6">
      <w:pPr>
        <w:ind w:firstLineChars="400" w:firstLine="112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名古屋市西区那古野2丁目23-21-7ｄ号</w:t>
      </w:r>
    </w:p>
    <w:p w14:paraId="34FB9565" w14:textId="563F6907" w:rsidR="002B3FC5" w:rsidRPr="00E337BC" w:rsidRDefault="00CC07A6" w:rsidP="00CC07A6">
      <w:pPr>
        <w:ind w:firstLineChars="400" w:firstLine="112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一般社団法人日本造血・免疫細胞療法学会事務局</w:t>
      </w:r>
    </w:p>
    <w:p w14:paraId="00C35DA6" w14:textId="77777777" w:rsidR="006C7719" w:rsidRPr="00E337BC" w:rsidRDefault="002B3FC5" w:rsidP="006C7719">
      <w:pPr>
        <w:ind w:firstLineChars="900" w:firstLine="252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認定</w:t>
      </w:r>
      <w:r w:rsidRPr="00E337BC"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  <w:t>HCTC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認定申請受付　係</w:t>
      </w:r>
    </w:p>
    <w:sectPr w:rsidR="006C7719" w:rsidRPr="00E337BC" w:rsidSect="00094566">
      <w:headerReference w:type="default" r:id="rId8"/>
      <w:pgSz w:w="11906" w:h="16838" w:code="9"/>
      <w:pgMar w:top="1134" w:right="1134" w:bottom="567" w:left="1134" w:header="397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24D4C" w14:textId="77777777" w:rsidR="00EA60E7" w:rsidRDefault="00EA60E7" w:rsidP="00963849">
      <w:r>
        <w:separator/>
      </w:r>
    </w:p>
  </w:endnote>
  <w:endnote w:type="continuationSeparator" w:id="0">
    <w:p w14:paraId="66F01C74" w14:textId="77777777" w:rsidR="00EA60E7" w:rsidRDefault="00EA60E7" w:rsidP="009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ADB36" w14:textId="77777777" w:rsidR="00EA60E7" w:rsidRDefault="00EA60E7" w:rsidP="00963849">
      <w:r>
        <w:separator/>
      </w:r>
    </w:p>
  </w:footnote>
  <w:footnote w:type="continuationSeparator" w:id="0">
    <w:p w14:paraId="410BE9B2" w14:textId="77777777" w:rsidR="00EA60E7" w:rsidRDefault="00EA60E7" w:rsidP="009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E7E4A" w14:textId="77777777" w:rsidR="00843896" w:rsidRDefault="00843896" w:rsidP="00AF1232">
    <w:pPr>
      <w:pStyle w:val="a3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2392"/>
    <w:multiLevelType w:val="hybridMultilevel"/>
    <w:tmpl w:val="9DB6E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81372"/>
    <w:multiLevelType w:val="hybridMultilevel"/>
    <w:tmpl w:val="EB6C3200"/>
    <w:lvl w:ilvl="0" w:tplc="C8D89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DA1C80"/>
    <w:multiLevelType w:val="hybridMultilevel"/>
    <w:tmpl w:val="0900979E"/>
    <w:lvl w:ilvl="0" w:tplc="2528DC62">
      <w:start w:val="1"/>
      <w:numFmt w:val="bullet"/>
      <w:lvlText w:val="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1B4661"/>
    <w:multiLevelType w:val="hybridMultilevel"/>
    <w:tmpl w:val="442A9076"/>
    <w:lvl w:ilvl="0" w:tplc="DAC8AE2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0952F3"/>
    <w:multiLevelType w:val="hybridMultilevel"/>
    <w:tmpl w:val="D26610A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30D5BD5"/>
    <w:multiLevelType w:val="hybridMultilevel"/>
    <w:tmpl w:val="7E227B4E"/>
    <w:lvl w:ilvl="0" w:tplc="BFB8738C">
      <w:start w:val="1"/>
      <w:numFmt w:val="decimalEnclosedCircle"/>
      <w:lvlText w:val="%1"/>
      <w:lvlJc w:val="left"/>
      <w:pPr>
        <w:ind w:left="703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6EEA56DC"/>
    <w:multiLevelType w:val="hybridMultilevel"/>
    <w:tmpl w:val="F4D882F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1788422868">
    <w:abstractNumId w:val="3"/>
  </w:num>
  <w:num w:numId="2" w16cid:durableId="940457297">
    <w:abstractNumId w:val="6"/>
  </w:num>
  <w:num w:numId="3" w16cid:durableId="1864126363">
    <w:abstractNumId w:val="5"/>
  </w:num>
  <w:num w:numId="4" w16cid:durableId="1456752939">
    <w:abstractNumId w:val="2"/>
  </w:num>
  <w:num w:numId="5" w16cid:durableId="1533960549">
    <w:abstractNumId w:val="1"/>
  </w:num>
  <w:num w:numId="6" w16cid:durableId="893928922">
    <w:abstractNumId w:val="0"/>
  </w:num>
  <w:num w:numId="7" w16cid:durableId="467630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5E"/>
    <w:rsid w:val="00013728"/>
    <w:rsid w:val="0001545E"/>
    <w:rsid w:val="00041AFA"/>
    <w:rsid w:val="00055961"/>
    <w:rsid w:val="0005721B"/>
    <w:rsid w:val="00064879"/>
    <w:rsid w:val="00094566"/>
    <w:rsid w:val="000A0F94"/>
    <w:rsid w:val="000A2705"/>
    <w:rsid w:val="000A550F"/>
    <w:rsid w:val="000B5009"/>
    <w:rsid w:val="000C0B3A"/>
    <w:rsid w:val="000D0957"/>
    <w:rsid w:val="000D7A70"/>
    <w:rsid w:val="001008E0"/>
    <w:rsid w:val="0010397D"/>
    <w:rsid w:val="00132EEA"/>
    <w:rsid w:val="001447EF"/>
    <w:rsid w:val="00155319"/>
    <w:rsid w:val="0018462B"/>
    <w:rsid w:val="00193EA3"/>
    <w:rsid w:val="001A5B1B"/>
    <w:rsid w:val="001A7039"/>
    <w:rsid w:val="001B66AD"/>
    <w:rsid w:val="001B679C"/>
    <w:rsid w:val="001D3DF3"/>
    <w:rsid w:val="001D7A25"/>
    <w:rsid w:val="001E0713"/>
    <w:rsid w:val="001E42F3"/>
    <w:rsid w:val="001E4CF0"/>
    <w:rsid w:val="001F19D8"/>
    <w:rsid w:val="001F1CE8"/>
    <w:rsid w:val="001F3806"/>
    <w:rsid w:val="00200AB9"/>
    <w:rsid w:val="0020615A"/>
    <w:rsid w:val="00212CC2"/>
    <w:rsid w:val="0021417E"/>
    <w:rsid w:val="0021542B"/>
    <w:rsid w:val="00222860"/>
    <w:rsid w:val="00232124"/>
    <w:rsid w:val="00245101"/>
    <w:rsid w:val="00246E25"/>
    <w:rsid w:val="00290F9C"/>
    <w:rsid w:val="002A0754"/>
    <w:rsid w:val="002A2101"/>
    <w:rsid w:val="002B3FC5"/>
    <w:rsid w:val="002C0159"/>
    <w:rsid w:val="002D1FB1"/>
    <w:rsid w:val="002E13DF"/>
    <w:rsid w:val="002E6D85"/>
    <w:rsid w:val="002F1551"/>
    <w:rsid w:val="0030114C"/>
    <w:rsid w:val="00302DD7"/>
    <w:rsid w:val="00304390"/>
    <w:rsid w:val="003121AB"/>
    <w:rsid w:val="0031539D"/>
    <w:rsid w:val="003176F3"/>
    <w:rsid w:val="0034619A"/>
    <w:rsid w:val="00352E70"/>
    <w:rsid w:val="00354982"/>
    <w:rsid w:val="00354F00"/>
    <w:rsid w:val="003569E7"/>
    <w:rsid w:val="00363F6F"/>
    <w:rsid w:val="003C2FBF"/>
    <w:rsid w:val="003C3277"/>
    <w:rsid w:val="003C4A72"/>
    <w:rsid w:val="003E44BF"/>
    <w:rsid w:val="003E79C8"/>
    <w:rsid w:val="003F7CAD"/>
    <w:rsid w:val="004002F2"/>
    <w:rsid w:val="00401DC0"/>
    <w:rsid w:val="00410136"/>
    <w:rsid w:val="00410B5A"/>
    <w:rsid w:val="00426DB6"/>
    <w:rsid w:val="0046169F"/>
    <w:rsid w:val="00474E64"/>
    <w:rsid w:val="00477F49"/>
    <w:rsid w:val="00480A4C"/>
    <w:rsid w:val="00490993"/>
    <w:rsid w:val="004B1D00"/>
    <w:rsid w:val="004B59C0"/>
    <w:rsid w:val="004B63DC"/>
    <w:rsid w:val="004D023B"/>
    <w:rsid w:val="004D0E92"/>
    <w:rsid w:val="004D399F"/>
    <w:rsid w:val="004D6BD5"/>
    <w:rsid w:val="004E3281"/>
    <w:rsid w:val="004E4D3F"/>
    <w:rsid w:val="004F42FD"/>
    <w:rsid w:val="004F461D"/>
    <w:rsid w:val="00511AF1"/>
    <w:rsid w:val="00514BE0"/>
    <w:rsid w:val="0052508F"/>
    <w:rsid w:val="00546CD2"/>
    <w:rsid w:val="005514BC"/>
    <w:rsid w:val="005575CD"/>
    <w:rsid w:val="00570D24"/>
    <w:rsid w:val="005750BF"/>
    <w:rsid w:val="0058121A"/>
    <w:rsid w:val="005828F5"/>
    <w:rsid w:val="005903E6"/>
    <w:rsid w:val="00591E7D"/>
    <w:rsid w:val="005945AD"/>
    <w:rsid w:val="005A4F16"/>
    <w:rsid w:val="005A7DC4"/>
    <w:rsid w:val="005B375A"/>
    <w:rsid w:val="005C693B"/>
    <w:rsid w:val="005C6D1A"/>
    <w:rsid w:val="005D3A05"/>
    <w:rsid w:val="005D6C48"/>
    <w:rsid w:val="005F09DF"/>
    <w:rsid w:val="0060010C"/>
    <w:rsid w:val="00605B3E"/>
    <w:rsid w:val="006069C3"/>
    <w:rsid w:val="00646E49"/>
    <w:rsid w:val="00657EF5"/>
    <w:rsid w:val="00662676"/>
    <w:rsid w:val="00667DAE"/>
    <w:rsid w:val="006770D7"/>
    <w:rsid w:val="00692161"/>
    <w:rsid w:val="00696D09"/>
    <w:rsid w:val="00697752"/>
    <w:rsid w:val="006A7666"/>
    <w:rsid w:val="006B297D"/>
    <w:rsid w:val="006C2FE3"/>
    <w:rsid w:val="006C7719"/>
    <w:rsid w:val="006E1821"/>
    <w:rsid w:val="006F6385"/>
    <w:rsid w:val="00705AD5"/>
    <w:rsid w:val="007140EE"/>
    <w:rsid w:val="007155B3"/>
    <w:rsid w:val="00717D6B"/>
    <w:rsid w:val="0072370D"/>
    <w:rsid w:val="00743A99"/>
    <w:rsid w:val="007471A6"/>
    <w:rsid w:val="007511A7"/>
    <w:rsid w:val="00754B4C"/>
    <w:rsid w:val="0075688A"/>
    <w:rsid w:val="00762A21"/>
    <w:rsid w:val="007731AE"/>
    <w:rsid w:val="00780F23"/>
    <w:rsid w:val="00797428"/>
    <w:rsid w:val="00797FCC"/>
    <w:rsid w:val="007A2A50"/>
    <w:rsid w:val="007B1B87"/>
    <w:rsid w:val="007C19E0"/>
    <w:rsid w:val="007C1A59"/>
    <w:rsid w:val="007C380D"/>
    <w:rsid w:val="007F6302"/>
    <w:rsid w:val="00824AF7"/>
    <w:rsid w:val="008360AA"/>
    <w:rsid w:val="00843896"/>
    <w:rsid w:val="0084585B"/>
    <w:rsid w:val="008517CD"/>
    <w:rsid w:val="008573BB"/>
    <w:rsid w:val="00865C32"/>
    <w:rsid w:val="0088083F"/>
    <w:rsid w:val="008818CB"/>
    <w:rsid w:val="008A33E0"/>
    <w:rsid w:val="008A4CA9"/>
    <w:rsid w:val="008B1D60"/>
    <w:rsid w:val="008B3BD8"/>
    <w:rsid w:val="008E4814"/>
    <w:rsid w:val="008E4B7C"/>
    <w:rsid w:val="008F09BE"/>
    <w:rsid w:val="008F47C2"/>
    <w:rsid w:val="00901D4D"/>
    <w:rsid w:val="00906F15"/>
    <w:rsid w:val="009149FA"/>
    <w:rsid w:val="00926FA9"/>
    <w:rsid w:val="009321BC"/>
    <w:rsid w:val="00936125"/>
    <w:rsid w:val="0095083C"/>
    <w:rsid w:val="00961936"/>
    <w:rsid w:val="00963849"/>
    <w:rsid w:val="00967377"/>
    <w:rsid w:val="00974048"/>
    <w:rsid w:val="00975269"/>
    <w:rsid w:val="00981EFA"/>
    <w:rsid w:val="00982A69"/>
    <w:rsid w:val="00982C81"/>
    <w:rsid w:val="00986A15"/>
    <w:rsid w:val="009A3666"/>
    <w:rsid w:val="009A5FBD"/>
    <w:rsid w:val="009B160D"/>
    <w:rsid w:val="009B27B4"/>
    <w:rsid w:val="009B3E64"/>
    <w:rsid w:val="009C166F"/>
    <w:rsid w:val="009D2A6A"/>
    <w:rsid w:val="009D5BE2"/>
    <w:rsid w:val="009E0F53"/>
    <w:rsid w:val="009E3F85"/>
    <w:rsid w:val="00A07863"/>
    <w:rsid w:val="00A13BF8"/>
    <w:rsid w:val="00A13F15"/>
    <w:rsid w:val="00A168BF"/>
    <w:rsid w:val="00A224D5"/>
    <w:rsid w:val="00A352C3"/>
    <w:rsid w:val="00A53842"/>
    <w:rsid w:val="00A574BF"/>
    <w:rsid w:val="00A64672"/>
    <w:rsid w:val="00A66203"/>
    <w:rsid w:val="00A70C2A"/>
    <w:rsid w:val="00A80A99"/>
    <w:rsid w:val="00A828EF"/>
    <w:rsid w:val="00A83A76"/>
    <w:rsid w:val="00A84381"/>
    <w:rsid w:val="00A93325"/>
    <w:rsid w:val="00AA13F2"/>
    <w:rsid w:val="00AA1CF5"/>
    <w:rsid w:val="00AA1D34"/>
    <w:rsid w:val="00AB1780"/>
    <w:rsid w:val="00AB42E3"/>
    <w:rsid w:val="00AC201D"/>
    <w:rsid w:val="00AC7408"/>
    <w:rsid w:val="00AE28E7"/>
    <w:rsid w:val="00AE4D97"/>
    <w:rsid w:val="00AE5DA4"/>
    <w:rsid w:val="00AF1232"/>
    <w:rsid w:val="00AF1D75"/>
    <w:rsid w:val="00B00A48"/>
    <w:rsid w:val="00B27A0C"/>
    <w:rsid w:val="00B459B5"/>
    <w:rsid w:val="00B70439"/>
    <w:rsid w:val="00B70D1D"/>
    <w:rsid w:val="00B765C7"/>
    <w:rsid w:val="00B8616D"/>
    <w:rsid w:val="00B9385F"/>
    <w:rsid w:val="00BB280F"/>
    <w:rsid w:val="00BB477B"/>
    <w:rsid w:val="00BB4F51"/>
    <w:rsid w:val="00BC3E7B"/>
    <w:rsid w:val="00BC5225"/>
    <w:rsid w:val="00BC7929"/>
    <w:rsid w:val="00BD0000"/>
    <w:rsid w:val="00BD041C"/>
    <w:rsid w:val="00BD11AD"/>
    <w:rsid w:val="00BD2B3F"/>
    <w:rsid w:val="00BE0CCF"/>
    <w:rsid w:val="00BE205B"/>
    <w:rsid w:val="00BE2F12"/>
    <w:rsid w:val="00BE5B7B"/>
    <w:rsid w:val="00BF2809"/>
    <w:rsid w:val="00BF5F10"/>
    <w:rsid w:val="00C03182"/>
    <w:rsid w:val="00C10A7B"/>
    <w:rsid w:val="00C22D70"/>
    <w:rsid w:val="00C27753"/>
    <w:rsid w:val="00C4349B"/>
    <w:rsid w:val="00C43776"/>
    <w:rsid w:val="00C52716"/>
    <w:rsid w:val="00C831B2"/>
    <w:rsid w:val="00C836E8"/>
    <w:rsid w:val="00C87A28"/>
    <w:rsid w:val="00C945AA"/>
    <w:rsid w:val="00C95F87"/>
    <w:rsid w:val="00C978C5"/>
    <w:rsid w:val="00CA7167"/>
    <w:rsid w:val="00CB50D8"/>
    <w:rsid w:val="00CC07A6"/>
    <w:rsid w:val="00CC1C7F"/>
    <w:rsid w:val="00CC5662"/>
    <w:rsid w:val="00CC7B0A"/>
    <w:rsid w:val="00CD3627"/>
    <w:rsid w:val="00CD3A57"/>
    <w:rsid w:val="00CE4D3B"/>
    <w:rsid w:val="00CF2706"/>
    <w:rsid w:val="00CF29E7"/>
    <w:rsid w:val="00D21B20"/>
    <w:rsid w:val="00D271AB"/>
    <w:rsid w:val="00D307F9"/>
    <w:rsid w:val="00D33ED7"/>
    <w:rsid w:val="00D406F2"/>
    <w:rsid w:val="00D66330"/>
    <w:rsid w:val="00D67591"/>
    <w:rsid w:val="00D7250E"/>
    <w:rsid w:val="00D72F11"/>
    <w:rsid w:val="00D86C19"/>
    <w:rsid w:val="00D91DE5"/>
    <w:rsid w:val="00DA3304"/>
    <w:rsid w:val="00DB6436"/>
    <w:rsid w:val="00DC3DBC"/>
    <w:rsid w:val="00DE3830"/>
    <w:rsid w:val="00DE6F6D"/>
    <w:rsid w:val="00DF5BB8"/>
    <w:rsid w:val="00E17E08"/>
    <w:rsid w:val="00E22BF4"/>
    <w:rsid w:val="00E27153"/>
    <w:rsid w:val="00E324C4"/>
    <w:rsid w:val="00E337BC"/>
    <w:rsid w:val="00E42578"/>
    <w:rsid w:val="00E45A73"/>
    <w:rsid w:val="00E46F5F"/>
    <w:rsid w:val="00E50103"/>
    <w:rsid w:val="00E521A6"/>
    <w:rsid w:val="00EA60E7"/>
    <w:rsid w:val="00EB5283"/>
    <w:rsid w:val="00ED21F9"/>
    <w:rsid w:val="00EF2193"/>
    <w:rsid w:val="00EF5FE0"/>
    <w:rsid w:val="00F21103"/>
    <w:rsid w:val="00F3044B"/>
    <w:rsid w:val="00F421ED"/>
    <w:rsid w:val="00F47C94"/>
    <w:rsid w:val="00F507D2"/>
    <w:rsid w:val="00F55715"/>
    <w:rsid w:val="00F56F46"/>
    <w:rsid w:val="00F611B3"/>
    <w:rsid w:val="00F6273F"/>
    <w:rsid w:val="00F67867"/>
    <w:rsid w:val="00F76E41"/>
    <w:rsid w:val="00F7747D"/>
    <w:rsid w:val="00F83CE1"/>
    <w:rsid w:val="00F90D98"/>
    <w:rsid w:val="00FA3E55"/>
    <w:rsid w:val="00FB4477"/>
    <w:rsid w:val="00FC2539"/>
    <w:rsid w:val="00FD73BC"/>
    <w:rsid w:val="00FE2012"/>
    <w:rsid w:val="00FE4E47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F66A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50103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638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63849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9E3F85"/>
    <w:pPr>
      <w:ind w:leftChars="400" w:left="840"/>
    </w:pPr>
    <w:rPr>
      <w:szCs w:val="22"/>
    </w:rPr>
  </w:style>
  <w:style w:type="paragraph" w:styleId="a8">
    <w:name w:val="Title"/>
    <w:basedOn w:val="a"/>
    <w:next w:val="a"/>
    <w:link w:val="a9"/>
    <w:qFormat/>
    <w:rsid w:val="00CC7B0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rsid w:val="00CC7B0A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10">
    <w:name w:val="見出し 1 (文字)"/>
    <w:link w:val="1"/>
    <w:rsid w:val="00E50103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E50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013728"/>
    <w:rPr>
      <w:sz w:val="18"/>
      <w:szCs w:val="18"/>
    </w:rPr>
  </w:style>
  <w:style w:type="paragraph" w:styleId="ac">
    <w:name w:val="annotation text"/>
    <w:basedOn w:val="a"/>
    <w:link w:val="ad"/>
    <w:rsid w:val="00013728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01372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13728"/>
    <w:rPr>
      <w:b/>
      <w:bCs/>
    </w:rPr>
  </w:style>
  <w:style w:type="character" w:customStyle="1" w:styleId="af">
    <w:name w:val="コメント内容 (文字)"/>
    <w:link w:val="ae"/>
    <w:rsid w:val="00013728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rsid w:val="000137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1">
    <w:name w:val="吹き出し (文字)"/>
    <w:link w:val="af0"/>
    <w:rsid w:val="00013728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Revision"/>
    <w:hidden/>
    <w:uiPriority w:val="99"/>
    <w:semiHidden/>
    <w:rsid w:val="00646E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11B86-6E4C-485D-86A9-8D7548DC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2022-08-18T08:20:00Z</dcterms:created>
  <dcterms:modified xsi:type="dcterms:W3CDTF">2022-08-18T08:41:00Z</dcterms:modified>
</cp:coreProperties>
</file>