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FE6C" w14:textId="77777777" w:rsidR="00C5284E" w:rsidRPr="00447EE6" w:rsidRDefault="00C5284E" w:rsidP="00C5284E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447EE6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研修日確認表</w:t>
      </w:r>
    </w:p>
    <w:p w14:paraId="0BD11635" w14:textId="593DAB2F" w:rsidR="00C5284E" w:rsidRPr="00281C3D" w:rsidRDefault="00281C3D" w:rsidP="00C5284E">
      <w:pPr>
        <w:ind w:firstLineChars="2400" w:firstLine="2880"/>
        <w:jc w:val="left"/>
        <w:rPr>
          <w:rFonts w:ascii="ＭＳ Ｐゴシック" w:eastAsia="ＭＳ Ｐゴシック" w:hAnsi="ＭＳ Ｐゴシック"/>
          <w:color w:val="000000" w:themeColor="text1"/>
          <w:sz w:val="12"/>
          <w:szCs w:val="14"/>
        </w:rPr>
      </w:pPr>
      <w:r w:rsidRPr="00281C3D">
        <w:rPr>
          <w:rFonts w:ascii="ＭＳ Ｐゴシック" w:eastAsia="ＭＳ Ｐゴシック" w:hAnsi="ＭＳ Ｐゴシック" w:hint="eastAsia"/>
          <w:color w:val="000000" w:themeColor="text1"/>
          <w:sz w:val="12"/>
          <w:szCs w:val="14"/>
        </w:rPr>
        <w:t xml:space="preserve"> </w:t>
      </w:r>
      <w:r w:rsidRPr="00281C3D">
        <w:rPr>
          <w:rFonts w:ascii="ＭＳ Ｐゴシック" w:eastAsia="ＭＳ Ｐゴシック" w:hAnsi="ＭＳ Ｐゴシック"/>
          <w:color w:val="000000" w:themeColor="text1"/>
          <w:sz w:val="12"/>
          <w:szCs w:val="14"/>
        </w:rPr>
        <w:t xml:space="preserve">    </w:t>
      </w:r>
    </w:p>
    <w:p w14:paraId="6F4D9FBB" w14:textId="2C38BE88" w:rsidR="00A307C9" w:rsidRPr="0075017F" w:rsidRDefault="00C5284E" w:rsidP="00C5284E">
      <w:pPr>
        <w:ind w:firstLineChars="2600" w:firstLine="5460"/>
        <w:jc w:val="left"/>
      </w:pPr>
      <w:r w:rsidRPr="0075017F">
        <w:rPr>
          <w:rFonts w:ascii="ＭＳ Ｐゴシック" w:eastAsia="ＭＳ Ｐゴシック" w:hAnsi="ＭＳ Ｐゴシック" w:hint="eastAsia"/>
        </w:rPr>
        <w:t>研修</w:t>
      </w:r>
      <w:r w:rsidR="00706BF8" w:rsidRPr="0075017F">
        <w:rPr>
          <w:rFonts w:ascii="ＭＳ Ｐゴシック" w:eastAsia="ＭＳ Ｐゴシック" w:hAnsi="ＭＳ Ｐゴシック" w:hint="eastAsia"/>
        </w:rPr>
        <w:t>者</w:t>
      </w:r>
      <w:r w:rsidRPr="0075017F">
        <w:rPr>
          <w:rFonts w:ascii="ＭＳ Ｐゴシック" w:eastAsia="ＭＳ Ｐゴシック" w:hAnsi="ＭＳ Ｐゴシック"/>
        </w:rPr>
        <w:t xml:space="preserve">氏名　</w:t>
      </w:r>
      <w:r w:rsidRPr="0075017F">
        <w:rPr>
          <w:rFonts w:ascii="ＭＳ Ｐゴシック" w:eastAsia="ＭＳ Ｐゴシック" w:hAnsi="ＭＳ Ｐゴシック"/>
          <w:u w:val="single"/>
        </w:rPr>
        <w:t xml:space="preserve">　　　　　　</w:t>
      </w:r>
      <w:r w:rsidRPr="0075017F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Pr="0075017F">
        <w:rPr>
          <w:rFonts w:ascii="ＭＳ Ｐゴシック" w:eastAsia="ＭＳ Ｐゴシック" w:hAnsi="ＭＳ Ｐゴシック"/>
          <w:u w:val="single"/>
        </w:rPr>
        <w:t xml:space="preserve">　　　</w:t>
      </w:r>
      <w:r w:rsidRPr="0075017F">
        <w:rPr>
          <w:rFonts w:ascii="ＭＳ Ｐゴシック" w:eastAsia="ＭＳ Ｐゴシック" w:hAnsi="ＭＳ Ｐゴシック" w:hint="eastAsia"/>
          <w:u w:val="single"/>
        </w:rPr>
        <w:t xml:space="preserve">　　　　　</w:t>
      </w: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450"/>
        <w:gridCol w:w="1813"/>
        <w:gridCol w:w="3969"/>
        <w:gridCol w:w="1418"/>
        <w:gridCol w:w="1410"/>
      </w:tblGrid>
      <w:tr w:rsidR="0075017F" w:rsidRPr="0075017F" w14:paraId="1E52F80A" w14:textId="77777777" w:rsidTr="00281C3D">
        <w:trPr>
          <w:trHeight w:hRule="exact" w:val="312"/>
        </w:trPr>
        <w:tc>
          <w:tcPr>
            <w:tcW w:w="450" w:type="dxa"/>
            <w:vMerge w:val="restart"/>
            <w:shd w:val="clear" w:color="auto" w:fill="D9D9D9" w:themeFill="background1" w:themeFillShade="D9"/>
          </w:tcPr>
          <w:p w14:paraId="0FF5CDC6" w14:textId="77777777" w:rsidR="00281C3D" w:rsidRPr="0075017F" w:rsidRDefault="00281C3D"/>
        </w:tc>
        <w:tc>
          <w:tcPr>
            <w:tcW w:w="1813" w:type="dxa"/>
            <w:vMerge w:val="restart"/>
            <w:shd w:val="clear" w:color="auto" w:fill="D9D9D9" w:themeFill="background1" w:themeFillShade="D9"/>
          </w:tcPr>
          <w:p w14:paraId="63E3F16E" w14:textId="45BAD47D" w:rsidR="00281C3D" w:rsidRPr="0075017F" w:rsidRDefault="00281C3D" w:rsidP="00281C3D">
            <w:pPr>
              <w:spacing w:line="420" w:lineRule="auto"/>
              <w:jc w:val="center"/>
            </w:pPr>
            <w:r w:rsidRPr="0075017F">
              <w:rPr>
                <w:rFonts w:hint="eastAsia"/>
              </w:rPr>
              <w:t>研修日</w:t>
            </w:r>
            <w:r w:rsidRPr="0075017F">
              <w:t>(</w:t>
            </w:r>
            <w:r w:rsidRPr="0075017F">
              <w:rPr>
                <w:rFonts w:hint="eastAsia"/>
              </w:rPr>
              <w:t>曜日</w:t>
            </w:r>
            <w:r w:rsidRPr="0075017F">
              <w:rPr>
                <w:rFonts w:hint="eastAsia"/>
              </w:rPr>
              <w:t>)</w:t>
            </w:r>
          </w:p>
        </w:tc>
        <w:tc>
          <w:tcPr>
            <w:tcW w:w="3969" w:type="dxa"/>
            <w:vMerge w:val="restart"/>
            <w:shd w:val="clear" w:color="auto" w:fill="D9D9D9" w:themeFill="background1" w:themeFillShade="D9"/>
          </w:tcPr>
          <w:p w14:paraId="3AB1F442" w14:textId="77777777" w:rsidR="00281C3D" w:rsidRPr="0075017F" w:rsidRDefault="00281C3D" w:rsidP="00281C3D">
            <w:pPr>
              <w:spacing w:line="420" w:lineRule="auto"/>
              <w:jc w:val="center"/>
            </w:pPr>
            <w:r w:rsidRPr="0075017F">
              <w:rPr>
                <w:rFonts w:hint="eastAsia"/>
              </w:rPr>
              <w:t>研修時間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0042D0DA" w14:textId="34AD2EF1" w:rsidR="00281C3D" w:rsidRPr="0075017F" w:rsidRDefault="00281C3D" w:rsidP="00281C3D">
            <w:pPr>
              <w:spacing w:line="120" w:lineRule="auto"/>
              <w:jc w:val="center"/>
              <w:rPr>
                <w:sz w:val="13"/>
                <w:szCs w:val="13"/>
              </w:rPr>
            </w:pPr>
            <w:r w:rsidRPr="0075017F">
              <w:rPr>
                <w:rFonts w:hint="eastAsia"/>
                <w:sz w:val="20"/>
                <w:szCs w:val="20"/>
              </w:rPr>
              <w:t>署名</w:t>
            </w:r>
            <w:r w:rsidRPr="0075017F">
              <w:rPr>
                <w:rFonts w:hint="eastAsia"/>
                <w:sz w:val="20"/>
                <w:szCs w:val="20"/>
              </w:rPr>
              <w:t>(</w:t>
            </w:r>
            <w:r w:rsidRPr="0075017F">
              <w:rPr>
                <w:rFonts w:hint="eastAsia"/>
                <w:sz w:val="20"/>
                <w:szCs w:val="20"/>
              </w:rPr>
              <w:t>認印可</w:t>
            </w:r>
            <w:r w:rsidRPr="0075017F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75017F" w:rsidRPr="0075017F" w14:paraId="72CEF201" w14:textId="77777777" w:rsidTr="00281C3D">
        <w:trPr>
          <w:trHeight w:hRule="exact" w:val="312"/>
        </w:trPr>
        <w:tc>
          <w:tcPr>
            <w:tcW w:w="450" w:type="dxa"/>
            <w:vMerge/>
            <w:shd w:val="clear" w:color="auto" w:fill="D9D9D9" w:themeFill="background1" w:themeFillShade="D9"/>
          </w:tcPr>
          <w:p w14:paraId="5E6DD243" w14:textId="77777777" w:rsidR="00281C3D" w:rsidRPr="0075017F" w:rsidRDefault="00281C3D"/>
        </w:tc>
        <w:tc>
          <w:tcPr>
            <w:tcW w:w="1813" w:type="dxa"/>
            <w:vMerge/>
            <w:shd w:val="clear" w:color="auto" w:fill="D9D9D9" w:themeFill="background1" w:themeFillShade="D9"/>
          </w:tcPr>
          <w:p w14:paraId="36282D81" w14:textId="77777777" w:rsidR="00281C3D" w:rsidRPr="0075017F" w:rsidRDefault="00281C3D" w:rsidP="00A307C9">
            <w:pPr>
              <w:jc w:val="center"/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</w:tcPr>
          <w:p w14:paraId="3E668D8C" w14:textId="77777777" w:rsidR="00281C3D" w:rsidRPr="0075017F" w:rsidRDefault="00281C3D" w:rsidP="00A307C9">
            <w:pPr>
              <w:jc w:val="center"/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F510BF9" w14:textId="53F2E197" w:rsidR="00281C3D" w:rsidRPr="0075017F" w:rsidRDefault="00281C3D" w:rsidP="00B87AB6">
            <w:pPr>
              <w:jc w:val="center"/>
              <w:rPr>
                <w:sz w:val="13"/>
                <w:szCs w:val="13"/>
              </w:rPr>
            </w:pPr>
            <w:r w:rsidRPr="0075017F">
              <w:rPr>
                <w:rFonts w:hint="eastAsia"/>
                <w:sz w:val="18"/>
                <w:szCs w:val="18"/>
              </w:rPr>
              <w:t>研修者</w:t>
            </w:r>
          </w:p>
        </w:tc>
        <w:tc>
          <w:tcPr>
            <w:tcW w:w="1410" w:type="dxa"/>
            <w:shd w:val="clear" w:color="auto" w:fill="D9D9D9" w:themeFill="background1" w:themeFillShade="D9"/>
          </w:tcPr>
          <w:p w14:paraId="634540AC" w14:textId="6D91F034" w:rsidR="00281C3D" w:rsidRPr="0075017F" w:rsidRDefault="00281C3D" w:rsidP="004B7F0D">
            <w:pPr>
              <w:jc w:val="center"/>
              <w:rPr>
                <w:sz w:val="13"/>
                <w:szCs w:val="13"/>
              </w:rPr>
            </w:pPr>
            <w:r w:rsidRPr="0075017F">
              <w:rPr>
                <w:rFonts w:hint="eastAsia"/>
                <w:sz w:val="18"/>
                <w:szCs w:val="18"/>
              </w:rPr>
              <w:t>研修施設担当者</w:t>
            </w:r>
          </w:p>
        </w:tc>
      </w:tr>
      <w:tr w:rsidR="0075017F" w:rsidRPr="0075017F" w14:paraId="2B9011AE" w14:textId="77777777" w:rsidTr="004B7F0D">
        <w:tc>
          <w:tcPr>
            <w:tcW w:w="450" w:type="dxa"/>
          </w:tcPr>
          <w:p w14:paraId="70025DFD" w14:textId="77777777" w:rsidR="00B87AB6" w:rsidRPr="0075017F" w:rsidRDefault="00B87AB6" w:rsidP="00B87AB6">
            <w:r w:rsidRPr="0075017F">
              <w:rPr>
                <w:rFonts w:hint="eastAsia"/>
              </w:rPr>
              <w:t>1</w:t>
            </w:r>
          </w:p>
        </w:tc>
        <w:tc>
          <w:tcPr>
            <w:tcW w:w="1813" w:type="dxa"/>
          </w:tcPr>
          <w:p w14:paraId="25DCB0A4" w14:textId="7EC43FA8" w:rsidR="00B87AB6" w:rsidRPr="0075017F" w:rsidRDefault="00B87AB6" w:rsidP="00706BF8">
            <w:pPr>
              <w:ind w:firstLineChars="50" w:firstLine="105"/>
              <w:jc w:val="left"/>
            </w:pPr>
            <w:r w:rsidRPr="0075017F">
              <w:rPr>
                <w:rFonts w:hint="eastAsia"/>
              </w:rPr>
              <w:t xml:space="preserve"> </w:t>
            </w:r>
            <w:r w:rsidR="004B7F0D"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="004B7F0D"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>/</w:t>
            </w:r>
            <w:r w:rsidR="00706BF8" w:rsidRPr="0075017F">
              <w:t xml:space="preserve">  </w:t>
            </w:r>
            <w:r w:rsidR="004B7F0D" w:rsidRPr="0075017F">
              <w:rPr>
                <w:rFonts w:hint="eastAsia"/>
              </w:rPr>
              <w:t xml:space="preserve">（　</w:t>
            </w:r>
            <w:r w:rsidRPr="0075017F">
              <w:rPr>
                <w:rFonts w:hint="eastAsia"/>
              </w:rPr>
              <w:t>）</w:t>
            </w:r>
          </w:p>
        </w:tc>
        <w:tc>
          <w:tcPr>
            <w:tcW w:w="3969" w:type="dxa"/>
          </w:tcPr>
          <w:p w14:paraId="1E7155A1" w14:textId="0A352341" w:rsidR="00B87AB6" w:rsidRPr="0075017F" w:rsidRDefault="004B7F0D" w:rsidP="00525376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="00B87AB6" w:rsidRPr="0075017F">
              <w:rPr>
                <w:rFonts w:hint="eastAsia"/>
              </w:rPr>
              <w:t>分</w:t>
            </w:r>
            <w:r w:rsidRPr="0075017F">
              <w:rPr>
                <w:rFonts w:hint="eastAsia"/>
              </w:rPr>
              <w:t xml:space="preserve">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7CEEB0FD" w14:textId="77777777" w:rsidR="00B87AB6" w:rsidRPr="0075017F" w:rsidRDefault="00B87AB6" w:rsidP="00B87AB6"/>
        </w:tc>
        <w:tc>
          <w:tcPr>
            <w:tcW w:w="1410" w:type="dxa"/>
          </w:tcPr>
          <w:p w14:paraId="6C08E041" w14:textId="77777777" w:rsidR="00B87AB6" w:rsidRPr="0075017F" w:rsidRDefault="00B87AB6" w:rsidP="00B87AB6"/>
        </w:tc>
      </w:tr>
      <w:tr w:rsidR="0075017F" w:rsidRPr="0075017F" w14:paraId="6242B54D" w14:textId="77777777" w:rsidTr="004B7F0D">
        <w:tc>
          <w:tcPr>
            <w:tcW w:w="450" w:type="dxa"/>
          </w:tcPr>
          <w:p w14:paraId="5103019F" w14:textId="77777777" w:rsidR="004B7F0D" w:rsidRPr="0075017F" w:rsidRDefault="004B7F0D" w:rsidP="004B7F0D">
            <w:r w:rsidRPr="0075017F">
              <w:rPr>
                <w:rFonts w:hint="eastAsia"/>
              </w:rPr>
              <w:t>2</w:t>
            </w:r>
          </w:p>
        </w:tc>
        <w:tc>
          <w:tcPr>
            <w:tcW w:w="1813" w:type="dxa"/>
          </w:tcPr>
          <w:p w14:paraId="7B62208D" w14:textId="0914E8D1" w:rsidR="004B7F0D" w:rsidRPr="0075017F" w:rsidRDefault="004B7F0D" w:rsidP="00D653D8">
            <w:pPr>
              <w:ind w:firstLineChars="50" w:firstLine="105"/>
            </w:pP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7E87C1B9" w14:textId="04C810B2" w:rsidR="004B7F0D" w:rsidRPr="0075017F" w:rsidRDefault="004B7F0D" w:rsidP="00525376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>分（計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391FC3D4" w14:textId="77777777" w:rsidR="004B7F0D" w:rsidRPr="0075017F" w:rsidRDefault="004B7F0D" w:rsidP="004B7F0D">
            <w:pPr>
              <w:ind w:firstLineChars="300" w:firstLine="630"/>
            </w:pPr>
          </w:p>
        </w:tc>
        <w:tc>
          <w:tcPr>
            <w:tcW w:w="1410" w:type="dxa"/>
          </w:tcPr>
          <w:p w14:paraId="12A86BF8" w14:textId="77777777" w:rsidR="004B7F0D" w:rsidRPr="0075017F" w:rsidRDefault="004B7F0D" w:rsidP="004B7F0D">
            <w:pPr>
              <w:ind w:firstLineChars="300" w:firstLine="630"/>
            </w:pPr>
          </w:p>
        </w:tc>
      </w:tr>
      <w:tr w:rsidR="0075017F" w:rsidRPr="0075017F" w14:paraId="2A8B4386" w14:textId="77777777" w:rsidTr="004B7F0D">
        <w:tc>
          <w:tcPr>
            <w:tcW w:w="450" w:type="dxa"/>
          </w:tcPr>
          <w:p w14:paraId="34322B42" w14:textId="77777777" w:rsidR="004B7F0D" w:rsidRPr="0075017F" w:rsidRDefault="004B7F0D" w:rsidP="004B7F0D">
            <w:r w:rsidRPr="0075017F">
              <w:rPr>
                <w:rFonts w:hint="eastAsia"/>
              </w:rPr>
              <w:t>3</w:t>
            </w:r>
          </w:p>
        </w:tc>
        <w:tc>
          <w:tcPr>
            <w:tcW w:w="1813" w:type="dxa"/>
          </w:tcPr>
          <w:p w14:paraId="03B2461E" w14:textId="25BE4F21" w:rsidR="004B7F0D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693896C8" w14:textId="51823A6F" w:rsidR="004B7F0D" w:rsidRPr="0075017F" w:rsidRDefault="00525376" w:rsidP="004B7F0D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3AFD651A" w14:textId="77777777" w:rsidR="004B7F0D" w:rsidRPr="0075017F" w:rsidRDefault="004B7F0D" w:rsidP="004B7F0D">
            <w:pPr>
              <w:ind w:firstLineChars="300" w:firstLine="630"/>
            </w:pPr>
          </w:p>
        </w:tc>
        <w:tc>
          <w:tcPr>
            <w:tcW w:w="1410" w:type="dxa"/>
          </w:tcPr>
          <w:p w14:paraId="261C663F" w14:textId="77777777" w:rsidR="004B7F0D" w:rsidRPr="0075017F" w:rsidRDefault="004B7F0D" w:rsidP="004B7F0D">
            <w:pPr>
              <w:ind w:firstLineChars="300" w:firstLine="630"/>
            </w:pPr>
          </w:p>
        </w:tc>
      </w:tr>
      <w:tr w:rsidR="0075017F" w:rsidRPr="0075017F" w14:paraId="4C3766C6" w14:textId="77777777" w:rsidTr="004B7F0D">
        <w:tc>
          <w:tcPr>
            <w:tcW w:w="450" w:type="dxa"/>
          </w:tcPr>
          <w:p w14:paraId="3BAA2DD8" w14:textId="77777777" w:rsidR="00794BD1" w:rsidRPr="0075017F" w:rsidRDefault="00794BD1" w:rsidP="00794BD1">
            <w:r w:rsidRPr="0075017F">
              <w:rPr>
                <w:rFonts w:hint="eastAsia"/>
              </w:rPr>
              <w:t>4</w:t>
            </w:r>
          </w:p>
        </w:tc>
        <w:tc>
          <w:tcPr>
            <w:tcW w:w="1813" w:type="dxa"/>
          </w:tcPr>
          <w:p w14:paraId="0AAD79DC" w14:textId="0FBE5302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3C289DDA" w14:textId="3DBBC485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7D3C7F1F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14E5BAAE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4BF6CE78" w14:textId="77777777" w:rsidTr="004B7F0D">
        <w:tc>
          <w:tcPr>
            <w:tcW w:w="450" w:type="dxa"/>
          </w:tcPr>
          <w:p w14:paraId="046E914D" w14:textId="77777777" w:rsidR="00794BD1" w:rsidRPr="0075017F" w:rsidRDefault="00794BD1" w:rsidP="00794BD1">
            <w:r w:rsidRPr="0075017F">
              <w:rPr>
                <w:rFonts w:hint="eastAsia"/>
              </w:rPr>
              <w:t>5</w:t>
            </w:r>
          </w:p>
        </w:tc>
        <w:tc>
          <w:tcPr>
            <w:tcW w:w="1813" w:type="dxa"/>
          </w:tcPr>
          <w:p w14:paraId="20C8E282" w14:textId="2C2FE8C9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55A65D28" w14:textId="257C36D9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6A50AFC1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3473725B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339BC25B" w14:textId="77777777" w:rsidTr="004B7F0D">
        <w:tc>
          <w:tcPr>
            <w:tcW w:w="450" w:type="dxa"/>
          </w:tcPr>
          <w:p w14:paraId="565BC163" w14:textId="77777777" w:rsidR="00794BD1" w:rsidRPr="0075017F" w:rsidRDefault="00794BD1" w:rsidP="00794BD1">
            <w:r w:rsidRPr="0075017F">
              <w:rPr>
                <w:rFonts w:hint="eastAsia"/>
              </w:rPr>
              <w:t>6</w:t>
            </w:r>
          </w:p>
        </w:tc>
        <w:tc>
          <w:tcPr>
            <w:tcW w:w="1813" w:type="dxa"/>
          </w:tcPr>
          <w:p w14:paraId="1916CD1B" w14:textId="7F2C2FDF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1AC74BFE" w14:textId="1DE6DE9D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6ABB182D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269B6C70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47CEA08F" w14:textId="77777777" w:rsidTr="004B7F0D">
        <w:tc>
          <w:tcPr>
            <w:tcW w:w="450" w:type="dxa"/>
          </w:tcPr>
          <w:p w14:paraId="797BE357" w14:textId="77777777" w:rsidR="00794BD1" w:rsidRPr="0075017F" w:rsidRDefault="00794BD1" w:rsidP="00794BD1">
            <w:r w:rsidRPr="0075017F">
              <w:rPr>
                <w:rFonts w:hint="eastAsia"/>
              </w:rPr>
              <w:t>7</w:t>
            </w:r>
          </w:p>
        </w:tc>
        <w:tc>
          <w:tcPr>
            <w:tcW w:w="1813" w:type="dxa"/>
          </w:tcPr>
          <w:p w14:paraId="20CD68FC" w14:textId="66FBA3F3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03414013" w14:textId="692EEF4F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7943D90A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3AEA410F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620F48AE" w14:textId="77777777" w:rsidTr="004B7F0D">
        <w:tc>
          <w:tcPr>
            <w:tcW w:w="450" w:type="dxa"/>
          </w:tcPr>
          <w:p w14:paraId="5CF26C0F" w14:textId="77777777" w:rsidR="00794BD1" w:rsidRPr="0075017F" w:rsidRDefault="00794BD1" w:rsidP="00794BD1">
            <w:r w:rsidRPr="0075017F">
              <w:rPr>
                <w:rFonts w:hint="eastAsia"/>
              </w:rPr>
              <w:t>8</w:t>
            </w:r>
          </w:p>
        </w:tc>
        <w:tc>
          <w:tcPr>
            <w:tcW w:w="1813" w:type="dxa"/>
          </w:tcPr>
          <w:p w14:paraId="5B285AAF" w14:textId="11A49E44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362BC03E" w14:textId="2B3E0E88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477AEE1A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520D44A5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1CD0DCD6" w14:textId="77777777" w:rsidTr="004B7F0D">
        <w:tc>
          <w:tcPr>
            <w:tcW w:w="450" w:type="dxa"/>
          </w:tcPr>
          <w:p w14:paraId="7F6413C6" w14:textId="77777777" w:rsidR="00794BD1" w:rsidRPr="0075017F" w:rsidRDefault="00794BD1" w:rsidP="00794BD1">
            <w:r w:rsidRPr="0075017F">
              <w:rPr>
                <w:rFonts w:hint="eastAsia"/>
              </w:rPr>
              <w:t>9</w:t>
            </w:r>
          </w:p>
        </w:tc>
        <w:tc>
          <w:tcPr>
            <w:tcW w:w="1813" w:type="dxa"/>
          </w:tcPr>
          <w:p w14:paraId="3D578798" w14:textId="1BA44996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61F9A503" w14:textId="15E0AA47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413C5947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4339D5EE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5F602B4F" w14:textId="77777777" w:rsidTr="004B7F0D">
        <w:tc>
          <w:tcPr>
            <w:tcW w:w="450" w:type="dxa"/>
          </w:tcPr>
          <w:p w14:paraId="13B4BB43" w14:textId="77777777" w:rsidR="00794BD1" w:rsidRPr="0075017F" w:rsidRDefault="00794BD1" w:rsidP="00794BD1">
            <w:r w:rsidRPr="0075017F">
              <w:rPr>
                <w:rFonts w:hint="eastAsia"/>
              </w:rPr>
              <w:t>10</w:t>
            </w:r>
          </w:p>
        </w:tc>
        <w:tc>
          <w:tcPr>
            <w:tcW w:w="1813" w:type="dxa"/>
          </w:tcPr>
          <w:p w14:paraId="1780B1B0" w14:textId="2621D367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3F2D7731" w14:textId="48FECDC6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4E426CDD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655740DC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1B9628F6" w14:textId="77777777" w:rsidTr="004B7F0D">
        <w:tc>
          <w:tcPr>
            <w:tcW w:w="450" w:type="dxa"/>
          </w:tcPr>
          <w:p w14:paraId="076A6B6A" w14:textId="77777777" w:rsidR="00794BD1" w:rsidRPr="0075017F" w:rsidRDefault="00794BD1" w:rsidP="00794BD1">
            <w:r w:rsidRPr="0075017F">
              <w:rPr>
                <w:rFonts w:hint="eastAsia"/>
              </w:rPr>
              <w:t>11</w:t>
            </w:r>
          </w:p>
        </w:tc>
        <w:tc>
          <w:tcPr>
            <w:tcW w:w="1813" w:type="dxa"/>
          </w:tcPr>
          <w:p w14:paraId="18A782B3" w14:textId="7C01F73C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6D4DC18D" w14:textId="2B88C8CE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5B0724B9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3C18B9A1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0CB21A53" w14:textId="77777777" w:rsidTr="004B7F0D">
        <w:tc>
          <w:tcPr>
            <w:tcW w:w="450" w:type="dxa"/>
          </w:tcPr>
          <w:p w14:paraId="6AAE262E" w14:textId="77777777" w:rsidR="00794BD1" w:rsidRPr="0075017F" w:rsidRDefault="00794BD1" w:rsidP="00794BD1">
            <w:r w:rsidRPr="0075017F">
              <w:rPr>
                <w:rFonts w:hint="eastAsia"/>
              </w:rPr>
              <w:t>12</w:t>
            </w:r>
          </w:p>
        </w:tc>
        <w:tc>
          <w:tcPr>
            <w:tcW w:w="1813" w:type="dxa"/>
          </w:tcPr>
          <w:p w14:paraId="35FB911F" w14:textId="493BC7EC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0EFB2702" w14:textId="597C9D7C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54143BE9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274B3EBA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5D2DFD0B" w14:textId="77777777" w:rsidTr="004B7F0D">
        <w:tc>
          <w:tcPr>
            <w:tcW w:w="450" w:type="dxa"/>
          </w:tcPr>
          <w:p w14:paraId="27A890D6" w14:textId="77777777" w:rsidR="00794BD1" w:rsidRPr="0075017F" w:rsidRDefault="00794BD1" w:rsidP="00794BD1">
            <w:r w:rsidRPr="0075017F">
              <w:rPr>
                <w:rFonts w:hint="eastAsia"/>
              </w:rPr>
              <w:t>13</w:t>
            </w:r>
          </w:p>
        </w:tc>
        <w:tc>
          <w:tcPr>
            <w:tcW w:w="1813" w:type="dxa"/>
          </w:tcPr>
          <w:p w14:paraId="08C91B71" w14:textId="3EC7D1C8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262E6C49" w14:textId="066BC89B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5DFCE2C4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49946686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1B6D6C35" w14:textId="77777777" w:rsidTr="004B7F0D">
        <w:tc>
          <w:tcPr>
            <w:tcW w:w="450" w:type="dxa"/>
          </w:tcPr>
          <w:p w14:paraId="48516B15" w14:textId="77777777" w:rsidR="00794BD1" w:rsidRPr="0075017F" w:rsidRDefault="00794BD1" w:rsidP="00794BD1">
            <w:r w:rsidRPr="0075017F">
              <w:rPr>
                <w:rFonts w:hint="eastAsia"/>
              </w:rPr>
              <w:t>14</w:t>
            </w:r>
          </w:p>
        </w:tc>
        <w:tc>
          <w:tcPr>
            <w:tcW w:w="1813" w:type="dxa"/>
          </w:tcPr>
          <w:p w14:paraId="7685E788" w14:textId="138BC280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0A10439F" w14:textId="2118986B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2CFEDDF0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48951C59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67263D60" w14:textId="77777777" w:rsidTr="004B7F0D">
        <w:tc>
          <w:tcPr>
            <w:tcW w:w="450" w:type="dxa"/>
          </w:tcPr>
          <w:p w14:paraId="4FDCF9FB" w14:textId="77777777" w:rsidR="00794BD1" w:rsidRPr="0075017F" w:rsidRDefault="00794BD1" w:rsidP="00794BD1">
            <w:r w:rsidRPr="0075017F">
              <w:rPr>
                <w:rFonts w:hint="eastAsia"/>
              </w:rPr>
              <w:t>15</w:t>
            </w:r>
          </w:p>
        </w:tc>
        <w:tc>
          <w:tcPr>
            <w:tcW w:w="1813" w:type="dxa"/>
          </w:tcPr>
          <w:p w14:paraId="6B6EEC05" w14:textId="539EFF49" w:rsidR="00794BD1" w:rsidRPr="0075017F" w:rsidRDefault="00794BD1" w:rsidP="00794BD1">
            <w:r w:rsidRPr="0075017F">
              <w:t xml:space="preserve"> 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196173DB" w14:textId="484CA5B9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4AA64BBC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68B44775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557876C3" w14:textId="77777777" w:rsidTr="004B7F0D">
        <w:tc>
          <w:tcPr>
            <w:tcW w:w="450" w:type="dxa"/>
          </w:tcPr>
          <w:p w14:paraId="410D7EF7" w14:textId="77777777" w:rsidR="00794BD1" w:rsidRPr="0075017F" w:rsidRDefault="00794BD1" w:rsidP="00794BD1">
            <w:r w:rsidRPr="0075017F">
              <w:rPr>
                <w:rFonts w:hint="eastAsia"/>
              </w:rPr>
              <w:t>16</w:t>
            </w:r>
          </w:p>
        </w:tc>
        <w:tc>
          <w:tcPr>
            <w:tcW w:w="1813" w:type="dxa"/>
          </w:tcPr>
          <w:p w14:paraId="3DCCA392" w14:textId="66A801C5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6EABE9B5" w14:textId="74B6455B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5431C481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144C7D88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3C95A4A5" w14:textId="77777777" w:rsidTr="004B7F0D">
        <w:tc>
          <w:tcPr>
            <w:tcW w:w="450" w:type="dxa"/>
          </w:tcPr>
          <w:p w14:paraId="09710510" w14:textId="77777777" w:rsidR="00794BD1" w:rsidRPr="0075017F" w:rsidRDefault="00794BD1" w:rsidP="00794BD1">
            <w:r w:rsidRPr="0075017F">
              <w:rPr>
                <w:rFonts w:hint="eastAsia"/>
              </w:rPr>
              <w:t>17</w:t>
            </w:r>
          </w:p>
        </w:tc>
        <w:tc>
          <w:tcPr>
            <w:tcW w:w="1813" w:type="dxa"/>
          </w:tcPr>
          <w:p w14:paraId="4FDBF1B5" w14:textId="267FC51A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43D47DC0" w14:textId="13E9E3C9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49E91627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0E03A31F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764C76AF" w14:textId="77777777" w:rsidTr="004B7F0D">
        <w:tc>
          <w:tcPr>
            <w:tcW w:w="450" w:type="dxa"/>
          </w:tcPr>
          <w:p w14:paraId="53DA1340" w14:textId="77777777" w:rsidR="00794BD1" w:rsidRPr="0075017F" w:rsidRDefault="00794BD1" w:rsidP="00794BD1">
            <w:r w:rsidRPr="0075017F">
              <w:rPr>
                <w:rFonts w:hint="eastAsia"/>
              </w:rPr>
              <w:t>18</w:t>
            </w:r>
          </w:p>
        </w:tc>
        <w:tc>
          <w:tcPr>
            <w:tcW w:w="1813" w:type="dxa"/>
          </w:tcPr>
          <w:p w14:paraId="702158C3" w14:textId="70E8F023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4A571ADD" w14:textId="00090AD7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0AAE6B07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604C9DBE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3C135811" w14:textId="77777777" w:rsidTr="004B7F0D">
        <w:tc>
          <w:tcPr>
            <w:tcW w:w="450" w:type="dxa"/>
            <w:tcBorders>
              <w:bottom w:val="single" w:sz="4" w:space="0" w:color="auto"/>
            </w:tcBorders>
          </w:tcPr>
          <w:p w14:paraId="6E7210A8" w14:textId="77777777" w:rsidR="00794BD1" w:rsidRPr="0075017F" w:rsidRDefault="00794BD1" w:rsidP="00794BD1">
            <w:r w:rsidRPr="0075017F">
              <w:rPr>
                <w:rFonts w:hint="eastAsia"/>
              </w:rPr>
              <w:t>19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14:paraId="28F5EB41" w14:textId="52E5C40D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7D4ED794" w14:textId="4EB1C039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B14718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  <w:tcBorders>
              <w:bottom w:val="single" w:sz="4" w:space="0" w:color="auto"/>
            </w:tcBorders>
          </w:tcPr>
          <w:p w14:paraId="30014726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625FE84B" w14:textId="77777777" w:rsidTr="004B7F0D">
        <w:tc>
          <w:tcPr>
            <w:tcW w:w="450" w:type="dxa"/>
            <w:tcBorders>
              <w:bottom w:val="single" w:sz="12" w:space="0" w:color="auto"/>
              <w:right w:val="single" w:sz="8" w:space="0" w:color="auto"/>
            </w:tcBorders>
          </w:tcPr>
          <w:p w14:paraId="4D266728" w14:textId="77777777" w:rsidR="00794BD1" w:rsidRPr="0075017F" w:rsidRDefault="00794BD1" w:rsidP="00794BD1">
            <w:r w:rsidRPr="0075017F">
              <w:rPr>
                <w:rFonts w:hint="eastAsia"/>
              </w:rPr>
              <w:t>20</w:t>
            </w:r>
          </w:p>
        </w:tc>
        <w:tc>
          <w:tcPr>
            <w:tcW w:w="1813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5504159" w14:textId="126AA647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12" w:space="0" w:color="auto"/>
            </w:tcBorders>
          </w:tcPr>
          <w:p w14:paraId="02E7C8AE" w14:textId="6616FD9C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12" w:space="0" w:color="auto"/>
            </w:tcBorders>
          </w:tcPr>
          <w:p w14:paraId="110A6A6B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  <w:tcBorders>
              <w:left w:val="single" w:sz="8" w:space="0" w:color="auto"/>
              <w:bottom w:val="single" w:sz="12" w:space="0" w:color="auto"/>
            </w:tcBorders>
          </w:tcPr>
          <w:p w14:paraId="57A14EFB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6B62260D" w14:textId="77777777" w:rsidTr="004B7F0D">
        <w:tc>
          <w:tcPr>
            <w:tcW w:w="450" w:type="dxa"/>
            <w:tcBorders>
              <w:top w:val="single" w:sz="12" w:space="0" w:color="auto"/>
              <w:right w:val="single" w:sz="8" w:space="0" w:color="auto"/>
            </w:tcBorders>
          </w:tcPr>
          <w:p w14:paraId="145F81C8" w14:textId="77777777" w:rsidR="00794BD1" w:rsidRPr="0075017F" w:rsidRDefault="00794BD1" w:rsidP="00794BD1">
            <w:r w:rsidRPr="0075017F">
              <w:rPr>
                <w:rFonts w:hint="eastAsia"/>
              </w:rPr>
              <w:t>21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F0284CA" w14:textId="76F10C49" w:rsidR="00794BD1" w:rsidRPr="0075017F" w:rsidRDefault="00794BD1" w:rsidP="00794BD1">
            <w:pPr>
              <w:ind w:firstLineChars="100" w:firstLine="210"/>
            </w:pPr>
            <w:r w:rsidRPr="0075017F">
              <w:t xml:space="preserve"> 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8" w:space="0" w:color="auto"/>
            </w:tcBorders>
          </w:tcPr>
          <w:p w14:paraId="0EACF687" w14:textId="4163E915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8" w:space="0" w:color="auto"/>
            </w:tcBorders>
          </w:tcPr>
          <w:p w14:paraId="1C7A54EA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  <w:tcBorders>
              <w:top w:val="single" w:sz="12" w:space="0" w:color="auto"/>
              <w:left w:val="single" w:sz="8" w:space="0" w:color="auto"/>
            </w:tcBorders>
          </w:tcPr>
          <w:p w14:paraId="1C184D82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6569854B" w14:textId="77777777" w:rsidTr="004B7F0D">
        <w:tc>
          <w:tcPr>
            <w:tcW w:w="450" w:type="dxa"/>
          </w:tcPr>
          <w:p w14:paraId="2F5AB8E9" w14:textId="77777777" w:rsidR="00794BD1" w:rsidRPr="0075017F" w:rsidRDefault="00794BD1" w:rsidP="00794BD1">
            <w:r w:rsidRPr="0075017F">
              <w:rPr>
                <w:rFonts w:hint="eastAsia"/>
              </w:rPr>
              <w:t>22</w:t>
            </w:r>
          </w:p>
        </w:tc>
        <w:tc>
          <w:tcPr>
            <w:tcW w:w="1813" w:type="dxa"/>
          </w:tcPr>
          <w:p w14:paraId="4674839B" w14:textId="58E5092E" w:rsidR="00794BD1" w:rsidRPr="0075017F" w:rsidRDefault="00794BD1" w:rsidP="00794BD1">
            <w:r w:rsidRPr="0075017F">
              <w:t xml:space="preserve"> 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7EE9BDA7" w14:textId="405F2B5A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681DA288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53F126C7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75196C94" w14:textId="77777777" w:rsidTr="004B7F0D">
        <w:tc>
          <w:tcPr>
            <w:tcW w:w="450" w:type="dxa"/>
          </w:tcPr>
          <w:p w14:paraId="1C2B88C2" w14:textId="77777777" w:rsidR="00794BD1" w:rsidRPr="0075017F" w:rsidRDefault="00794BD1" w:rsidP="00794BD1">
            <w:r w:rsidRPr="0075017F">
              <w:rPr>
                <w:rFonts w:hint="eastAsia"/>
              </w:rPr>
              <w:t>23</w:t>
            </w:r>
          </w:p>
        </w:tc>
        <w:tc>
          <w:tcPr>
            <w:tcW w:w="1813" w:type="dxa"/>
          </w:tcPr>
          <w:p w14:paraId="4D2A2D47" w14:textId="659E02B9" w:rsidR="00794BD1" w:rsidRPr="0075017F" w:rsidRDefault="00794BD1" w:rsidP="00794BD1">
            <w:r w:rsidRPr="0075017F">
              <w:t xml:space="preserve"> 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6617DC79" w14:textId="410AC221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3C720C70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7E53EF8A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69A39601" w14:textId="77777777" w:rsidTr="004B7F0D">
        <w:tc>
          <w:tcPr>
            <w:tcW w:w="450" w:type="dxa"/>
          </w:tcPr>
          <w:p w14:paraId="6B6755E3" w14:textId="77777777" w:rsidR="00794BD1" w:rsidRPr="0075017F" w:rsidRDefault="00794BD1" w:rsidP="00794BD1">
            <w:r w:rsidRPr="0075017F">
              <w:rPr>
                <w:rFonts w:hint="eastAsia"/>
              </w:rPr>
              <w:t>24</w:t>
            </w:r>
          </w:p>
        </w:tc>
        <w:tc>
          <w:tcPr>
            <w:tcW w:w="1813" w:type="dxa"/>
          </w:tcPr>
          <w:p w14:paraId="7656C37F" w14:textId="79DB6B50" w:rsidR="00794BD1" w:rsidRPr="0075017F" w:rsidRDefault="00794BD1" w:rsidP="00794BD1">
            <w:r w:rsidRPr="0075017F">
              <w:t xml:space="preserve"> 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7996DDD6" w14:textId="5440F565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2BC960F1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6798BD50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32CA8A8A" w14:textId="77777777" w:rsidTr="004B7F0D">
        <w:tc>
          <w:tcPr>
            <w:tcW w:w="450" w:type="dxa"/>
          </w:tcPr>
          <w:p w14:paraId="43BE8C70" w14:textId="77777777" w:rsidR="00794BD1" w:rsidRPr="0075017F" w:rsidRDefault="00794BD1" w:rsidP="00794BD1">
            <w:r w:rsidRPr="0075017F">
              <w:rPr>
                <w:rFonts w:hint="eastAsia"/>
              </w:rPr>
              <w:t>25</w:t>
            </w:r>
          </w:p>
        </w:tc>
        <w:tc>
          <w:tcPr>
            <w:tcW w:w="1813" w:type="dxa"/>
          </w:tcPr>
          <w:p w14:paraId="001E89FF" w14:textId="71B0E2C8" w:rsidR="00794BD1" w:rsidRPr="0075017F" w:rsidRDefault="00794BD1" w:rsidP="00794BD1">
            <w:r w:rsidRPr="0075017F">
              <w:t xml:space="preserve"> 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>/</w:t>
            </w:r>
            <w:r w:rsidRPr="0075017F">
              <w:rPr>
                <w:rFonts w:hint="eastAsia"/>
              </w:rPr>
              <w:t xml:space="preserve">　</w:t>
            </w:r>
            <w:r w:rsidRPr="0075017F">
              <w:rPr>
                <w:rFonts w:hint="eastAsia"/>
              </w:rPr>
              <w:t xml:space="preserve"> /</w:t>
            </w:r>
            <w:r w:rsidRPr="0075017F">
              <w:t xml:space="preserve">  </w:t>
            </w:r>
            <w:r w:rsidRPr="0075017F">
              <w:rPr>
                <w:rFonts w:hint="eastAsia"/>
              </w:rPr>
              <w:t>（　）</w:t>
            </w:r>
          </w:p>
        </w:tc>
        <w:tc>
          <w:tcPr>
            <w:tcW w:w="3969" w:type="dxa"/>
          </w:tcPr>
          <w:p w14:paraId="2EA09EEE" w14:textId="04BD0340" w:rsidR="00794BD1" w:rsidRPr="0075017F" w:rsidRDefault="00794BD1" w:rsidP="00794BD1">
            <w:pPr>
              <w:ind w:firstLineChars="200" w:firstLine="420"/>
            </w:pPr>
            <w:r w:rsidRPr="0075017F">
              <w:rPr>
                <w:rFonts w:hint="eastAsia"/>
              </w:rPr>
              <w:t xml:space="preserve">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分～　　時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rPr>
                <w:rFonts w:hint="eastAsia"/>
              </w:rPr>
              <w:t xml:space="preserve">分（計　</w:t>
            </w:r>
            <w:r w:rsidRPr="0075017F">
              <w:rPr>
                <w:rFonts w:hint="eastAsia"/>
              </w:rPr>
              <w:t xml:space="preserve"> </w:t>
            </w:r>
            <w:r w:rsidRPr="0075017F">
              <w:t xml:space="preserve"> </w:t>
            </w:r>
            <w:r w:rsidRPr="0075017F">
              <w:rPr>
                <w:rFonts w:hint="eastAsia"/>
              </w:rPr>
              <w:t>分）</w:t>
            </w:r>
          </w:p>
        </w:tc>
        <w:tc>
          <w:tcPr>
            <w:tcW w:w="1418" w:type="dxa"/>
          </w:tcPr>
          <w:p w14:paraId="62FDD924" w14:textId="77777777" w:rsidR="00794BD1" w:rsidRPr="0075017F" w:rsidRDefault="00794BD1" w:rsidP="00794BD1">
            <w:pPr>
              <w:ind w:firstLineChars="300" w:firstLine="630"/>
            </w:pPr>
          </w:p>
        </w:tc>
        <w:tc>
          <w:tcPr>
            <w:tcW w:w="1410" w:type="dxa"/>
          </w:tcPr>
          <w:p w14:paraId="3F8029A6" w14:textId="77777777" w:rsidR="00794BD1" w:rsidRPr="0075017F" w:rsidRDefault="00794BD1" w:rsidP="00794BD1">
            <w:pPr>
              <w:ind w:firstLineChars="300" w:firstLine="630"/>
            </w:pPr>
          </w:p>
        </w:tc>
      </w:tr>
      <w:tr w:rsidR="0075017F" w:rsidRPr="0075017F" w14:paraId="6DCF9944" w14:textId="77777777" w:rsidTr="00525376">
        <w:tc>
          <w:tcPr>
            <w:tcW w:w="2263" w:type="dxa"/>
            <w:gridSpan w:val="2"/>
            <w:vAlign w:val="center"/>
          </w:tcPr>
          <w:p w14:paraId="1CDB5024" w14:textId="33D90281" w:rsidR="00525376" w:rsidRPr="0075017F" w:rsidRDefault="00525376" w:rsidP="00525376">
            <w:pPr>
              <w:jc w:val="center"/>
            </w:pPr>
            <w:r w:rsidRPr="0075017F">
              <w:rPr>
                <w:rFonts w:hint="eastAsia"/>
              </w:rPr>
              <w:t>研修時間合計</w:t>
            </w:r>
          </w:p>
        </w:tc>
        <w:tc>
          <w:tcPr>
            <w:tcW w:w="3969" w:type="dxa"/>
          </w:tcPr>
          <w:p w14:paraId="249E3B5D" w14:textId="6D6BE415" w:rsidR="00525376" w:rsidRPr="0075017F" w:rsidRDefault="00525376" w:rsidP="004B7F0D">
            <w:pPr>
              <w:ind w:firstLineChars="200" w:firstLine="420"/>
            </w:pPr>
            <w:r w:rsidRPr="0075017F">
              <w:rPr>
                <w:rFonts w:hint="eastAsia"/>
              </w:rPr>
              <w:t xml:space="preserve">　　　　　　時間　　　　分</w:t>
            </w:r>
          </w:p>
        </w:tc>
        <w:tc>
          <w:tcPr>
            <w:tcW w:w="1418" w:type="dxa"/>
          </w:tcPr>
          <w:p w14:paraId="655820CC" w14:textId="77777777" w:rsidR="00525376" w:rsidRPr="0075017F" w:rsidRDefault="00525376" w:rsidP="004B7F0D">
            <w:pPr>
              <w:ind w:firstLineChars="300" w:firstLine="630"/>
            </w:pPr>
          </w:p>
        </w:tc>
        <w:tc>
          <w:tcPr>
            <w:tcW w:w="1410" w:type="dxa"/>
          </w:tcPr>
          <w:p w14:paraId="00EF0CED" w14:textId="77777777" w:rsidR="00525376" w:rsidRPr="0075017F" w:rsidRDefault="00525376" w:rsidP="004B7F0D">
            <w:pPr>
              <w:ind w:firstLineChars="300" w:firstLine="630"/>
            </w:pPr>
          </w:p>
        </w:tc>
      </w:tr>
    </w:tbl>
    <w:p w14:paraId="07971CD5" w14:textId="77777777" w:rsidR="00281C3D" w:rsidRPr="0075017F" w:rsidRDefault="00C5284E" w:rsidP="00A307C9">
      <w:r w:rsidRPr="0075017F">
        <w:rPr>
          <w:rFonts w:hint="eastAsia"/>
        </w:rPr>
        <w:t>※枠が足りない場合は追加して記入してください</w:t>
      </w:r>
      <w:r w:rsidR="000F7C3E" w:rsidRPr="0075017F">
        <w:rPr>
          <w:rFonts w:hint="eastAsia"/>
        </w:rPr>
        <w:t>。</w:t>
      </w:r>
      <w:r w:rsidR="00281C3D" w:rsidRPr="0075017F">
        <w:rPr>
          <w:rFonts w:hint="eastAsia"/>
        </w:rPr>
        <w:t xml:space="preserve"> </w:t>
      </w:r>
    </w:p>
    <w:p w14:paraId="6A5BE9EB" w14:textId="7D2ECDB9" w:rsidR="00B87AB6" w:rsidRPr="004D145B" w:rsidRDefault="00B811E6" w:rsidP="00A307C9">
      <w:r>
        <w:rPr>
          <w:rFonts w:hint="eastAsia"/>
          <w:color w:val="FF0000"/>
          <w:kern w:val="0"/>
        </w:rPr>
        <w:t>※総研修時間</w:t>
      </w:r>
      <w:r w:rsidR="003E22A2">
        <w:rPr>
          <w:rFonts w:hint="eastAsia"/>
          <w:color w:val="FF0000"/>
          <w:kern w:val="0"/>
        </w:rPr>
        <w:t>の目安は</w:t>
      </w:r>
      <w:r>
        <w:rPr>
          <w:rFonts w:hint="eastAsia"/>
          <w:color w:val="FF0000"/>
          <w:kern w:val="0"/>
        </w:rPr>
        <w:t>８０時間以上です。</w:t>
      </w:r>
    </w:p>
    <w:p w14:paraId="7CFC178F" w14:textId="77777777" w:rsidR="00C5284E" w:rsidRDefault="00C5284E" w:rsidP="00A307C9">
      <w:r w:rsidRPr="004D145B">
        <w:rPr>
          <w:rFonts w:hint="eastAsia"/>
        </w:rPr>
        <w:t>上記内容に相違ないことを証明いたします。</w:t>
      </w:r>
    </w:p>
    <w:p w14:paraId="6E20C46E" w14:textId="77777777" w:rsidR="000F7C3E" w:rsidRDefault="000F7C3E" w:rsidP="00A307C9"/>
    <w:p w14:paraId="7A1C96FC" w14:textId="77777777" w:rsidR="000F7C3E" w:rsidRPr="00C5284E" w:rsidRDefault="000F7C3E" w:rsidP="000F7C3E">
      <w:pPr>
        <w:ind w:firstLineChars="600" w:firstLine="1260"/>
        <w:jc w:val="left"/>
        <w:rPr>
          <w:u w:val="single"/>
        </w:rPr>
      </w:pPr>
      <w:r w:rsidRPr="00C5284E">
        <w:rPr>
          <w:rFonts w:hint="eastAsia"/>
          <w:u w:val="single"/>
        </w:rPr>
        <w:t xml:space="preserve">署名　氏名（研修者）　　　　　　　</w:t>
      </w:r>
      <w:r>
        <w:rPr>
          <w:rFonts w:hint="eastAsia"/>
          <w:u w:val="single"/>
        </w:rPr>
        <w:t xml:space="preserve">　　</w:t>
      </w:r>
      <w:r w:rsidRPr="00C5284E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印　　　　</w:t>
      </w:r>
      <w:r w:rsidRPr="00C5284E">
        <w:rPr>
          <w:rFonts w:hint="eastAsia"/>
          <w:u w:val="single"/>
        </w:rPr>
        <w:t xml:space="preserve">　年　　月　　日</w:t>
      </w:r>
    </w:p>
    <w:p w14:paraId="35D93876" w14:textId="77777777" w:rsidR="00C5284E" w:rsidRPr="000F7C3E" w:rsidRDefault="00C5284E" w:rsidP="00A307C9"/>
    <w:p w14:paraId="6957C488" w14:textId="77777777" w:rsidR="00A307C9" w:rsidRPr="00C5284E" w:rsidRDefault="00C5284E" w:rsidP="00C5284E">
      <w:pPr>
        <w:ind w:firstLineChars="600" w:firstLine="1260"/>
        <w:jc w:val="left"/>
        <w:rPr>
          <w:u w:val="single"/>
        </w:rPr>
      </w:pPr>
      <w:r w:rsidRPr="00C5284E">
        <w:rPr>
          <w:rFonts w:hint="eastAsia"/>
          <w:u w:val="single"/>
        </w:rPr>
        <w:t xml:space="preserve">署名　氏名（研修指導者）　　　　　　　　　　</w:t>
      </w:r>
      <w:r>
        <w:rPr>
          <w:rFonts w:hint="eastAsia"/>
          <w:u w:val="single"/>
        </w:rPr>
        <w:t xml:space="preserve">印　　　　</w:t>
      </w:r>
      <w:r w:rsidRPr="00C5284E">
        <w:rPr>
          <w:rFonts w:hint="eastAsia"/>
          <w:u w:val="single"/>
        </w:rPr>
        <w:t xml:space="preserve">　年　　月　　日</w:t>
      </w:r>
    </w:p>
    <w:sectPr w:rsidR="00A307C9" w:rsidRPr="00C5284E" w:rsidSect="00281C3D">
      <w:headerReference w:type="default" r:id="rId7"/>
      <w:pgSz w:w="11906" w:h="16838"/>
      <w:pgMar w:top="147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0994A" w14:textId="77777777" w:rsidR="00421E71" w:rsidRDefault="00421E71" w:rsidP="004551D3">
      <w:r>
        <w:separator/>
      </w:r>
    </w:p>
  </w:endnote>
  <w:endnote w:type="continuationSeparator" w:id="0">
    <w:p w14:paraId="75E813B0" w14:textId="77777777" w:rsidR="00421E71" w:rsidRDefault="00421E71" w:rsidP="00455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EDA91" w14:textId="77777777" w:rsidR="00421E71" w:rsidRDefault="00421E71" w:rsidP="004551D3">
      <w:r>
        <w:separator/>
      </w:r>
    </w:p>
  </w:footnote>
  <w:footnote w:type="continuationSeparator" w:id="0">
    <w:p w14:paraId="29E20816" w14:textId="77777777" w:rsidR="00421E71" w:rsidRDefault="00421E71" w:rsidP="00455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2D77F" w14:textId="0CB03BB8" w:rsidR="00075282" w:rsidRDefault="00075282" w:rsidP="00075282">
    <w:pPr>
      <w:pStyle w:val="a4"/>
      <w:jc w:val="center"/>
    </w:pPr>
    <w:r>
      <w:rPr>
        <w:rFonts w:hint="eastAsia"/>
      </w:rPr>
      <w:t>＜研修</w:t>
    </w:r>
    <w:r w:rsidR="00140B70">
      <w:rPr>
        <w:rFonts w:hint="eastAsia"/>
      </w:rPr>
      <w:t>者</w:t>
    </w:r>
    <w:r>
      <w:rPr>
        <w:rFonts w:hint="eastAsia"/>
      </w:rPr>
      <w:t>＞⇒＜研修指導者＞⇒＜研修</w:t>
    </w:r>
    <w:r w:rsidR="00140B70">
      <w:rPr>
        <w:rFonts w:hint="eastAsia"/>
      </w:rPr>
      <w:t>者</w:t>
    </w:r>
    <w:r>
      <w:rPr>
        <w:rFonts w:hint="eastAsia"/>
      </w:rPr>
      <w:t>＞⇒＜学会事務局＞</w:t>
    </w:r>
  </w:p>
  <w:p w14:paraId="1D25324E" w14:textId="47C549C2" w:rsidR="001A3629" w:rsidRPr="00447EE6" w:rsidRDefault="001A3629" w:rsidP="001A3629">
    <w:pPr>
      <w:pStyle w:val="a4"/>
      <w:rPr>
        <w:rFonts w:asciiTheme="majorEastAsia" w:eastAsiaTheme="majorEastAsia" w:hAnsiTheme="majorEastAsia"/>
      </w:rPr>
    </w:pPr>
    <w:r>
      <w:rPr>
        <w:rFonts w:hint="eastAsia"/>
      </w:rPr>
      <w:t>【</w:t>
    </w:r>
    <w:r>
      <w:rPr>
        <w:rFonts w:hint="eastAsia"/>
      </w:rPr>
      <w:t>HCTC</w:t>
    </w:r>
    <w:r w:rsidRPr="00447EE6">
      <w:rPr>
        <w:rFonts w:asciiTheme="majorEastAsia" w:eastAsiaTheme="majorEastAsia" w:hAnsiTheme="majorEastAsia" w:hint="eastAsia"/>
      </w:rPr>
      <w:t>認定研修】</w:t>
    </w:r>
    <w:r w:rsidRPr="00447EE6">
      <w:rPr>
        <w:rFonts w:asciiTheme="majorEastAsia" w:eastAsiaTheme="majorEastAsia" w:hAnsiTheme="majorEastAsia"/>
      </w:rPr>
      <w:ptab w:relativeTo="margin" w:alignment="center" w:leader="none"/>
    </w:r>
    <w:r w:rsidRPr="00447EE6">
      <w:rPr>
        <w:rFonts w:asciiTheme="majorEastAsia" w:eastAsiaTheme="majorEastAsia" w:hAnsiTheme="majorEastAsia"/>
      </w:rPr>
      <w:ptab w:relativeTo="margin" w:alignment="right" w:leader="none"/>
    </w:r>
    <w:r w:rsidRPr="00447EE6">
      <w:rPr>
        <w:rFonts w:asciiTheme="majorEastAsia" w:eastAsiaTheme="majorEastAsia" w:hAnsiTheme="majorEastAsia" w:hint="eastAsia"/>
      </w:rPr>
      <w:t>［</w:t>
    </w:r>
    <w:r w:rsidR="00FA5FDA">
      <w:rPr>
        <w:rFonts w:asciiTheme="majorEastAsia" w:eastAsiaTheme="majorEastAsia" w:hAnsiTheme="majorEastAsia" w:hint="eastAsia"/>
      </w:rPr>
      <w:t>様</w:t>
    </w:r>
    <w:r w:rsidRPr="00447EE6">
      <w:rPr>
        <w:rFonts w:asciiTheme="majorEastAsia" w:eastAsiaTheme="majorEastAsia" w:hAnsiTheme="majorEastAsia" w:hint="eastAsia"/>
      </w:rPr>
      <w:t>式2］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7C9"/>
    <w:rsid w:val="000312A2"/>
    <w:rsid w:val="00046AFB"/>
    <w:rsid w:val="00075282"/>
    <w:rsid w:val="000B0E5A"/>
    <w:rsid w:val="000F7C3E"/>
    <w:rsid w:val="00140B70"/>
    <w:rsid w:val="00174580"/>
    <w:rsid w:val="00182731"/>
    <w:rsid w:val="001A3629"/>
    <w:rsid w:val="001A613B"/>
    <w:rsid w:val="001E3A65"/>
    <w:rsid w:val="00281C3D"/>
    <w:rsid w:val="002F3AF0"/>
    <w:rsid w:val="003452E9"/>
    <w:rsid w:val="003B30BC"/>
    <w:rsid w:val="003C0BCC"/>
    <w:rsid w:val="003E22A2"/>
    <w:rsid w:val="00421E71"/>
    <w:rsid w:val="00447EE6"/>
    <w:rsid w:val="004551D3"/>
    <w:rsid w:val="00467417"/>
    <w:rsid w:val="004742B2"/>
    <w:rsid w:val="004B7F0D"/>
    <w:rsid w:val="004D145B"/>
    <w:rsid w:val="00525376"/>
    <w:rsid w:val="005368D3"/>
    <w:rsid w:val="00572814"/>
    <w:rsid w:val="005C3354"/>
    <w:rsid w:val="005C534F"/>
    <w:rsid w:val="005D1458"/>
    <w:rsid w:val="006A0FCB"/>
    <w:rsid w:val="00706BF8"/>
    <w:rsid w:val="00720B74"/>
    <w:rsid w:val="0075017F"/>
    <w:rsid w:val="007512B4"/>
    <w:rsid w:val="00794BD1"/>
    <w:rsid w:val="007C6969"/>
    <w:rsid w:val="00835990"/>
    <w:rsid w:val="00841A31"/>
    <w:rsid w:val="008523B9"/>
    <w:rsid w:val="008940D9"/>
    <w:rsid w:val="008D3CFE"/>
    <w:rsid w:val="0090626E"/>
    <w:rsid w:val="00953EBB"/>
    <w:rsid w:val="00A307C9"/>
    <w:rsid w:val="00A5779D"/>
    <w:rsid w:val="00A911E7"/>
    <w:rsid w:val="00AD7647"/>
    <w:rsid w:val="00B27D08"/>
    <w:rsid w:val="00B808F2"/>
    <w:rsid w:val="00B811E6"/>
    <w:rsid w:val="00B87AB6"/>
    <w:rsid w:val="00C5284E"/>
    <w:rsid w:val="00C769A9"/>
    <w:rsid w:val="00C85F58"/>
    <w:rsid w:val="00C905FE"/>
    <w:rsid w:val="00D05AC6"/>
    <w:rsid w:val="00D108D6"/>
    <w:rsid w:val="00D15932"/>
    <w:rsid w:val="00D46E5D"/>
    <w:rsid w:val="00D653D8"/>
    <w:rsid w:val="00DE0A49"/>
    <w:rsid w:val="00E25C26"/>
    <w:rsid w:val="00F66958"/>
    <w:rsid w:val="00FA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A05795"/>
  <w15:chartTrackingRefBased/>
  <w15:docId w15:val="{68CAFDCB-E369-4018-9889-8C9E46AE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51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51D3"/>
  </w:style>
  <w:style w:type="paragraph" w:styleId="a6">
    <w:name w:val="footer"/>
    <w:basedOn w:val="a"/>
    <w:link w:val="a7"/>
    <w:uiPriority w:val="99"/>
    <w:unhideWhenUsed/>
    <w:rsid w:val="004551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5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63630-6C43-4F2E-8828-C63CF1C1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YUKETSU08</dc:creator>
  <cp:keywords/>
  <dc:description/>
  <cp:lastModifiedBy>佐藤 力</cp:lastModifiedBy>
  <cp:revision>2</cp:revision>
  <dcterms:created xsi:type="dcterms:W3CDTF">2022-05-16T05:46:00Z</dcterms:created>
  <dcterms:modified xsi:type="dcterms:W3CDTF">2022-05-16T05:46:00Z</dcterms:modified>
</cp:coreProperties>
</file>