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28ED1" w14:textId="77777777" w:rsidR="005B6184" w:rsidRPr="00545883" w:rsidRDefault="00E83F6B" w:rsidP="00E83F6B">
      <w:pPr>
        <w:jc w:val="center"/>
        <w:rPr>
          <w:rFonts w:asciiTheme="majorEastAsia" w:eastAsiaTheme="majorEastAsia" w:hAnsiTheme="majorEastAsia"/>
          <w:b/>
          <w:sz w:val="28"/>
        </w:rPr>
      </w:pPr>
      <w:r w:rsidRPr="00545883">
        <w:rPr>
          <w:rFonts w:asciiTheme="majorEastAsia" w:eastAsiaTheme="majorEastAsia" w:hAnsiTheme="majorEastAsia" w:hint="eastAsia"/>
          <w:b/>
          <w:sz w:val="28"/>
        </w:rPr>
        <w:t>認定研修レポート</w:t>
      </w:r>
      <w:r w:rsidR="005233AF" w:rsidRPr="00545883">
        <w:rPr>
          <w:rFonts w:asciiTheme="majorEastAsia" w:eastAsiaTheme="majorEastAsia" w:hAnsiTheme="majorEastAsia" w:hint="eastAsia"/>
          <w:b/>
          <w:sz w:val="28"/>
        </w:rPr>
        <w:t xml:space="preserve">　</w:t>
      </w:r>
    </w:p>
    <w:p w14:paraId="224D9D6D" w14:textId="77777777" w:rsidR="00E83F6B" w:rsidRPr="00545883" w:rsidRDefault="00E83F6B" w:rsidP="00E83F6B">
      <w:pPr>
        <w:jc w:val="center"/>
        <w:rPr>
          <w:sz w:val="28"/>
        </w:rPr>
      </w:pPr>
    </w:p>
    <w:p w14:paraId="169D2C9A" w14:textId="5B6618DF" w:rsidR="00E83F6B" w:rsidRPr="00545883" w:rsidRDefault="00E83F6B" w:rsidP="00422A08">
      <w:pPr>
        <w:ind w:firstLineChars="2100" w:firstLine="4620"/>
        <w:jc w:val="left"/>
        <w:rPr>
          <w:rFonts w:asciiTheme="majorEastAsia" w:eastAsiaTheme="majorEastAsia" w:hAnsiTheme="majorEastAsia"/>
          <w:sz w:val="22"/>
        </w:rPr>
      </w:pPr>
      <w:r w:rsidRPr="00545883">
        <w:rPr>
          <w:rFonts w:asciiTheme="majorEastAsia" w:eastAsiaTheme="majorEastAsia" w:hAnsiTheme="majorEastAsia" w:hint="eastAsia"/>
          <w:sz w:val="22"/>
          <w:u w:val="single"/>
        </w:rPr>
        <w:t>研修</w:t>
      </w:r>
      <w:r w:rsidR="00F551C0" w:rsidRPr="00545883">
        <w:rPr>
          <w:rFonts w:asciiTheme="majorEastAsia" w:eastAsiaTheme="majorEastAsia" w:hAnsiTheme="majorEastAsia" w:hint="eastAsia"/>
          <w:sz w:val="22"/>
          <w:u w:val="single"/>
        </w:rPr>
        <w:t>者</w:t>
      </w:r>
      <w:r w:rsidRPr="00545883">
        <w:rPr>
          <w:rFonts w:asciiTheme="majorEastAsia" w:eastAsiaTheme="majorEastAsia" w:hAnsiTheme="majorEastAsia" w:hint="eastAsia"/>
          <w:sz w:val="22"/>
          <w:u w:val="single"/>
        </w:rPr>
        <w:t xml:space="preserve">　氏名　　　　　　　　　　　　</w:t>
      </w:r>
      <w:r w:rsidRPr="00545883"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730E6D03" w14:textId="309EF8D5" w:rsidR="00422A08" w:rsidRPr="00545883" w:rsidRDefault="00395323" w:rsidP="00422A08">
      <w:pPr>
        <w:pStyle w:val="a7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研修施設内における</w:t>
      </w:r>
      <w:r w:rsidR="005233AF" w:rsidRPr="00545883">
        <w:rPr>
          <w:rFonts w:asciiTheme="majorEastAsia" w:eastAsiaTheme="majorEastAsia" w:hAnsiTheme="majorEastAsia" w:hint="eastAsia"/>
          <w:b/>
          <w:sz w:val="24"/>
        </w:rPr>
        <w:t>HCTCの活動について</w:t>
      </w:r>
      <w:r w:rsidR="00422A08" w:rsidRPr="00545883">
        <w:rPr>
          <w:rFonts w:asciiTheme="majorEastAsia" w:eastAsiaTheme="majorEastAsia" w:hAnsiTheme="majorEastAsia" w:hint="eastAsia"/>
          <w:b/>
          <w:sz w:val="24"/>
        </w:rPr>
        <w:t xml:space="preserve">　　　　　</w:t>
      </w:r>
    </w:p>
    <w:p w14:paraId="568D55C0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14CBC19B" w14:textId="226C3FBB" w:rsidR="00422A08" w:rsidRPr="00545883" w:rsidRDefault="00395323" w:rsidP="00422A08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研修を通じて学んだこと</w:t>
      </w:r>
    </w:p>
    <w:p w14:paraId="67CF1D9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FAF123C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A5B3C3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9231C6C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306256A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DD6269A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B93CCA4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01EA29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250742A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3854C18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BC51094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219F222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86AB946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今後自施設で検討するべき課題</w:t>
      </w:r>
    </w:p>
    <w:p w14:paraId="071F85D6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5F5E2979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3A69F2C8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0D93A4BF" w14:textId="77777777" w:rsidR="005233AF" w:rsidRPr="00545883" w:rsidRDefault="005233AF" w:rsidP="00E83F6B">
      <w:pPr>
        <w:jc w:val="left"/>
        <w:rPr>
          <w:rFonts w:asciiTheme="majorEastAsia" w:eastAsiaTheme="majorEastAsia" w:hAnsiTheme="majorEastAsia"/>
          <w:sz w:val="22"/>
        </w:rPr>
      </w:pPr>
      <w:r w:rsidRPr="00545883">
        <w:rPr>
          <w:rFonts w:asciiTheme="majorEastAsia" w:eastAsiaTheme="majorEastAsia" w:hAnsiTheme="majorEastAsia"/>
          <w:sz w:val="22"/>
        </w:rPr>
        <w:br w:type="page"/>
      </w:r>
    </w:p>
    <w:p w14:paraId="06259D87" w14:textId="264D05E6" w:rsidR="00422A08" w:rsidRPr="00545883" w:rsidRDefault="00422A08" w:rsidP="00422A08">
      <w:pPr>
        <w:ind w:firstLineChars="2100" w:firstLine="4620"/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sz w:val="22"/>
          <w:u w:val="single"/>
        </w:rPr>
        <w:lastRenderedPageBreak/>
        <w:t>研修</w:t>
      </w:r>
      <w:r w:rsidR="00F551C0" w:rsidRPr="00545883">
        <w:rPr>
          <w:rFonts w:asciiTheme="majorEastAsia" w:eastAsiaTheme="majorEastAsia" w:hAnsiTheme="majorEastAsia" w:hint="eastAsia"/>
          <w:sz w:val="22"/>
          <w:u w:val="single"/>
        </w:rPr>
        <w:t>者</w:t>
      </w:r>
      <w:r w:rsidRPr="00545883">
        <w:rPr>
          <w:rFonts w:asciiTheme="majorEastAsia" w:eastAsiaTheme="majorEastAsia" w:hAnsiTheme="majorEastAsia" w:hint="eastAsia"/>
          <w:sz w:val="22"/>
          <w:u w:val="single"/>
        </w:rPr>
        <w:t xml:space="preserve">　氏名　　　　　　　　　　　　</w:t>
      </w:r>
    </w:p>
    <w:p w14:paraId="218D3040" w14:textId="6403F046" w:rsidR="00E83F6B" w:rsidRPr="00545883" w:rsidRDefault="005233AF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２．移植患者の支援について</w:t>
      </w:r>
    </w:p>
    <w:p w14:paraId="4080D1CE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6959D0C" w14:textId="77777777" w:rsidR="0036779B" w:rsidRPr="00545883" w:rsidRDefault="0036779B" w:rsidP="0036779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研修を通じて学んだこと</w:t>
      </w:r>
    </w:p>
    <w:p w14:paraId="15551499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C03FAB5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FB5FCB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3AE0321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5BAD75E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BE4E479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71DE00E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0295AB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D8A1252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4EDA696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C1C9751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FE5DB8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024F4B0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今後自施設で検討するべき課題</w:t>
      </w:r>
    </w:p>
    <w:p w14:paraId="28FD9B69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43FE13D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1B0AFAF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250B434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D1DEA62" w14:textId="77777777" w:rsidR="005233AF" w:rsidRPr="00545883" w:rsidRDefault="005233AF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/>
          <w:b/>
          <w:sz w:val="24"/>
        </w:rPr>
        <w:br w:type="page"/>
      </w:r>
    </w:p>
    <w:p w14:paraId="5FB593FB" w14:textId="27C73ADC" w:rsidR="00E83F6B" w:rsidRPr="00545883" w:rsidRDefault="00422A08" w:rsidP="00422A08">
      <w:pPr>
        <w:ind w:firstLineChars="2100" w:firstLine="4620"/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sz w:val="22"/>
          <w:u w:val="single"/>
        </w:rPr>
        <w:lastRenderedPageBreak/>
        <w:t>研修</w:t>
      </w:r>
      <w:r w:rsidR="00F551C0" w:rsidRPr="00545883">
        <w:rPr>
          <w:rFonts w:asciiTheme="majorEastAsia" w:eastAsiaTheme="majorEastAsia" w:hAnsiTheme="majorEastAsia" w:hint="eastAsia"/>
          <w:sz w:val="22"/>
          <w:u w:val="single"/>
        </w:rPr>
        <w:t>者</w:t>
      </w:r>
      <w:r w:rsidRPr="00545883">
        <w:rPr>
          <w:rFonts w:asciiTheme="majorEastAsia" w:eastAsiaTheme="majorEastAsia" w:hAnsiTheme="majorEastAsia" w:hint="eastAsia"/>
          <w:sz w:val="22"/>
          <w:u w:val="single"/>
        </w:rPr>
        <w:t xml:space="preserve">　氏名　　　　　　　　　　　　</w:t>
      </w:r>
    </w:p>
    <w:p w14:paraId="53FAF0FB" w14:textId="77777777" w:rsidR="00E83F6B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３</w:t>
      </w:r>
      <w:r w:rsidR="00E83F6B" w:rsidRPr="00545883">
        <w:rPr>
          <w:rFonts w:asciiTheme="majorEastAsia" w:eastAsiaTheme="majorEastAsia" w:hAnsiTheme="majorEastAsia" w:hint="eastAsia"/>
          <w:b/>
          <w:sz w:val="24"/>
        </w:rPr>
        <w:t>．</w:t>
      </w:r>
      <w:r w:rsidRPr="00545883">
        <w:rPr>
          <w:rFonts w:asciiTheme="majorEastAsia" w:eastAsiaTheme="majorEastAsia" w:hAnsiTheme="majorEastAsia" w:hint="eastAsia"/>
          <w:b/>
          <w:sz w:val="24"/>
        </w:rPr>
        <w:t>血縁者間移植のコーディネートについて</w:t>
      </w:r>
    </w:p>
    <w:p w14:paraId="5CFB9D21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14B6C741" w14:textId="77777777" w:rsidR="0036779B" w:rsidRPr="00545883" w:rsidRDefault="0036779B" w:rsidP="0036779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研修を通じて学んだこと</w:t>
      </w:r>
    </w:p>
    <w:p w14:paraId="63327FA6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357F5D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0803B71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274FFD8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D87D83C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F7F6824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5CAE7C0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4296CD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44167DE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C3AA1EB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06267F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A3C813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E371F09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今後自施設で検討するべき課題</w:t>
      </w:r>
    </w:p>
    <w:p w14:paraId="3BC7F3EC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00E58505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002CD3F5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52CC07E4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78578968" w14:textId="77777777" w:rsidR="00E83F6B" w:rsidRPr="00545883" w:rsidRDefault="00E83F6B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513F4B79" w14:textId="77777777" w:rsidR="005233AF" w:rsidRPr="00545883" w:rsidRDefault="005233AF" w:rsidP="00E83F6B">
      <w:pPr>
        <w:jc w:val="left"/>
        <w:rPr>
          <w:rFonts w:asciiTheme="majorEastAsia" w:eastAsiaTheme="majorEastAsia" w:hAnsiTheme="majorEastAsia"/>
          <w:sz w:val="22"/>
        </w:rPr>
      </w:pPr>
    </w:p>
    <w:p w14:paraId="043F41FE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sz w:val="22"/>
        </w:rPr>
      </w:pPr>
      <w:r w:rsidRPr="00545883">
        <w:rPr>
          <w:rFonts w:asciiTheme="majorEastAsia" w:eastAsiaTheme="majorEastAsia" w:hAnsiTheme="majorEastAsia"/>
          <w:sz w:val="22"/>
        </w:rPr>
        <w:br w:type="page"/>
      </w:r>
    </w:p>
    <w:p w14:paraId="09D3695F" w14:textId="5B78CB06" w:rsidR="005233AF" w:rsidRPr="00545883" w:rsidRDefault="00422A08" w:rsidP="00422A08">
      <w:pPr>
        <w:ind w:firstLineChars="2000" w:firstLine="4400"/>
        <w:jc w:val="left"/>
        <w:rPr>
          <w:rFonts w:asciiTheme="majorEastAsia" w:eastAsiaTheme="majorEastAsia" w:hAnsiTheme="majorEastAsia"/>
          <w:sz w:val="22"/>
        </w:rPr>
      </w:pPr>
      <w:r w:rsidRPr="00545883">
        <w:rPr>
          <w:rFonts w:asciiTheme="majorEastAsia" w:eastAsiaTheme="majorEastAsia" w:hAnsiTheme="majorEastAsia" w:hint="eastAsia"/>
          <w:sz w:val="22"/>
          <w:u w:val="single"/>
        </w:rPr>
        <w:lastRenderedPageBreak/>
        <w:t>研修</w:t>
      </w:r>
      <w:r w:rsidR="00F551C0" w:rsidRPr="00545883">
        <w:rPr>
          <w:rFonts w:asciiTheme="majorEastAsia" w:eastAsiaTheme="majorEastAsia" w:hAnsiTheme="majorEastAsia" w:hint="eastAsia"/>
          <w:sz w:val="22"/>
          <w:u w:val="single"/>
        </w:rPr>
        <w:t>者</w:t>
      </w:r>
      <w:r w:rsidRPr="00545883">
        <w:rPr>
          <w:rFonts w:asciiTheme="majorEastAsia" w:eastAsiaTheme="majorEastAsia" w:hAnsiTheme="majorEastAsia" w:hint="eastAsia"/>
          <w:sz w:val="22"/>
          <w:u w:val="single"/>
        </w:rPr>
        <w:t xml:space="preserve">　氏名　　　　　　　　　　　　</w:t>
      </w:r>
    </w:p>
    <w:p w14:paraId="0E7E088D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４</w:t>
      </w:r>
      <w:r w:rsidR="00E83F6B" w:rsidRPr="00545883">
        <w:rPr>
          <w:rFonts w:asciiTheme="majorEastAsia" w:eastAsiaTheme="majorEastAsia" w:hAnsiTheme="majorEastAsia" w:hint="eastAsia"/>
          <w:b/>
          <w:sz w:val="24"/>
        </w:rPr>
        <w:t>．</w:t>
      </w:r>
      <w:r w:rsidRPr="00545883">
        <w:rPr>
          <w:rFonts w:asciiTheme="majorEastAsia" w:eastAsiaTheme="majorEastAsia" w:hAnsiTheme="majorEastAsia" w:hint="eastAsia"/>
          <w:b/>
          <w:sz w:val="24"/>
        </w:rPr>
        <w:t>非血縁者間移植コーディネートについて</w:t>
      </w:r>
    </w:p>
    <w:p w14:paraId="141AD50E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306BFB0" w14:textId="77777777" w:rsidR="0036779B" w:rsidRPr="00545883" w:rsidRDefault="0036779B" w:rsidP="0036779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研修を通じて学んだこと</w:t>
      </w:r>
    </w:p>
    <w:p w14:paraId="7FDD22B1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188E2E6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B758278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61B2B88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B61D680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36EBB0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A09BCC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29D0CB2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DFCC4AE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5123402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66217AD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C3337B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3ED489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今後自施設で検討するべき課題</w:t>
      </w:r>
    </w:p>
    <w:p w14:paraId="646C26AB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4144AE2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98994FF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/>
          <w:b/>
          <w:sz w:val="24"/>
        </w:rPr>
        <w:br w:type="page"/>
      </w:r>
    </w:p>
    <w:p w14:paraId="6E25CCC1" w14:textId="70F77551" w:rsidR="00CA6AF2" w:rsidRPr="00545883" w:rsidRDefault="00422A08" w:rsidP="00422A08">
      <w:pPr>
        <w:ind w:firstLineChars="2000" w:firstLine="4400"/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sz w:val="22"/>
          <w:u w:val="single"/>
        </w:rPr>
        <w:lastRenderedPageBreak/>
        <w:t>研修</w:t>
      </w:r>
      <w:r w:rsidR="00F551C0" w:rsidRPr="00545883">
        <w:rPr>
          <w:rFonts w:asciiTheme="majorEastAsia" w:eastAsiaTheme="majorEastAsia" w:hAnsiTheme="majorEastAsia" w:hint="eastAsia"/>
          <w:sz w:val="22"/>
          <w:u w:val="single"/>
        </w:rPr>
        <w:t>者</w:t>
      </w:r>
      <w:r w:rsidRPr="00545883">
        <w:rPr>
          <w:rFonts w:asciiTheme="majorEastAsia" w:eastAsiaTheme="majorEastAsia" w:hAnsiTheme="majorEastAsia" w:hint="eastAsia"/>
          <w:sz w:val="22"/>
          <w:u w:val="single"/>
        </w:rPr>
        <w:t xml:space="preserve">　氏名　　　　　　　　　　　　</w:t>
      </w:r>
    </w:p>
    <w:p w14:paraId="3B2D0B50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５.チーム医療について</w:t>
      </w:r>
    </w:p>
    <w:p w14:paraId="4A17D800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4F489D1" w14:textId="77777777" w:rsidR="0036779B" w:rsidRPr="00545883" w:rsidRDefault="0036779B" w:rsidP="0036779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研修を通じて学んだこと</w:t>
      </w:r>
    </w:p>
    <w:p w14:paraId="4166EED4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4E4FFA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0306BD5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CA58CC4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616127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7D06B74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1B7086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5CA00ED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1927612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AC83F38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F2E2767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8AA6F04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D71A2B3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今後自施設で検討するべき課題</w:t>
      </w:r>
    </w:p>
    <w:p w14:paraId="0FC64CF9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5839F2F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57EA6CA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/>
          <w:b/>
          <w:sz w:val="24"/>
        </w:rPr>
        <w:br w:type="page"/>
      </w:r>
    </w:p>
    <w:p w14:paraId="46D16F9F" w14:textId="5DB71FB6" w:rsidR="00CA6AF2" w:rsidRPr="00545883" w:rsidRDefault="00422A08" w:rsidP="00422A08">
      <w:pPr>
        <w:ind w:firstLineChars="2100" w:firstLine="4620"/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sz w:val="22"/>
          <w:u w:val="single"/>
        </w:rPr>
        <w:lastRenderedPageBreak/>
        <w:t>研修</w:t>
      </w:r>
      <w:r w:rsidR="00F551C0" w:rsidRPr="00545883">
        <w:rPr>
          <w:rFonts w:asciiTheme="majorEastAsia" w:eastAsiaTheme="majorEastAsia" w:hAnsiTheme="majorEastAsia" w:hint="eastAsia"/>
          <w:sz w:val="22"/>
          <w:u w:val="single"/>
        </w:rPr>
        <w:t>者</w:t>
      </w:r>
      <w:r w:rsidRPr="00545883">
        <w:rPr>
          <w:rFonts w:asciiTheme="majorEastAsia" w:eastAsiaTheme="majorEastAsia" w:hAnsiTheme="majorEastAsia" w:hint="eastAsia"/>
          <w:sz w:val="22"/>
          <w:u w:val="single"/>
        </w:rPr>
        <w:t xml:space="preserve">　氏名　　　　　　　　　　　　</w:t>
      </w:r>
    </w:p>
    <w:p w14:paraId="6BB3F13D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６．小児の移植について（小児認定HCTCを目指す方）</w:t>
      </w:r>
    </w:p>
    <w:p w14:paraId="377E8136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45810AF" w14:textId="77777777" w:rsidR="0036779B" w:rsidRPr="00545883" w:rsidRDefault="0036779B" w:rsidP="0036779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研修を通じて学んだこと</w:t>
      </w:r>
    </w:p>
    <w:p w14:paraId="3A1DB7FA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127CCE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EEDC1D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23341B5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36C915A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4710DFF1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D6C0DDE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55CFE60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B97851D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EDA7404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DA1860F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8A0C7AA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B1892E8" w14:textId="77777777" w:rsidR="00422A08" w:rsidRPr="00545883" w:rsidRDefault="00422A08" w:rsidP="00422A08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今後自施設で検討するべき課題</w:t>
      </w:r>
    </w:p>
    <w:p w14:paraId="713AA020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11DEC46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3FE34FD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A43959D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/>
          <w:b/>
          <w:sz w:val="24"/>
        </w:rPr>
        <w:br w:type="page"/>
      </w:r>
    </w:p>
    <w:p w14:paraId="3DCFA1B8" w14:textId="3771C429" w:rsidR="00CA6AF2" w:rsidRPr="00545883" w:rsidRDefault="00422A08" w:rsidP="00422A08">
      <w:pPr>
        <w:ind w:firstLineChars="2000" w:firstLine="4400"/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sz w:val="22"/>
          <w:u w:val="single"/>
        </w:rPr>
        <w:lastRenderedPageBreak/>
        <w:t>研修</w:t>
      </w:r>
      <w:r w:rsidR="00F551C0" w:rsidRPr="00545883">
        <w:rPr>
          <w:rFonts w:asciiTheme="majorEastAsia" w:eastAsiaTheme="majorEastAsia" w:hAnsiTheme="majorEastAsia" w:hint="eastAsia"/>
          <w:sz w:val="22"/>
          <w:u w:val="single"/>
        </w:rPr>
        <w:t>者</w:t>
      </w:r>
      <w:r w:rsidRPr="00545883">
        <w:rPr>
          <w:rFonts w:asciiTheme="majorEastAsia" w:eastAsiaTheme="majorEastAsia" w:hAnsiTheme="majorEastAsia" w:hint="eastAsia"/>
          <w:sz w:val="22"/>
          <w:u w:val="single"/>
        </w:rPr>
        <w:t xml:space="preserve">　氏名　　　　　　　　　　　　</w:t>
      </w:r>
    </w:p>
    <w:p w14:paraId="617BE915" w14:textId="1DCF96AE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７．HCTCの業務全般について</w:t>
      </w:r>
    </w:p>
    <w:p w14:paraId="69A9B147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2184E9DC" w14:textId="77777777" w:rsidR="0036779B" w:rsidRPr="00545883" w:rsidRDefault="0036779B" w:rsidP="0036779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研修を通じて学んだこと</w:t>
      </w:r>
    </w:p>
    <w:p w14:paraId="41040265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1DCC49E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D6FB8C4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62100919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C39F261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6143519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0045F353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69478B8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8E7DBD9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51E9F418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17462E17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7A62D502" w14:textId="77777777" w:rsidR="00CA6AF2" w:rsidRPr="00545883" w:rsidRDefault="00CA6AF2" w:rsidP="00E83F6B">
      <w:pPr>
        <w:jc w:val="left"/>
        <w:rPr>
          <w:rFonts w:asciiTheme="majorEastAsia" w:eastAsiaTheme="majorEastAsia" w:hAnsiTheme="majorEastAsia"/>
          <w:b/>
          <w:sz w:val="24"/>
        </w:rPr>
      </w:pPr>
    </w:p>
    <w:p w14:paraId="3C92B7D2" w14:textId="520D6F8D" w:rsidR="00E83F6B" w:rsidRPr="00545883" w:rsidRDefault="00E83F6B" w:rsidP="00E83F6B">
      <w:pPr>
        <w:jc w:val="left"/>
        <w:rPr>
          <w:rFonts w:asciiTheme="majorEastAsia" w:eastAsiaTheme="majorEastAsia" w:hAnsiTheme="majorEastAsia"/>
          <w:b/>
          <w:sz w:val="24"/>
        </w:rPr>
      </w:pPr>
      <w:r w:rsidRPr="00545883">
        <w:rPr>
          <w:rFonts w:asciiTheme="majorEastAsia" w:eastAsiaTheme="majorEastAsia" w:hAnsiTheme="majorEastAsia" w:hint="eastAsia"/>
          <w:b/>
          <w:sz w:val="24"/>
        </w:rPr>
        <w:t>今後自施設で検討するべき課題</w:t>
      </w:r>
    </w:p>
    <w:sectPr w:rsidR="00E83F6B" w:rsidRPr="005458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6FAE4" w14:textId="77777777" w:rsidR="00B053E1" w:rsidRDefault="00B053E1" w:rsidP="00CF7D26">
      <w:r>
        <w:separator/>
      </w:r>
    </w:p>
  </w:endnote>
  <w:endnote w:type="continuationSeparator" w:id="0">
    <w:p w14:paraId="07EA384A" w14:textId="77777777" w:rsidR="00B053E1" w:rsidRDefault="00B053E1" w:rsidP="00CF7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4857B" w14:textId="77777777" w:rsidR="00E676E6" w:rsidRDefault="00E676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E1D5" w14:textId="77777777" w:rsidR="00E676E6" w:rsidRDefault="00E676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7EDEB" w14:textId="77777777" w:rsidR="00E676E6" w:rsidRDefault="00E676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86AB1" w14:textId="77777777" w:rsidR="00B053E1" w:rsidRDefault="00B053E1" w:rsidP="00CF7D26">
      <w:r>
        <w:separator/>
      </w:r>
    </w:p>
  </w:footnote>
  <w:footnote w:type="continuationSeparator" w:id="0">
    <w:p w14:paraId="1A5316A5" w14:textId="77777777" w:rsidR="00B053E1" w:rsidRDefault="00B053E1" w:rsidP="00CF7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E323" w14:textId="77777777" w:rsidR="00E676E6" w:rsidRDefault="00E676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B5DD0" w14:textId="54F3D508" w:rsidR="00422A08" w:rsidRDefault="00422A08" w:rsidP="00422A08">
    <w:pPr>
      <w:pStyle w:val="a3"/>
      <w:jc w:val="center"/>
    </w:pPr>
    <w:r>
      <w:rPr>
        <w:rFonts w:hint="eastAsia"/>
      </w:rPr>
      <w:t>＜研修</w:t>
    </w:r>
    <w:r w:rsidR="00F551C0">
      <w:rPr>
        <w:rFonts w:hint="eastAsia"/>
      </w:rPr>
      <w:t>者</w:t>
    </w:r>
    <w:r>
      <w:rPr>
        <w:rFonts w:hint="eastAsia"/>
      </w:rPr>
      <w:t>＞⇒＜学会事務局＞</w:t>
    </w:r>
  </w:p>
  <w:p w14:paraId="20DAE917" w14:textId="2AC62680" w:rsidR="00CF7D26" w:rsidRDefault="00CF7D26" w:rsidP="00CF7D26">
    <w:pPr>
      <w:pStyle w:val="a3"/>
    </w:pPr>
    <w:r>
      <w:rPr>
        <w:rFonts w:hint="eastAsia"/>
      </w:rPr>
      <w:t>【</w:t>
    </w:r>
    <w:r>
      <w:rPr>
        <w:rFonts w:hint="eastAsia"/>
      </w:rPr>
      <w:t>HCTC</w:t>
    </w:r>
    <w:r w:rsidRPr="001352B9">
      <w:rPr>
        <w:rFonts w:asciiTheme="majorEastAsia" w:eastAsiaTheme="majorEastAsia" w:hAnsiTheme="majorEastAsia" w:hint="eastAsia"/>
      </w:rPr>
      <w:t>認定研修】</w:t>
    </w:r>
    <w:r w:rsidRPr="001352B9">
      <w:rPr>
        <w:rFonts w:asciiTheme="majorEastAsia" w:eastAsiaTheme="majorEastAsia" w:hAnsiTheme="majorEastAsia"/>
      </w:rPr>
      <w:ptab w:relativeTo="margin" w:alignment="center" w:leader="none"/>
    </w:r>
    <w:r w:rsidRPr="001352B9">
      <w:rPr>
        <w:rFonts w:asciiTheme="majorEastAsia" w:eastAsiaTheme="majorEastAsia" w:hAnsiTheme="majorEastAsia"/>
      </w:rPr>
      <w:ptab w:relativeTo="margin" w:alignment="right" w:leader="none"/>
    </w:r>
    <w:r w:rsidRPr="001352B9">
      <w:rPr>
        <w:rFonts w:asciiTheme="majorEastAsia" w:eastAsiaTheme="majorEastAsia" w:hAnsiTheme="majorEastAsia" w:hint="eastAsia"/>
      </w:rPr>
      <w:t>［</w:t>
    </w:r>
    <w:r w:rsidR="00C97DF8">
      <w:rPr>
        <w:rFonts w:asciiTheme="majorEastAsia" w:eastAsiaTheme="majorEastAsia" w:hAnsiTheme="majorEastAsia" w:hint="eastAsia"/>
      </w:rPr>
      <w:t>様</w:t>
    </w:r>
    <w:r w:rsidRPr="001352B9">
      <w:rPr>
        <w:rFonts w:asciiTheme="majorEastAsia" w:eastAsiaTheme="majorEastAsia" w:hAnsiTheme="majorEastAsia" w:hint="eastAsia"/>
      </w:rPr>
      <w:t>式３］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2CB6" w14:textId="77777777" w:rsidR="00E676E6" w:rsidRDefault="00E676E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66053"/>
    <w:multiLevelType w:val="hybridMultilevel"/>
    <w:tmpl w:val="5B204702"/>
    <w:lvl w:ilvl="0" w:tplc="C97C4B4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059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F6B"/>
    <w:rsid w:val="000B0EEF"/>
    <w:rsid w:val="001352B9"/>
    <w:rsid w:val="00236ED6"/>
    <w:rsid w:val="00312327"/>
    <w:rsid w:val="0036779B"/>
    <w:rsid w:val="0039455C"/>
    <w:rsid w:val="00395323"/>
    <w:rsid w:val="00395C37"/>
    <w:rsid w:val="003C1244"/>
    <w:rsid w:val="00422A08"/>
    <w:rsid w:val="005233AF"/>
    <w:rsid w:val="00545883"/>
    <w:rsid w:val="00577D08"/>
    <w:rsid w:val="005A0CEC"/>
    <w:rsid w:val="005A720E"/>
    <w:rsid w:val="005B6184"/>
    <w:rsid w:val="0060419D"/>
    <w:rsid w:val="00697682"/>
    <w:rsid w:val="006A13F9"/>
    <w:rsid w:val="006C3689"/>
    <w:rsid w:val="00770D92"/>
    <w:rsid w:val="008326C2"/>
    <w:rsid w:val="00872076"/>
    <w:rsid w:val="00A665D1"/>
    <w:rsid w:val="00B053E1"/>
    <w:rsid w:val="00B862F9"/>
    <w:rsid w:val="00BB4399"/>
    <w:rsid w:val="00BD5335"/>
    <w:rsid w:val="00C31AD1"/>
    <w:rsid w:val="00C97DF8"/>
    <w:rsid w:val="00CA6AF2"/>
    <w:rsid w:val="00CF7D26"/>
    <w:rsid w:val="00E676E6"/>
    <w:rsid w:val="00E83F6B"/>
    <w:rsid w:val="00E92F79"/>
    <w:rsid w:val="00E941B6"/>
    <w:rsid w:val="00EA177C"/>
    <w:rsid w:val="00F45A1B"/>
    <w:rsid w:val="00F5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4E71C"/>
  <w15:chartTrackingRefBased/>
  <w15:docId w15:val="{F6112896-B976-4436-9257-6390195A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D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7D26"/>
  </w:style>
  <w:style w:type="paragraph" w:styleId="a5">
    <w:name w:val="footer"/>
    <w:basedOn w:val="a"/>
    <w:link w:val="a6"/>
    <w:uiPriority w:val="99"/>
    <w:unhideWhenUsed/>
    <w:rsid w:val="00CF7D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7D26"/>
  </w:style>
  <w:style w:type="paragraph" w:styleId="a7">
    <w:name w:val="List Paragraph"/>
    <w:basedOn w:val="a"/>
    <w:uiPriority w:val="34"/>
    <w:qFormat/>
    <w:rsid w:val="00422A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YUKETSU08</dc:creator>
  <cp:keywords/>
  <dc:description/>
  <cp:lastModifiedBy>佐藤 力</cp:lastModifiedBy>
  <cp:revision>2</cp:revision>
  <dcterms:created xsi:type="dcterms:W3CDTF">2022-05-16T05:47:00Z</dcterms:created>
  <dcterms:modified xsi:type="dcterms:W3CDTF">2022-05-16T05:47:00Z</dcterms:modified>
</cp:coreProperties>
</file>