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6E926" w14:textId="354640E5" w:rsidR="00F34486" w:rsidRPr="00480186" w:rsidRDefault="00046D38" w:rsidP="008A7220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専門</w:t>
      </w:r>
      <w:r w:rsidR="004B1D00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HCTC</w:t>
      </w:r>
      <w:r w:rsidR="00203B81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資格更新申請</w:t>
      </w:r>
      <w:r w:rsidR="00F507D2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書類</w:t>
      </w:r>
      <w:r w:rsidR="008360AA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チェックリスト</w:t>
      </w:r>
    </w:p>
    <w:p w14:paraId="2F2B0B41" w14:textId="77777777" w:rsidR="009149FA" w:rsidRPr="00480186" w:rsidRDefault="00F507D2" w:rsidP="007C257E">
      <w:pPr>
        <w:tabs>
          <w:tab w:val="left" w:pos="2268"/>
          <w:tab w:val="left" w:pos="5245"/>
        </w:tabs>
        <w:ind w:firstLineChars="2700" w:firstLine="5692"/>
        <w:jc w:val="left"/>
        <w:rPr>
          <w:rFonts w:ascii="ＭＳ ゴシック" w:eastAsia="ＭＳ ゴシック" w:hAnsi="ＭＳ ゴシック"/>
          <w:b/>
          <w:szCs w:val="21"/>
          <w:u w:val="single"/>
          <w:lang w:eastAsia="zh-TW"/>
        </w:rPr>
      </w:pPr>
      <w:r w:rsidRPr="00480186">
        <w:rPr>
          <w:rFonts w:ascii="ＭＳ ゴシック" w:eastAsia="ＭＳ ゴシック" w:hAnsi="ＭＳ ゴシック" w:hint="eastAsia"/>
          <w:b/>
          <w:szCs w:val="21"/>
          <w:lang w:eastAsia="zh-TW"/>
        </w:rPr>
        <w:t>申請者氏名</w:t>
      </w:r>
      <w:r w:rsidR="009B27B4" w:rsidRPr="00480186">
        <w:rPr>
          <w:rFonts w:ascii="ＭＳ ゴシック" w:eastAsia="ＭＳ ゴシック" w:hAnsi="ＭＳ ゴシック" w:hint="eastAsia"/>
          <w:b/>
          <w:szCs w:val="21"/>
          <w:lang w:eastAsia="zh-TW"/>
        </w:rPr>
        <w:t xml:space="preserve"> 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</w:t>
      </w:r>
      <w:r w:rsidR="00F34486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　　　　</w:t>
      </w:r>
      <w:r w:rsidR="002B3FC5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　　　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</w:t>
      </w:r>
    </w:p>
    <w:p w14:paraId="215B9C26" w14:textId="77777777" w:rsidR="007C257E" w:rsidRPr="00345DE8" w:rsidRDefault="007C257E" w:rsidP="007C257E">
      <w:pPr>
        <w:tabs>
          <w:tab w:val="left" w:pos="2268"/>
          <w:tab w:val="left" w:pos="5245"/>
        </w:tabs>
        <w:ind w:firstLineChars="2700" w:firstLine="6505"/>
        <w:jc w:val="left"/>
        <w:rPr>
          <w:rFonts w:ascii="ＭＳ ゴシック" w:eastAsia="ＭＳ ゴシック" w:hAnsi="ＭＳ ゴシック"/>
          <w:b/>
          <w:sz w:val="24"/>
          <w:lang w:eastAsia="zh-TW"/>
        </w:rPr>
      </w:pPr>
    </w:p>
    <w:tbl>
      <w:tblPr>
        <w:tblW w:w="48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8273"/>
      </w:tblGrid>
      <w:tr w:rsidR="00132EEA" w:rsidRPr="00480186" w14:paraId="76C59B46" w14:textId="77777777" w:rsidTr="000B7534">
        <w:trPr>
          <w:trHeight w:val="445"/>
        </w:trPr>
        <w:tc>
          <w:tcPr>
            <w:tcW w:w="538" w:type="pct"/>
            <w:vAlign w:val="center"/>
          </w:tcPr>
          <w:p w14:paraId="528227FC" w14:textId="77777777" w:rsidR="00132EEA" w:rsidRPr="00480186" w:rsidRDefault="00132EEA" w:rsidP="00DF5BB8">
            <w:pPr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ﾁｪｯｸ欄</w:t>
            </w:r>
          </w:p>
        </w:tc>
        <w:tc>
          <w:tcPr>
            <w:tcW w:w="4462" w:type="pct"/>
            <w:vAlign w:val="center"/>
          </w:tcPr>
          <w:p w14:paraId="6644C1A4" w14:textId="77777777" w:rsidR="00132EEA" w:rsidRPr="00480186" w:rsidRDefault="00132EEA" w:rsidP="002A210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申請書類</w:t>
            </w:r>
          </w:p>
        </w:tc>
      </w:tr>
      <w:tr w:rsidR="00132EEA" w:rsidRPr="00480186" w14:paraId="7C72E52E" w14:textId="77777777" w:rsidTr="000B7534">
        <w:tc>
          <w:tcPr>
            <w:tcW w:w="538" w:type="pct"/>
          </w:tcPr>
          <w:p w14:paraId="15E2BF7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36D74B5C" w14:textId="2D1601A8" w:rsidR="00132EEA" w:rsidRPr="00480186" w:rsidRDefault="00BE0CCF" w:rsidP="002A2101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〔様式1〕</w:t>
            </w:r>
            <w:r w:rsidR="00046D38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専門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資格更新</w:t>
            </w:r>
            <w:r w:rsidR="00132EEA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申請書</w:t>
            </w:r>
          </w:p>
        </w:tc>
      </w:tr>
      <w:tr w:rsidR="00132EEA" w:rsidRPr="00480186" w14:paraId="270C16B0" w14:textId="77777777" w:rsidTr="000B7534">
        <w:tc>
          <w:tcPr>
            <w:tcW w:w="538" w:type="pct"/>
          </w:tcPr>
          <w:p w14:paraId="5ECF10F7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4462" w:type="pct"/>
          </w:tcPr>
          <w:p w14:paraId="48CACC4A" w14:textId="77777777" w:rsidR="00132EEA" w:rsidRPr="00480186" w:rsidRDefault="00BE0CCF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担当患者リスト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必要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があれば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担当患者支援報告書</w:t>
            </w:r>
          </w:p>
        </w:tc>
      </w:tr>
      <w:tr w:rsidR="00132EEA" w:rsidRPr="00480186" w14:paraId="627AAE2E" w14:textId="77777777" w:rsidTr="000B7534">
        <w:tc>
          <w:tcPr>
            <w:tcW w:w="538" w:type="pct"/>
          </w:tcPr>
          <w:p w14:paraId="15CF35AE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494B2296" w14:textId="70472881" w:rsidR="00132EEA" w:rsidRPr="00480186" w:rsidRDefault="00F507D2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〕担当ドナーリスト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必要があれば〔様式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担当ドナー支援報告書</w:t>
            </w:r>
          </w:p>
        </w:tc>
      </w:tr>
      <w:tr w:rsidR="00132EEA" w:rsidRPr="00480186" w14:paraId="427F265B" w14:textId="77777777" w:rsidTr="000B7534">
        <w:tc>
          <w:tcPr>
            <w:tcW w:w="538" w:type="pct"/>
          </w:tcPr>
          <w:p w14:paraId="177904D0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18BA5AD5" w14:textId="07E027E4" w:rsidR="00132EEA" w:rsidRPr="00480186" w:rsidRDefault="00F507D2" w:rsidP="002A2101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6</w:t>
            </w: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〕</w:t>
            </w:r>
            <w:r w:rsidR="00046D38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専門</w:t>
            </w: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資格更新</w:t>
            </w: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申請証明書</w:t>
            </w:r>
          </w:p>
          <w:p w14:paraId="403B6ADB" w14:textId="77777777" w:rsidR="00F507D2" w:rsidRPr="00480186" w:rsidRDefault="002B3FC5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HCTCの実績が複数施設に渡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る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場合は、前所属施設の証明書も必要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です</w:t>
            </w:r>
          </w:p>
        </w:tc>
      </w:tr>
      <w:tr w:rsidR="00132EEA" w:rsidRPr="00480186" w14:paraId="161D544A" w14:textId="77777777" w:rsidTr="000B7534">
        <w:tc>
          <w:tcPr>
            <w:tcW w:w="538" w:type="pct"/>
          </w:tcPr>
          <w:p w14:paraId="22EF3FE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4F729E3D" w14:textId="56E57A4C" w:rsidR="00132EEA" w:rsidRPr="00480186" w:rsidRDefault="00F507D2" w:rsidP="00DE4576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日本造血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・免疫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細胞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療法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学会</w:t>
            </w:r>
            <w:r w:rsidR="00732374" w:rsidRPr="00480186">
              <w:rPr>
                <w:rFonts w:ascii="ＭＳ ゴシック" w:eastAsia="ＭＳ ゴシック" w:hAnsi="ＭＳ ゴシック" w:hint="eastAsia"/>
                <w:szCs w:val="21"/>
              </w:rPr>
              <w:t>（日本造血細胞移植学会）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学術総会および</w:t>
            </w:r>
            <w:r w:rsidR="00DE4576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5979B4" w:rsidRPr="00480186">
              <w:rPr>
                <w:rFonts w:ascii="ＭＳ ゴシック" w:eastAsia="ＭＳ ゴシック" w:hAnsi="ＭＳ ゴシック" w:hint="eastAsia"/>
                <w:color w:val="000000"/>
              </w:rPr>
              <w:t>認定更新セミナー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ブラッシュアップ研修会）</w:t>
            </w:r>
            <w:r w:rsidR="005979B4" w:rsidRPr="00480186">
              <w:rPr>
                <w:rFonts w:ascii="ＭＳ ゴシック" w:eastAsia="ＭＳ ゴシック" w:hAnsi="ＭＳ ゴシック" w:hint="eastAsia"/>
              </w:rPr>
              <w:t>の参加証明</w:t>
            </w:r>
            <w:r w:rsidR="006F0D1A" w:rsidRPr="00480186">
              <w:rPr>
                <w:rFonts w:ascii="ＭＳ ゴシック" w:eastAsia="ＭＳ ゴシック" w:hAnsi="ＭＳ ゴシック" w:hint="eastAsia"/>
              </w:rPr>
              <w:t>書</w:t>
            </w:r>
          </w:p>
          <w:p w14:paraId="7B2D5B87" w14:textId="1C393D05" w:rsidR="007C257E" w:rsidRPr="00480186" w:rsidRDefault="00D96B38" w:rsidP="00B45338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u w:val="single"/>
              </w:rPr>
            </w:pPr>
            <w:r w:rsidRPr="00480186">
              <w:rPr>
                <w:rFonts w:ascii="ＭＳ ゴシック" w:eastAsia="ＭＳ ゴシック" w:hAnsi="ＭＳ ゴシック" w:hint="eastAsia"/>
              </w:rPr>
              <w:t>＊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認定更新セミナー（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HCTCブラッシュアップ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研修会）</w:t>
            </w:r>
            <w:r w:rsidR="00B45338" w:rsidRPr="00480186">
              <w:rPr>
                <w:rFonts w:ascii="ＭＳ ゴシック" w:eastAsia="ＭＳ ゴシック" w:hAnsi="ＭＳ ゴシック" w:hint="eastAsia"/>
              </w:rPr>
              <w:t>の参加証明として</w:t>
            </w:r>
            <w:r w:rsidR="007C257E" w:rsidRPr="00480186">
              <w:rPr>
                <w:rFonts w:ascii="ＭＳ ゴシック" w:eastAsia="ＭＳ ゴシック" w:hAnsi="ＭＳ ゴシック" w:hint="eastAsia"/>
              </w:rPr>
              <w:t>、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受講</w:t>
            </w:r>
            <w:r w:rsidR="00CC6498" w:rsidRPr="00480186">
              <w:rPr>
                <w:rFonts w:ascii="ＭＳ ゴシック" w:eastAsia="ＭＳ ゴシック" w:hAnsi="ＭＳ ゴシック" w:hint="eastAsia"/>
                <w:u w:val="single"/>
              </w:rPr>
              <w:t>証</w:t>
            </w:r>
            <w:r w:rsidR="007C257E" w:rsidRPr="00480186">
              <w:rPr>
                <w:rFonts w:ascii="ＭＳ ゴシック" w:eastAsia="ＭＳ ゴシック" w:hAnsi="ＭＳ ゴシック" w:hint="eastAsia"/>
                <w:u w:val="single"/>
              </w:rPr>
              <w:t>の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写し</w:t>
            </w:r>
            <w:r w:rsidR="008A7220" w:rsidRPr="00480186">
              <w:rPr>
                <w:rFonts w:ascii="ＭＳ ゴシック" w:eastAsia="ＭＳ ゴシック" w:hAnsi="ＭＳ ゴシック" w:hint="eastAsia"/>
                <w:u w:val="single"/>
              </w:rPr>
              <w:t>を添付してください</w:t>
            </w:r>
          </w:p>
        </w:tc>
      </w:tr>
      <w:tr w:rsidR="00D96B38" w:rsidRPr="00480186" w14:paraId="74E64BE4" w14:textId="77777777" w:rsidTr="000B7534">
        <w:tc>
          <w:tcPr>
            <w:tcW w:w="538" w:type="pct"/>
          </w:tcPr>
          <w:p w14:paraId="7E37534D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2B83A88F" w14:textId="55E4194C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〔様式8〕</w:t>
            </w:r>
            <w:r w:rsidR="00046D38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専門</w:t>
            </w: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更新審査料払込受領証明書</w:t>
            </w:r>
          </w:p>
        </w:tc>
      </w:tr>
      <w:tr w:rsidR="00D96B38" w:rsidRPr="00480186" w14:paraId="1D060FBF" w14:textId="77777777" w:rsidTr="000B7534">
        <w:tc>
          <w:tcPr>
            <w:tcW w:w="538" w:type="pct"/>
          </w:tcPr>
          <w:p w14:paraId="41FA50C8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4462" w:type="pct"/>
          </w:tcPr>
          <w:p w14:paraId="3AF9D250" w14:textId="7B4FBC8B" w:rsidR="00D96B38" w:rsidRPr="00480186" w:rsidRDefault="00FF5214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専門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造血細胞移植コーディネーター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認定証の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写し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1部</w:t>
            </w:r>
          </w:p>
        </w:tc>
      </w:tr>
    </w:tbl>
    <w:p w14:paraId="0C96CD35" w14:textId="77777777" w:rsidR="00132EEA" w:rsidRPr="00480186" w:rsidRDefault="00132EEA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</w:p>
    <w:p w14:paraId="104B3449" w14:textId="42A07451" w:rsidR="000A550F" w:rsidRPr="00480186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注１）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記名、チェックの上、</w:t>
      </w:r>
      <w:r w:rsidR="0058121A" w:rsidRPr="00480186">
        <w:rPr>
          <w:rFonts w:ascii="ＭＳ ゴシック" w:eastAsia="ＭＳ ゴシック" w:hAnsi="ＭＳ ゴシック" w:hint="eastAsia"/>
          <w:szCs w:val="21"/>
        </w:rPr>
        <w:t>この用紙（チェックリスト）も</w:t>
      </w:r>
      <w:r w:rsidR="002B3FC5" w:rsidRPr="00480186">
        <w:rPr>
          <w:rFonts w:ascii="ＭＳ ゴシック" w:eastAsia="ＭＳ ゴシック" w:hAnsi="ＭＳ ゴシック" w:hint="eastAsia"/>
          <w:szCs w:val="21"/>
        </w:rPr>
        <w:t>一緒に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ご提出ください。</w:t>
      </w:r>
    </w:p>
    <w:p w14:paraId="302199AE" w14:textId="6BAF641C" w:rsidR="005575CD" w:rsidRPr="00480186" w:rsidRDefault="0058121A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注２）提出される申請用紙はすべてA4サイズに統一してください。</w:t>
      </w:r>
    </w:p>
    <w:p w14:paraId="141174CA" w14:textId="7AD5D036" w:rsidR="004D399F" w:rsidRPr="00480186" w:rsidRDefault="002B3FC5" w:rsidP="00356FEF">
      <w:pPr>
        <w:ind w:left="630" w:hangingChars="300" w:hanging="630"/>
        <w:rPr>
          <w:rFonts w:ascii="ＭＳ ゴシック" w:eastAsia="ＭＳ ゴシック" w:hAnsi="ＭＳ ゴシック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注３）</w:t>
      </w:r>
      <w:r w:rsidR="00FF5214">
        <w:rPr>
          <w:rFonts w:ascii="ＭＳ ゴシック" w:eastAsia="ＭＳ ゴシック" w:hAnsi="ＭＳ ゴシック" w:hint="eastAsia"/>
          <w:szCs w:val="21"/>
        </w:rPr>
        <w:t>専門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H</w:t>
      </w:r>
      <w:r w:rsidR="00354CC7" w:rsidRPr="00480186">
        <w:rPr>
          <w:rFonts w:ascii="ＭＳ ゴシック" w:eastAsia="ＭＳ ゴシック" w:hAnsi="ＭＳ ゴシック"/>
          <w:szCs w:val="21"/>
        </w:rPr>
        <w:t>CTC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資格更新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申請手続き説明書をよくお読みいただき、準備してください。</w:t>
      </w:r>
    </w:p>
    <w:p w14:paraId="7CBA3548" w14:textId="209B21DE" w:rsidR="005750BF" w:rsidRPr="00480186" w:rsidRDefault="005750BF" w:rsidP="005750BF">
      <w:pPr>
        <w:tabs>
          <w:tab w:val="left" w:pos="2268"/>
          <w:tab w:val="left" w:pos="5245"/>
        </w:tabs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注４）申請期日内必着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で提出してください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  <w:r w:rsidR="00F83CE1" w:rsidRPr="00480186">
        <w:rPr>
          <w:rFonts w:ascii="ＭＳ ゴシック" w:eastAsia="ＭＳ ゴシック" w:hAnsi="ＭＳ ゴシック"/>
          <w:szCs w:val="21"/>
        </w:rPr>
        <w:t>期間を過ぎますと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受付</w:t>
      </w:r>
      <w:r w:rsidRPr="00480186">
        <w:rPr>
          <w:rFonts w:ascii="ＭＳ ゴシック" w:eastAsia="ＭＳ ゴシック" w:hAnsi="ＭＳ ゴシック"/>
          <w:szCs w:val="21"/>
        </w:rPr>
        <w:t>できませ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んのでご注意ください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</w:p>
    <w:p w14:paraId="0E9B0B70" w14:textId="77777777" w:rsidR="00D96B38" w:rsidRPr="00480186" w:rsidRDefault="00D96B38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</w:p>
    <w:p w14:paraId="6D1279F6" w14:textId="77777777" w:rsidR="006069C3" w:rsidRPr="00480186" w:rsidRDefault="009C166F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 w:val="20"/>
          <w:szCs w:val="20"/>
        </w:rPr>
      </w:pPr>
      <w:r w:rsidRPr="00480186">
        <w:rPr>
          <w:rFonts w:ascii="ＭＳ ゴシック" w:eastAsia="ＭＳ ゴシック" w:hAnsi="ＭＳ ゴシック" w:hint="eastAsia"/>
          <w:sz w:val="20"/>
          <w:szCs w:val="20"/>
        </w:rPr>
        <w:t>以下を封筒に貼り、宛先としてご利用ください。</w:t>
      </w:r>
    </w:p>
    <w:p w14:paraId="78DDCDFF" w14:textId="77777777" w:rsidR="002B3FC5" w:rsidRPr="00480186" w:rsidRDefault="002B3FC5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-----------切り取り線</w:t>
      </w:r>
      <w:r w:rsidRPr="00480186">
        <w:rPr>
          <w:rFonts w:ascii="ＭＳ ゴシック" w:eastAsia="ＭＳ ゴシック" w:hAnsi="ＭＳ ゴシック" w:hint="eastAsia"/>
          <w:szCs w:val="21"/>
        </w:rPr>
        <w:t>--------------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------------</w:t>
      </w:r>
    </w:p>
    <w:p w14:paraId="7034A4BF" w14:textId="77777777" w:rsidR="006069C3" w:rsidRPr="00480186" w:rsidRDefault="006069C3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</w:p>
    <w:p w14:paraId="2EA12FFE" w14:textId="3D534964" w:rsidR="002B3FC5" w:rsidRPr="00480186" w:rsidRDefault="002B3FC5" w:rsidP="002B3FC5">
      <w:pPr>
        <w:ind w:firstLineChars="200" w:firstLine="5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〒4</w:t>
      </w:r>
      <w:r w:rsidR="00140517" w:rsidRPr="00480186">
        <w:rPr>
          <w:rFonts w:ascii="ＭＳ ゴシック" w:eastAsia="ＭＳ ゴシック" w:hAnsi="ＭＳ ゴシック" w:hint="eastAsia"/>
          <w:sz w:val="28"/>
          <w:szCs w:val="28"/>
        </w:rPr>
        <w:t>5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1-004</w:t>
      </w:r>
      <w:r w:rsidR="004E3719" w:rsidRPr="00480186">
        <w:rPr>
          <w:rFonts w:ascii="ＭＳ ゴシック" w:eastAsia="ＭＳ ゴシック" w:hAnsi="ＭＳ ゴシック" w:hint="eastAsia"/>
          <w:sz w:val="28"/>
          <w:szCs w:val="28"/>
        </w:rPr>
        <w:t>2</w:t>
      </w:r>
    </w:p>
    <w:p w14:paraId="78BAFFCF" w14:textId="35B4E6CC" w:rsidR="002B3FC5" w:rsidRPr="00480186" w:rsidRDefault="002B3FC5" w:rsidP="006C7719">
      <w:pPr>
        <w:ind w:firstLineChars="500" w:firstLine="140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名古屋市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西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区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那古野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二</w:t>
      </w:r>
      <w:r w:rsidR="00AF2F10" w:rsidRPr="00480186">
        <w:rPr>
          <w:rFonts w:ascii="ＭＳ ゴシック" w:eastAsia="ＭＳ ゴシック" w:hAnsi="ＭＳ ゴシック" w:hint="eastAsia"/>
          <w:sz w:val="28"/>
          <w:szCs w:val="28"/>
        </w:rPr>
        <w:t>丁目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23－21－7d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号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</w:p>
    <w:p w14:paraId="38F48E8D" w14:textId="52D58A1E" w:rsidR="006C7719" w:rsidRPr="00480186" w:rsidRDefault="002B3FC5" w:rsidP="006C7719">
      <w:pPr>
        <w:ind w:firstLineChars="900" w:firstLine="252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一般社団法人日本造血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・免疫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細胞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療法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学会事務局</w:t>
      </w:r>
    </w:p>
    <w:p w14:paraId="190D95DC" w14:textId="3FF37B81" w:rsidR="006C7719" w:rsidRPr="00480186" w:rsidRDefault="00FF5214" w:rsidP="00192797">
      <w:pPr>
        <w:ind w:firstLineChars="1700" w:firstLine="4760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専門</w:t>
      </w:r>
      <w:r w:rsidR="002B3FC5" w:rsidRPr="00480186">
        <w:rPr>
          <w:rFonts w:ascii="ＭＳ ゴシック" w:eastAsia="ＭＳ ゴシック" w:hAnsi="ＭＳ ゴシック"/>
          <w:sz w:val="28"/>
          <w:szCs w:val="28"/>
          <w:lang w:eastAsia="zh-TW"/>
        </w:rPr>
        <w:t>HCTC</w:t>
      </w:r>
      <w:r w:rsidR="00395619" w:rsidRPr="0048018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資格更新</w:t>
      </w:r>
      <w:r w:rsidR="002B3FC5" w:rsidRPr="0048018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申請受付　係</w:t>
      </w:r>
    </w:p>
    <w:sectPr w:rsidR="006C7719" w:rsidRPr="00480186" w:rsidSect="0083432D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43156" w14:textId="77777777" w:rsidR="0083432D" w:rsidRDefault="0083432D" w:rsidP="00963849">
      <w:r>
        <w:separator/>
      </w:r>
    </w:p>
  </w:endnote>
  <w:endnote w:type="continuationSeparator" w:id="0">
    <w:p w14:paraId="291944C2" w14:textId="77777777" w:rsidR="0083432D" w:rsidRDefault="0083432D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A8897" w14:textId="77777777" w:rsidR="0083432D" w:rsidRDefault="0083432D" w:rsidP="00963849">
      <w:r>
        <w:separator/>
      </w:r>
    </w:p>
  </w:footnote>
  <w:footnote w:type="continuationSeparator" w:id="0">
    <w:p w14:paraId="61FB0320" w14:textId="77777777" w:rsidR="0083432D" w:rsidRDefault="0083432D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C7FE" w14:textId="478D6F26" w:rsidR="00511994" w:rsidRPr="00FF30C2" w:rsidRDefault="0077429A" w:rsidP="00511994">
    <w:pPr>
      <w:pStyle w:val="a3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一般社団法人日本造血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・免疫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細胞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療法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学会</w:t>
    </w:r>
  </w:p>
  <w:p w14:paraId="623F1AA9" w14:textId="4856D3B2" w:rsidR="00511994" w:rsidRPr="008A5B2C" w:rsidRDefault="00511994">
    <w:pPr>
      <w:pStyle w:val="a3"/>
      <w:rPr>
        <w:rFonts w:eastAsia="ＭＳ Ｐゴシック"/>
        <w:sz w:val="18"/>
        <w:szCs w:val="18"/>
        <w:lang w:eastAsia="zh-TW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 w:rsidR="00C07AA5">
      <w:rPr>
        <w:rFonts w:ascii="ＭＳ Ｐゴシック" w:eastAsia="ＭＳ Ｐゴシック" w:hAnsi="ＭＳ Ｐゴシック" w:hint="eastAsia"/>
        <w:sz w:val="18"/>
        <w:szCs w:val="18"/>
      </w:rPr>
      <w:t>2</w:t>
    </w:r>
    <w:r w:rsidR="00C51323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046D38">
      <w:rPr>
        <w:rFonts w:ascii="ＭＳ Ｐゴシック" w:eastAsia="ＭＳ Ｐゴシック" w:hAnsi="ＭＳ Ｐゴシック" w:hint="eastAsia"/>
        <w:sz w:val="18"/>
        <w:szCs w:val="18"/>
        <w:lang w:val="en-US" w:eastAsia="zh-TW"/>
      </w:rPr>
      <w:t>専門</w:t>
    </w:r>
    <w:r w:rsidR="0077429A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HCTC 資格更新申請書類　</w:t>
    </w:r>
  </w:p>
  <w:p w14:paraId="29EEB8DC" w14:textId="77777777" w:rsidR="00843896" w:rsidRDefault="00843896" w:rsidP="00AF1232">
    <w:pPr>
      <w:pStyle w:val="a3"/>
      <w:wordWrap w:val="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952172836">
    <w:abstractNumId w:val="3"/>
  </w:num>
  <w:num w:numId="2" w16cid:durableId="1323315255">
    <w:abstractNumId w:val="6"/>
  </w:num>
  <w:num w:numId="3" w16cid:durableId="1528444229">
    <w:abstractNumId w:val="5"/>
  </w:num>
  <w:num w:numId="4" w16cid:durableId="862595324">
    <w:abstractNumId w:val="2"/>
  </w:num>
  <w:num w:numId="5" w16cid:durableId="1488785967">
    <w:abstractNumId w:val="1"/>
  </w:num>
  <w:num w:numId="6" w16cid:durableId="2117170606">
    <w:abstractNumId w:val="0"/>
  </w:num>
  <w:num w:numId="7" w16cid:durableId="266734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126"/>
    <w:rsid w:val="00041AFA"/>
    <w:rsid w:val="000423BC"/>
    <w:rsid w:val="00046D38"/>
    <w:rsid w:val="0005721B"/>
    <w:rsid w:val="00062BEE"/>
    <w:rsid w:val="00064879"/>
    <w:rsid w:val="00067C48"/>
    <w:rsid w:val="00075B2E"/>
    <w:rsid w:val="00082637"/>
    <w:rsid w:val="000867D5"/>
    <w:rsid w:val="00094566"/>
    <w:rsid w:val="000A0F94"/>
    <w:rsid w:val="000A2705"/>
    <w:rsid w:val="000A550F"/>
    <w:rsid w:val="000B7534"/>
    <w:rsid w:val="000C0B3A"/>
    <w:rsid w:val="000D0957"/>
    <w:rsid w:val="000D7A70"/>
    <w:rsid w:val="001008E0"/>
    <w:rsid w:val="00112989"/>
    <w:rsid w:val="00132EEA"/>
    <w:rsid w:val="00140517"/>
    <w:rsid w:val="001447EF"/>
    <w:rsid w:val="00155319"/>
    <w:rsid w:val="0018462B"/>
    <w:rsid w:val="00192797"/>
    <w:rsid w:val="001A7039"/>
    <w:rsid w:val="001B21E2"/>
    <w:rsid w:val="001B66AD"/>
    <w:rsid w:val="001B679C"/>
    <w:rsid w:val="001D7A25"/>
    <w:rsid w:val="001E0713"/>
    <w:rsid w:val="001F19D8"/>
    <w:rsid w:val="001F3806"/>
    <w:rsid w:val="00200AB9"/>
    <w:rsid w:val="00203B81"/>
    <w:rsid w:val="00203D69"/>
    <w:rsid w:val="0020615A"/>
    <w:rsid w:val="00212CC2"/>
    <w:rsid w:val="0021417E"/>
    <w:rsid w:val="0021542B"/>
    <w:rsid w:val="00232124"/>
    <w:rsid w:val="00245101"/>
    <w:rsid w:val="00273B61"/>
    <w:rsid w:val="002A2101"/>
    <w:rsid w:val="002B3FC5"/>
    <w:rsid w:val="002C0159"/>
    <w:rsid w:val="002D1FB1"/>
    <w:rsid w:val="002D7B19"/>
    <w:rsid w:val="002E6D85"/>
    <w:rsid w:val="00302DD7"/>
    <w:rsid w:val="00304390"/>
    <w:rsid w:val="003121AB"/>
    <w:rsid w:val="00345DE8"/>
    <w:rsid w:val="00352E70"/>
    <w:rsid w:val="00354CC7"/>
    <w:rsid w:val="00354F00"/>
    <w:rsid w:val="0035621F"/>
    <w:rsid w:val="003569E7"/>
    <w:rsid w:val="00356FEF"/>
    <w:rsid w:val="00395619"/>
    <w:rsid w:val="003C2FBF"/>
    <w:rsid w:val="003C3277"/>
    <w:rsid w:val="003C4A72"/>
    <w:rsid w:val="003E79C8"/>
    <w:rsid w:val="003F7CAD"/>
    <w:rsid w:val="004002F2"/>
    <w:rsid w:val="00401DC0"/>
    <w:rsid w:val="00426DB6"/>
    <w:rsid w:val="00477F49"/>
    <w:rsid w:val="00480186"/>
    <w:rsid w:val="00490993"/>
    <w:rsid w:val="00492C82"/>
    <w:rsid w:val="004B1D00"/>
    <w:rsid w:val="004C5CD3"/>
    <w:rsid w:val="004D023B"/>
    <w:rsid w:val="004D399F"/>
    <w:rsid w:val="004E3281"/>
    <w:rsid w:val="004E3719"/>
    <w:rsid w:val="004E4D3F"/>
    <w:rsid w:val="004F461D"/>
    <w:rsid w:val="00511994"/>
    <w:rsid w:val="00511AF1"/>
    <w:rsid w:val="00514BE0"/>
    <w:rsid w:val="0052508F"/>
    <w:rsid w:val="0054420D"/>
    <w:rsid w:val="00546CD2"/>
    <w:rsid w:val="005514BC"/>
    <w:rsid w:val="00552BC8"/>
    <w:rsid w:val="00555A6C"/>
    <w:rsid w:val="005575CD"/>
    <w:rsid w:val="005750BF"/>
    <w:rsid w:val="0058121A"/>
    <w:rsid w:val="005828F5"/>
    <w:rsid w:val="005903E6"/>
    <w:rsid w:val="00591E7D"/>
    <w:rsid w:val="005979B4"/>
    <w:rsid w:val="005A4F16"/>
    <w:rsid w:val="005A7DC4"/>
    <w:rsid w:val="005B375A"/>
    <w:rsid w:val="005B5C56"/>
    <w:rsid w:val="005C693B"/>
    <w:rsid w:val="005C6D1A"/>
    <w:rsid w:val="005D3A05"/>
    <w:rsid w:val="005F09DF"/>
    <w:rsid w:val="0060010C"/>
    <w:rsid w:val="00605B3E"/>
    <w:rsid w:val="006069C3"/>
    <w:rsid w:val="00621F95"/>
    <w:rsid w:val="00636E00"/>
    <w:rsid w:val="00646E49"/>
    <w:rsid w:val="00662676"/>
    <w:rsid w:val="00667DAE"/>
    <w:rsid w:val="006770D7"/>
    <w:rsid w:val="00695988"/>
    <w:rsid w:val="00696D09"/>
    <w:rsid w:val="00697752"/>
    <w:rsid w:val="006A7666"/>
    <w:rsid w:val="006B297D"/>
    <w:rsid w:val="006C2FE3"/>
    <w:rsid w:val="006C7719"/>
    <w:rsid w:val="006E1821"/>
    <w:rsid w:val="006F0D1A"/>
    <w:rsid w:val="006F6385"/>
    <w:rsid w:val="00705AD5"/>
    <w:rsid w:val="00712911"/>
    <w:rsid w:val="007140EE"/>
    <w:rsid w:val="007155B3"/>
    <w:rsid w:val="00717D6B"/>
    <w:rsid w:val="007279C9"/>
    <w:rsid w:val="00732374"/>
    <w:rsid w:val="00743A99"/>
    <w:rsid w:val="00745955"/>
    <w:rsid w:val="00746F52"/>
    <w:rsid w:val="007471A6"/>
    <w:rsid w:val="007511A7"/>
    <w:rsid w:val="00754B4C"/>
    <w:rsid w:val="0075688A"/>
    <w:rsid w:val="00762A21"/>
    <w:rsid w:val="007731AE"/>
    <w:rsid w:val="0077429A"/>
    <w:rsid w:val="00780F23"/>
    <w:rsid w:val="00797FCC"/>
    <w:rsid w:val="007A2A50"/>
    <w:rsid w:val="007B1B87"/>
    <w:rsid w:val="007C106C"/>
    <w:rsid w:val="007C257E"/>
    <w:rsid w:val="007C380D"/>
    <w:rsid w:val="00806F1B"/>
    <w:rsid w:val="00824AF7"/>
    <w:rsid w:val="0083432D"/>
    <w:rsid w:val="008360AA"/>
    <w:rsid w:val="00843896"/>
    <w:rsid w:val="008517CD"/>
    <w:rsid w:val="008573BB"/>
    <w:rsid w:val="00865C32"/>
    <w:rsid w:val="00891280"/>
    <w:rsid w:val="00893B5C"/>
    <w:rsid w:val="008A33E0"/>
    <w:rsid w:val="008A4CA9"/>
    <w:rsid w:val="008A5B2C"/>
    <w:rsid w:val="008A7220"/>
    <w:rsid w:val="008B1D60"/>
    <w:rsid w:val="008B1F0F"/>
    <w:rsid w:val="008B3BD8"/>
    <w:rsid w:val="008C32F3"/>
    <w:rsid w:val="008E4814"/>
    <w:rsid w:val="008E4B7C"/>
    <w:rsid w:val="008F47C2"/>
    <w:rsid w:val="00901D4D"/>
    <w:rsid w:val="00906F15"/>
    <w:rsid w:val="009149FA"/>
    <w:rsid w:val="00925B3E"/>
    <w:rsid w:val="00926FA9"/>
    <w:rsid w:val="009321BC"/>
    <w:rsid w:val="0095083C"/>
    <w:rsid w:val="009610E5"/>
    <w:rsid w:val="00963849"/>
    <w:rsid w:val="009730B1"/>
    <w:rsid w:val="00974048"/>
    <w:rsid w:val="00975269"/>
    <w:rsid w:val="00981EFA"/>
    <w:rsid w:val="00982C81"/>
    <w:rsid w:val="00986A15"/>
    <w:rsid w:val="00997F2E"/>
    <w:rsid w:val="009B160D"/>
    <w:rsid w:val="009B27B4"/>
    <w:rsid w:val="009C166F"/>
    <w:rsid w:val="009D2A6A"/>
    <w:rsid w:val="009E0F53"/>
    <w:rsid w:val="009E3F85"/>
    <w:rsid w:val="00A07863"/>
    <w:rsid w:val="00A13BF8"/>
    <w:rsid w:val="00A13F15"/>
    <w:rsid w:val="00A168BF"/>
    <w:rsid w:val="00A224D5"/>
    <w:rsid w:val="00A233A7"/>
    <w:rsid w:val="00A326E6"/>
    <w:rsid w:val="00A352C3"/>
    <w:rsid w:val="00A53842"/>
    <w:rsid w:val="00A574BF"/>
    <w:rsid w:val="00A64672"/>
    <w:rsid w:val="00A83A76"/>
    <w:rsid w:val="00AA13F2"/>
    <w:rsid w:val="00AB1780"/>
    <w:rsid w:val="00AC201D"/>
    <w:rsid w:val="00AC74D4"/>
    <w:rsid w:val="00AE28E7"/>
    <w:rsid w:val="00AF1232"/>
    <w:rsid w:val="00AF2F10"/>
    <w:rsid w:val="00AF413B"/>
    <w:rsid w:val="00B00A48"/>
    <w:rsid w:val="00B06C3E"/>
    <w:rsid w:val="00B40530"/>
    <w:rsid w:val="00B43CBE"/>
    <w:rsid w:val="00B45338"/>
    <w:rsid w:val="00B459B5"/>
    <w:rsid w:val="00B70439"/>
    <w:rsid w:val="00B765C7"/>
    <w:rsid w:val="00B8616D"/>
    <w:rsid w:val="00B9385F"/>
    <w:rsid w:val="00BA6C1A"/>
    <w:rsid w:val="00BB280F"/>
    <w:rsid w:val="00BB477B"/>
    <w:rsid w:val="00BB4F51"/>
    <w:rsid w:val="00BC3E7B"/>
    <w:rsid w:val="00BC5225"/>
    <w:rsid w:val="00BC7929"/>
    <w:rsid w:val="00BD0000"/>
    <w:rsid w:val="00BD2B3F"/>
    <w:rsid w:val="00BD363A"/>
    <w:rsid w:val="00BD7EAE"/>
    <w:rsid w:val="00BE0CCF"/>
    <w:rsid w:val="00BE205B"/>
    <w:rsid w:val="00BE2F12"/>
    <w:rsid w:val="00BE5B7B"/>
    <w:rsid w:val="00BF2809"/>
    <w:rsid w:val="00BF5F10"/>
    <w:rsid w:val="00C07AA5"/>
    <w:rsid w:val="00C10A7B"/>
    <w:rsid w:val="00C22D70"/>
    <w:rsid w:val="00C22F43"/>
    <w:rsid w:val="00C27753"/>
    <w:rsid w:val="00C37867"/>
    <w:rsid w:val="00C4349B"/>
    <w:rsid w:val="00C44E59"/>
    <w:rsid w:val="00C51323"/>
    <w:rsid w:val="00C52716"/>
    <w:rsid w:val="00C831B2"/>
    <w:rsid w:val="00C87A28"/>
    <w:rsid w:val="00C945AA"/>
    <w:rsid w:val="00C978C5"/>
    <w:rsid w:val="00CA7167"/>
    <w:rsid w:val="00CC1C7F"/>
    <w:rsid w:val="00CC6498"/>
    <w:rsid w:val="00CC7B0A"/>
    <w:rsid w:val="00CD1F67"/>
    <w:rsid w:val="00CD3627"/>
    <w:rsid w:val="00CD3A57"/>
    <w:rsid w:val="00CD61F9"/>
    <w:rsid w:val="00CE4D3B"/>
    <w:rsid w:val="00CF29E7"/>
    <w:rsid w:val="00D21B20"/>
    <w:rsid w:val="00D271AB"/>
    <w:rsid w:val="00D307F9"/>
    <w:rsid w:val="00D33ED7"/>
    <w:rsid w:val="00D406F2"/>
    <w:rsid w:val="00D56084"/>
    <w:rsid w:val="00D66330"/>
    <w:rsid w:val="00D67591"/>
    <w:rsid w:val="00D72F11"/>
    <w:rsid w:val="00D86C19"/>
    <w:rsid w:val="00D91DE5"/>
    <w:rsid w:val="00D96B38"/>
    <w:rsid w:val="00DA3304"/>
    <w:rsid w:val="00DA5102"/>
    <w:rsid w:val="00DE2BE6"/>
    <w:rsid w:val="00DE3830"/>
    <w:rsid w:val="00DE4576"/>
    <w:rsid w:val="00DE6F6D"/>
    <w:rsid w:val="00DF5BB8"/>
    <w:rsid w:val="00E17E08"/>
    <w:rsid w:val="00E22BF4"/>
    <w:rsid w:val="00E31C89"/>
    <w:rsid w:val="00E324C4"/>
    <w:rsid w:val="00E50103"/>
    <w:rsid w:val="00E521A6"/>
    <w:rsid w:val="00E72F81"/>
    <w:rsid w:val="00EB5283"/>
    <w:rsid w:val="00ED21F9"/>
    <w:rsid w:val="00ED6A2A"/>
    <w:rsid w:val="00F06E8E"/>
    <w:rsid w:val="00F21103"/>
    <w:rsid w:val="00F3044B"/>
    <w:rsid w:val="00F34486"/>
    <w:rsid w:val="00F421ED"/>
    <w:rsid w:val="00F445C9"/>
    <w:rsid w:val="00F47C94"/>
    <w:rsid w:val="00F507D2"/>
    <w:rsid w:val="00F55715"/>
    <w:rsid w:val="00F56F46"/>
    <w:rsid w:val="00F611B3"/>
    <w:rsid w:val="00F6273F"/>
    <w:rsid w:val="00F67867"/>
    <w:rsid w:val="00F76E41"/>
    <w:rsid w:val="00F83CE1"/>
    <w:rsid w:val="00F86F3E"/>
    <w:rsid w:val="00FC2539"/>
    <w:rsid w:val="00FD4DEF"/>
    <w:rsid w:val="00FE15E5"/>
    <w:rsid w:val="00FF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52AE1"/>
  <w15:chartTrackingRefBased/>
  <w15:docId w15:val="{86E4836A-8668-45AA-A4A8-641289C5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056C-8723-EE4D-85A4-3BE3C8E1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554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真吾 矢野</cp:lastModifiedBy>
  <cp:revision>5</cp:revision>
  <dcterms:created xsi:type="dcterms:W3CDTF">2023-01-13T04:57:00Z</dcterms:created>
  <dcterms:modified xsi:type="dcterms:W3CDTF">2026-01-22T23:46:00Z</dcterms:modified>
</cp:coreProperties>
</file>