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277E" w14:textId="77777777" w:rsidR="00AE3CAB" w:rsidRPr="00AE3CAB" w:rsidRDefault="00AE3CAB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2"/>
        </w:rPr>
      </w:pPr>
    </w:p>
    <w:p w14:paraId="4E9F9788" w14:textId="785AB74E" w:rsidR="004465CA" w:rsidRDefault="00362C2C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TW"/>
        </w:rPr>
        <w:t>申請書</w:t>
      </w:r>
    </w:p>
    <w:p w14:paraId="20304F30" w14:textId="77777777" w:rsidR="00AE3CAB" w:rsidRDefault="00AE3CAB" w:rsidP="00AE3CAB">
      <w:pPr>
        <w:pStyle w:val="a4"/>
        <w:jc w:val="left"/>
        <w:rPr>
          <w:rFonts w:ascii="ＭＳ ゴシック" w:eastAsia="ＭＳ ゴシック" w:hAnsi="ＭＳ ゴシック"/>
          <w:kern w:val="0"/>
          <w:szCs w:val="32"/>
          <w:lang w:eastAsia="zh-TW"/>
        </w:rPr>
      </w:pPr>
    </w:p>
    <w:p w14:paraId="11A19125" w14:textId="3815321D" w:rsidR="00AE3CAB" w:rsidRPr="00972B22" w:rsidRDefault="00AE3CAB" w:rsidP="00AE3CAB">
      <w:pPr>
        <w:pStyle w:val="a4"/>
        <w:jc w:val="right"/>
        <w:rPr>
          <w:rFonts w:ascii="ＭＳ ゴシック" w:eastAsia="ＭＳ ゴシック" w:hAnsi="ＭＳ ゴシック"/>
          <w:kern w:val="0"/>
          <w:szCs w:val="32"/>
        </w:rPr>
      </w:pPr>
      <w:r w:rsidRPr="00972B22">
        <w:rPr>
          <w:rFonts w:ascii="ＭＳ ゴシック" w:eastAsia="ＭＳ ゴシック" w:hAnsi="ＭＳ ゴシック" w:hint="eastAsia"/>
          <w:kern w:val="0"/>
          <w:szCs w:val="32"/>
        </w:rPr>
        <w:t>申込日　　西暦　　　  　年　　 月　　日</w:t>
      </w:r>
    </w:p>
    <w:tbl>
      <w:tblPr>
        <w:tblStyle w:val="a3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182"/>
        <w:gridCol w:w="704"/>
        <w:gridCol w:w="1382"/>
        <w:gridCol w:w="891"/>
        <w:gridCol w:w="101"/>
        <w:gridCol w:w="36"/>
        <w:gridCol w:w="46"/>
        <w:gridCol w:w="242"/>
        <w:gridCol w:w="385"/>
        <w:gridCol w:w="454"/>
        <w:gridCol w:w="296"/>
        <w:gridCol w:w="100"/>
        <w:gridCol w:w="709"/>
        <w:gridCol w:w="290"/>
        <w:gridCol w:w="28"/>
        <w:gridCol w:w="249"/>
        <w:gridCol w:w="845"/>
        <w:gridCol w:w="1146"/>
      </w:tblGrid>
      <w:tr w:rsidR="000E3C67" w:rsidRPr="000E3C67" w14:paraId="1116B53A" w14:textId="77777777" w:rsidTr="00AE3CAB">
        <w:trPr>
          <w:trHeight w:val="837"/>
        </w:trPr>
        <w:tc>
          <w:tcPr>
            <w:tcW w:w="1808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96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170AAFF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AE3CAB">
        <w:trPr>
          <w:trHeight w:val="567"/>
        </w:trPr>
        <w:tc>
          <w:tcPr>
            <w:tcW w:w="1808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8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AE3CAB">
        <w:trPr>
          <w:trHeight w:val="657"/>
        </w:trPr>
        <w:tc>
          <w:tcPr>
            <w:tcW w:w="1808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96" w:type="dxa"/>
            <w:gridSpan w:val="6"/>
            <w:tcBorders>
              <w:top w:val="single" w:sz="4" w:space="0" w:color="auto"/>
            </w:tcBorders>
            <w:vAlign w:val="center"/>
          </w:tcPr>
          <w:p w14:paraId="5C537DA2" w14:textId="77777777" w:rsidR="002E2E29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407EDB3" w14:textId="4175D704" w:rsidR="006E201B" w:rsidRPr="00C00621" w:rsidRDefault="006E201B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病棟名なども記入して下さい。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AE3CAB">
        <w:trPr>
          <w:trHeight w:val="66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96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AE3CAB">
        <w:trPr>
          <w:trHeight w:val="719"/>
        </w:trPr>
        <w:tc>
          <w:tcPr>
            <w:tcW w:w="1808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8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AE3CAB">
        <w:trPr>
          <w:trHeight w:val="68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8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AE3CAB">
        <w:trPr>
          <w:trHeight w:val="51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vAlign w:val="center"/>
          </w:tcPr>
          <w:p w14:paraId="43F28120" w14:textId="5A5BA64D" w:rsidR="00D573A1" w:rsidRPr="00D573A1" w:rsidRDefault="00D573A1" w:rsidP="0033633F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6"/>
            <w:tcBorders>
              <w:bottom w:val="single" w:sz="4" w:space="0" w:color="auto"/>
            </w:tcBorders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AE3CAB">
        <w:trPr>
          <w:trHeight w:val="861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74FBC76B" w14:textId="448A3D3F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HCTCとしての実務経験】</w:t>
            </w:r>
          </w:p>
          <w:p w14:paraId="1A668085" w14:textId="2B52C1F2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34402B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5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EE5446" w:rsidRPr="00C00621" w14:paraId="213DB579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438ED742" w:rsidR="00EE5446" w:rsidRPr="00045B36" w:rsidRDefault="00EE544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7200" w:type="dxa"/>
            <w:gridSpan w:val="16"/>
            <w:vAlign w:val="center"/>
          </w:tcPr>
          <w:p w14:paraId="519D7927" w14:textId="55AB3822" w:rsidR="00EE5446" w:rsidRPr="00EE5446" w:rsidRDefault="00EE544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  <w:r w:rsidRPr="009B54C3">
              <w:rPr>
                <w:rFonts w:ascii="ＭＳ Ｐゴシック" w:eastAsia="ＭＳ Ｐゴシック" w:hAnsi="ＭＳ Ｐゴシック" w:hint="eastAsia"/>
                <w:color w:val="0070C0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・　LVC認定</w:t>
            </w:r>
          </w:p>
        </w:tc>
      </w:tr>
      <w:tr w:rsidR="008F283A" w:rsidRPr="009302CD" w14:paraId="765C0EEA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  <w:lang w:eastAsia="zh-TW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  <w:lang w:eastAsia="zh-TW"/>
              </w:rPr>
              <w:t>認定HCTC取得年月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6963E260" w14:textId="05C722CD" w:rsidR="008F283A" w:rsidRPr="009302CD" w:rsidRDefault="00045B36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西暦　　　</w:t>
            </w:r>
            <w:r w:rsidR="00EE544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年　　　月</w:t>
            </w:r>
          </w:p>
        </w:tc>
        <w:tc>
          <w:tcPr>
            <w:tcW w:w="2232" w:type="dxa"/>
            <w:gridSpan w:val="7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EE5446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EE544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9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AE3CAB">
        <w:trPr>
          <w:trHeight w:val="411"/>
        </w:trPr>
        <w:tc>
          <w:tcPr>
            <w:tcW w:w="9894" w:type="dxa"/>
            <w:gridSpan w:val="19"/>
            <w:tcBorders>
              <w:top w:val="nil"/>
            </w:tcBorders>
            <w:vAlign w:val="center"/>
          </w:tcPr>
          <w:p w14:paraId="16A0D3D1" w14:textId="77777777" w:rsidR="004465CA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認定HCTCの実務経験が複数施設に渡る場合</w:t>
            </w:r>
            <w:r w:rsidR="00D27895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</w:p>
          <w:p w14:paraId="38DE8FA8" w14:textId="6A4BD4A7" w:rsidR="0038330E" w:rsidRPr="009302CD" w:rsidRDefault="00661BF7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＊〔様式</w:t>
            </w:r>
            <w:r w:rsidR="003959FB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6</w:t>
            </w: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〕による他所属施設（前職・兼業を含む）の実務証明が必要です。</w:t>
            </w:r>
          </w:p>
        </w:tc>
      </w:tr>
      <w:bookmarkEnd w:id="0"/>
      <w:tr w:rsidR="0038330E" w:rsidRPr="00C00621" w14:paraId="264B45EE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tcBorders>
              <w:top w:val="nil"/>
            </w:tcBorders>
            <w:vAlign w:val="center"/>
          </w:tcPr>
          <w:p w14:paraId="5329E963" w14:textId="42FD0E1B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所属施設名①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04D97ADE" w14:textId="1FE35FB6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D27895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60DFE765" w14:textId="7D361C2A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所属施設名②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18B2DBA8" w14:textId="70DB84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　　月～　　　年　　月</w:t>
            </w:r>
          </w:p>
        </w:tc>
      </w:tr>
      <w:tr w:rsidR="0038330E" w:rsidRPr="00C00621" w14:paraId="6D383054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74FEE95E" w14:textId="16F1607C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</w:t>
            </w:r>
            <w:r w:rsidR="00661B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3C10D7EB" w14:textId="307E16ED" w:rsidR="0038330E" w:rsidRPr="0095180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7592" w:rsidRPr="00951801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38330E" w:rsidRPr="00C00621" w14:paraId="76159607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9894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7C36509F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【認定HCTC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後のコーディネート件数】　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申請受付開始日（</w:t>
            </w:r>
            <w:r w:rsidR="00D27895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202</w:t>
            </w:r>
            <w:r w:rsidR="0034402B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6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年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2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月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1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日）現在</w:t>
            </w:r>
          </w:p>
          <w:p w14:paraId="6EEFCF84" w14:textId="650E0CFC" w:rsidR="00860304" w:rsidRPr="00860304" w:rsidRDefault="00C617D2" w:rsidP="00D27895">
            <w:pPr>
              <w:spacing w:line="320" w:lineRule="exact"/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更新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申請の要件は、患者15件以上、ドナー15件以上（内、血縁ドナー5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件以上）です（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資格有効期間中のおおむね50%以上にわたり、専ら小児の移植例のみのコーディネートを行っている場合ならびに移植施設認定カテゴリー3の診療科のみにおけるコーディネートを行っている場合には、患者事例6件以上、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血縁ドナー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件以上を含む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ドナー事例6件以上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）</w:t>
            </w:r>
            <w:r w:rsidR="00C509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  <w:p w14:paraId="51FD1B85" w14:textId="3F8501DF" w:rsidR="0038330E" w:rsidRPr="00951801" w:rsidRDefault="0038330E" w:rsidP="00D27895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34402B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5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年度認定H</w:t>
            </w:r>
            <w:r w:rsidR="008E0687" w:rsidRPr="0095180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16188EFF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4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76F0E033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11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D34BAF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D34BA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AE3CAB">
        <w:tblPrEx>
          <w:jc w:val="center"/>
          <w:tblInd w:w="0" w:type="dxa"/>
        </w:tblPrEx>
        <w:trPr>
          <w:trHeight w:val="286"/>
          <w:jc w:val="center"/>
        </w:trPr>
        <w:tc>
          <w:tcPr>
            <w:tcW w:w="9894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CB102" w14:textId="77777777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【所属施設の移植件数】</w:t>
            </w:r>
          </w:p>
          <w:p w14:paraId="6E13F0F2" w14:textId="5F6F99ED" w:rsidR="00D27895" w:rsidRPr="00951801" w:rsidRDefault="00D27895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641D0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＊転勤・兼業などで同一年内に複数の施設に勤務していた場合、各施設での合計移植件数を記載してください。</w:t>
            </w:r>
          </w:p>
        </w:tc>
      </w:tr>
      <w:tr w:rsidR="0038330E" w:rsidRPr="00C00621" w14:paraId="584CEF11" w14:textId="77777777" w:rsidTr="00AE3CAB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456" w:type="dxa"/>
            <w:gridSpan w:val="5"/>
            <w:vAlign w:val="center"/>
          </w:tcPr>
          <w:p w14:paraId="3864BF09" w14:textId="73878C35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D34BA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34402B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C018C86" w14:textId="492C148B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="0034402B">
              <w:rPr>
                <w:rFonts w:ascii="ＭＳ Ｐゴシック" w:eastAsia="ＭＳ Ｐゴシック" w:hAnsi="ＭＳ Ｐゴシック" w:hint="eastAsia"/>
                <w:b/>
                <w:szCs w:val="21"/>
              </w:rPr>
              <w:t>3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gridSpan w:val="4"/>
            <w:vAlign w:val="center"/>
          </w:tcPr>
          <w:p w14:paraId="32789DDD" w14:textId="61F0EEBF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FB7A9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34402B">
              <w:rPr>
                <w:rFonts w:ascii="ＭＳ Ｐゴシック" w:eastAsia="ＭＳ Ｐゴシック" w:hAnsi="ＭＳ Ｐゴシック" w:hint="eastAsia"/>
                <w:b/>
                <w:szCs w:val="21"/>
              </w:rPr>
              <w:t>4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456" w:type="dxa"/>
            <w:gridSpan w:val="5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293B59E6" w14:textId="2BDAFA7A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456" w:type="dxa"/>
            <w:gridSpan w:val="5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456" w:type="dxa"/>
            <w:gridSpan w:val="5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456" w:type="dxa"/>
            <w:gridSpan w:val="5"/>
            <w:vAlign w:val="center"/>
          </w:tcPr>
          <w:p w14:paraId="0AA61DDF" w14:textId="0AC7F716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AE3CAB">
        <w:trPr>
          <w:trHeight w:val="250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58790904" w14:textId="77777777" w:rsidR="00EE5446" w:rsidRPr="00972B2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  <w:p w14:paraId="117B7FF6" w14:textId="0F4F463C" w:rsidR="00EE5446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＊専任・兼任のいずれかに〇を記入してください。「専任」とは就業時間の5割以上</w:t>
            </w:r>
            <w:r w:rsidRPr="00972B2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HCTC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としての業務に従事していることです。</w:t>
            </w:r>
          </w:p>
          <w:p w14:paraId="1C1E6289" w14:textId="20F65918" w:rsidR="0038330E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＊常勤・非常勤のいずれかに〇を記入し、すべての就業時間とHCTCとしての活動時間を記入してください。</w:t>
            </w:r>
          </w:p>
        </w:tc>
      </w:tr>
      <w:tr w:rsidR="00F62682" w:rsidRPr="000E3C67" w14:paraId="579DEEEC" w14:textId="67E2CAD3" w:rsidTr="00AE3CAB">
        <w:trPr>
          <w:trHeight w:val="733"/>
        </w:trPr>
        <w:tc>
          <w:tcPr>
            <w:tcW w:w="9894" w:type="dxa"/>
            <w:gridSpan w:val="19"/>
            <w:vAlign w:val="center"/>
          </w:tcPr>
          <w:p w14:paraId="32E54DF7" w14:textId="77777777" w:rsidR="000A7CB4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972B2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028BE8E2" w14:textId="29BECB82" w:rsidR="00F62682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  交代勤務：あり ・ なし〕</w:t>
            </w:r>
          </w:p>
        </w:tc>
      </w:tr>
      <w:tr w:rsidR="00F62682" w:rsidRPr="000E3C67" w14:paraId="1A260B13" w14:textId="77777777" w:rsidTr="00AE3CAB">
        <w:trPr>
          <w:trHeight w:val="794"/>
        </w:trPr>
        <w:tc>
          <w:tcPr>
            <w:tcW w:w="9894" w:type="dxa"/>
            <w:gridSpan w:val="19"/>
            <w:vAlign w:val="center"/>
          </w:tcPr>
          <w:p w14:paraId="18CA5967" w14:textId="14AE7F33" w:rsidR="00EE5446" w:rsidRPr="00972B22" w:rsidRDefault="00F62682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  <w:r w:rsidR="00EE5446"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）非常勤　　</w:t>
            </w:r>
          </w:p>
          <w:p w14:paraId="009974E4" w14:textId="577DBFDA" w:rsidR="00F62682" w:rsidRPr="00972B22" w:rsidRDefault="00EE5446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trike/>
                <w:szCs w:val="21"/>
                <w:lang w:eastAsia="zh-TW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就業時間：週平均　　　時間　　</w:t>
            </w:r>
            <w:r w:rsid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　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  <w:lang w:eastAsia="zh-TW"/>
              </w:rPr>
              <w:t xml:space="preserve">　HCTC活動時間週平均　　時間</w:t>
            </w:r>
          </w:p>
        </w:tc>
      </w:tr>
    </w:tbl>
    <w:p w14:paraId="7799B2BC" w14:textId="79D35856" w:rsidR="004E0686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  <w:lang w:eastAsia="zh-TW"/>
        </w:rPr>
      </w:pPr>
    </w:p>
    <w:p w14:paraId="2B3456B0" w14:textId="6F5038A7" w:rsidR="00C509F4" w:rsidRPr="00D573A1" w:rsidRDefault="00C509F4" w:rsidP="00C509F4">
      <w:pPr>
        <w:spacing w:line="0" w:lineRule="atLeast"/>
        <w:ind w:right="14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　</w:t>
      </w:r>
      <w:r>
        <w:rPr>
          <w:rFonts w:ascii="ＭＳ Ｐゴシック" w:eastAsia="ＭＳ Ｐゴシック" w:hAnsi="ＭＳ Ｐゴシック" w:hint="eastAsia"/>
        </w:rPr>
        <w:t>[備考</w:t>
      </w:r>
      <w:r>
        <w:rPr>
          <w:rFonts w:ascii="ＭＳ Ｐゴシック" w:eastAsia="ＭＳ Ｐゴシック" w:hAnsi="ＭＳ Ｐゴシック"/>
        </w:rPr>
        <w:t xml:space="preserve">] </w:t>
      </w:r>
      <w:r>
        <w:rPr>
          <w:rFonts w:ascii="ＭＳ Ｐゴシック" w:eastAsia="ＭＳ Ｐゴシック" w:hAnsi="ＭＳ Ｐゴシック" w:hint="eastAsia"/>
        </w:rPr>
        <w:t>認定資格取得後に姓や所属施設に変更があった場合、以下のスペースに記入してください（形式自由）。</w:t>
      </w:r>
    </w:p>
    <w:sectPr w:rsidR="00C509F4" w:rsidRPr="00D573A1" w:rsidSect="00E410A2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5AA13" w14:textId="77777777" w:rsidR="00E410A2" w:rsidRDefault="00E410A2" w:rsidP="007C3B9D">
      <w:r>
        <w:separator/>
      </w:r>
    </w:p>
  </w:endnote>
  <w:endnote w:type="continuationSeparator" w:id="0">
    <w:p w14:paraId="24354550" w14:textId="77777777" w:rsidR="00E410A2" w:rsidRDefault="00E410A2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A2F5" w14:textId="77777777" w:rsidR="00E410A2" w:rsidRDefault="00E410A2" w:rsidP="007C3B9D">
      <w:r>
        <w:separator/>
      </w:r>
    </w:p>
  </w:footnote>
  <w:footnote w:type="continuationSeparator" w:id="0">
    <w:p w14:paraId="6A674B7C" w14:textId="77777777" w:rsidR="00E410A2" w:rsidRDefault="00E410A2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33D3CFAB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261D179F" w:rsidR="0080071F" w:rsidRDefault="002D115E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34402B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年度　</w:t>
    </w:r>
    <w:r w:rsidR="00D85766">
      <w:rPr>
        <w:rFonts w:ascii="ＭＳ Ｐゴシック" w:eastAsia="ＭＳ Ｐゴシック" w:hAnsi="ＭＳ Ｐゴシック" w:hint="eastAsia"/>
        <w:sz w:val="18"/>
        <w:szCs w:val="18"/>
        <w:lang w:eastAsia="zh-TW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  <w:lang w:eastAsia="zh-TW"/>
      </w:rPr>
      <w:t>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6520118">
    <w:abstractNumId w:val="11"/>
  </w:num>
  <w:num w:numId="2" w16cid:durableId="1922595891">
    <w:abstractNumId w:val="6"/>
  </w:num>
  <w:num w:numId="3" w16cid:durableId="438843079">
    <w:abstractNumId w:val="5"/>
  </w:num>
  <w:num w:numId="4" w16cid:durableId="107315171">
    <w:abstractNumId w:val="7"/>
  </w:num>
  <w:num w:numId="5" w16cid:durableId="842666094">
    <w:abstractNumId w:val="3"/>
  </w:num>
  <w:num w:numId="6" w16cid:durableId="811824872">
    <w:abstractNumId w:val="2"/>
  </w:num>
  <w:num w:numId="7" w16cid:durableId="670983269">
    <w:abstractNumId w:val="8"/>
  </w:num>
  <w:num w:numId="8" w16cid:durableId="1706828669">
    <w:abstractNumId w:val="10"/>
  </w:num>
  <w:num w:numId="9" w16cid:durableId="893931717">
    <w:abstractNumId w:val="12"/>
  </w:num>
  <w:num w:numId="10" w16cid:durableId="1743529304">
    <w:abstractNumId w:val="16"/>
  </w:num>
  <w:num w:numId="11" w16cid:durableId="1156142806">
    <w:abstractNumId w:val="13"/>
  </w:num>
  <w:num w:numId="12" w16cid:durableId="183326135">
    <w:abstractNumId w:val="9"/>
  </w:num>
  <w:num w:numId="13" w16cid:durableId="1835409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344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741472">
    <w:abstractNumId w:val="0"/>
  </w:num>
  <w:num w:numId="16" w16cid:durableId="1216236063">
    <w:abstractNumId w:val="1"/>
  </w:num>
  <w:num w:numId="17" w16cid:durableId="534849247">
    <w:abstractNumId w:val="14"/>
  </w:num>
  <w:num w:numId="18" w16cid:durableId="486820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87BB8"/>
    <w:rsid w:val="000911C7"/>
    <w:rsid w:val="0009139B"/>
    <w:rsid w:val="00092A7C"/>
    <w:rsid w:val="000939A8"/>
    <w:rsid w:val="00093C51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CB4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A07"/>
    <w:rsid w:val="00206B44"/>
    <w:rsid w:val="00207EE9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02"/>
    <w:rsid w:val="00237534"/>
    <w:rsid w:val="002375F8"/>
    <w:rsid w:val="00247EA6"/>
    <w:rsid w:val="002521F4"/>
    <w:rsid w:val="00256FB0"/>
    <w:rsid w:val="00262146"/>
    <w:rsid w:val="00265AEB"/>
    <w:rsid w:val="00270496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11D0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6EB5"/>
    <w:rsid w:val="002C7B18"/>
    <w:rsid w:val="002D115E"/>
    <w:rsid w:val="002D283C"/>
    <w:rsid w:val="002D3673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3633F"/>
    <w:rsid w:val="00342749"/>
    <w:rsid w:val="00342A05"/>
    <w:rsid w:val="00342DDF"/>
    <w:rsid w:val="0034402B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9FB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293C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270B"/>
    <w:rsid w:val="004334A7"/>
    <w:rsid w:val="00437E84"/>
    <w:rsid w:val="00440E26"/>
    <w:rsid w:val="004410D3"/>
    <w:rsid w:val="00441130"/>
    <w:rsid w:val="004465CA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C7F07"/>
    <w:rsid w:val="004D0897"/>
    <w:rsid w:val="004D5207"/>
    <w:rsid w:val="004D55F2"/>
    <w:rsid w:val="004E0686"/>
    <w:rsid w:val="004E17B7"/>
    <w:rsid w:val="004E24D1"/>
    <w:rsid w:val="004E4069"/>
    <w:rsid w:val="004E5AE3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D7592"/>
    <w:rsid w:val="005E16C2"/>
    <w:rsid w:val="005E46C7"/>
    <w:rsid w:val="005E56CC"/>
    <w:rsid w:val="005F0BB3"/>
    <w:rsid w:val="005F1D9E"/>
    <w:rsid w:val="005F2491"/>
    <w:rsid w:val="005F2955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37683"/>
    <w:rsid w:val="006428B4"/>
    <w:rsid w:val="00647428"/>
    <w:rsid w:val="006543E3"/>
    <w:rsid w:val="006547A2"/>
    <w:rsid w:val="00655D8A"/>
    <w:rsid w:val="006575F1"/>
    <w:rsid w:val="00661BF7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4C5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201B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3B4D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A14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0DFF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9F0"/>
    <w:rsid w:val="00853C61"/>
    <w:rsid w:val="00853E9E"/>
    <w:rsid w:val="00860304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331F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C7C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3CF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39C3"/>
    <w:rsid w:val="00934F15"/>
    <w:rsid w:val="00935B6E"/>
    <w:rsid w:val="00946148"/>
    <w:rsid w:val="00950CCF"/>
    <w:rsid w:val="00951801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2B22"/>
    <w:rsid w:val="0097342D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4C3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0C3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3CAB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0EF4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5119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1AF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07C55"/>
    <w:rsid w:val="00C106B5"/>
    <w:rsid w:val="00C108CB"/>
    <w:rsid w:val="00C13EAB"/>
    <w:rsid w:val="00C13F08"/>
    <w:rsid w:val="00C16010"/>
    <w:rsid w:val="00C16875"/>
    <w:rsid w:val="00C17D15"/>
    <w:rsid w:val="00C21DF4"/>
    <w:rsid w:val="00C24A9E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3C1E"/>
    <w:rsid w:val="00C45847"/>
    <w:rsid w:val="00C46CB5"/>
    <w:rsid w:val="00C46D95"/>
    <w:rsid w:val="00C472D5"/>
    <w:rsid w:val="00C5078C"/>
    <w:rsid w:val="00C509F4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294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27895"/>
    <w:rsid w:val="00D33299"/>
    <w:rsid w:val="00D34BAF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417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10A2"/>
    <w:rsid w:val="00E45162"/>
    <w:rsid w:val="00E4728E"/>
    <w:rsid w:val="00E523F9"/>
    <w:rsid w:val="00E55DB5"/>
    <w:rsid w:val="00E642A7"/>
    <w:rsid w:val="00E64740"/>
    <w:rsid w:val="00E663D4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3A5F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640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E5446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E9B"/>
    <w:rsid w:val="00FA4746"/>
    <w:rsid w:val="00FA56CA"/>
    <w:rsid w:val="00FB187E"/>
    <w:rsid w:val="00FB19C3"/>
    <w:rsid w:val="00FB2D46"/>
    <w:rsid w:val="00FB598B"/>
    <w:rsid w:val="00FB6781"/>
    <w:rsid w:val="00FB7A9F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E7C91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E647B-A001-B04D-9D8B-E304429F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美紀 岩貞</cp:lastModifiedBy>
  <cp:revision>7</cp:revision>
  <cp:lastPrinted>2017-10-10T10:08:00Z</cp:lastPrinted>
  <dcterms:created xsi:type="dcterms:W3CDTF">2024-01-14T00:37:00Z</dcterms:created>
  <dcterms:modified xsi:type="dcterms:W3CDTF">2026-01-26T06:06:00Z</dcterms:modified>
</cp:coreProperties>
</file>