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A06F" w14:textId="77777777" w:rsidR="00B9429B" w:rsidRPr="00214030" w:rsidRDefault="00280E55" w:rsidP="0021318D">
      <w:pPr>
        <w:jc w:val="center"/>
        <w:rPr>
          <w:b/>
          <w:sz w:val="32"/>
          <w:szCs w:val="32"/>
          <w:bdr w:val="single" w:sz="4" w:space="0" w:color="auto"/>
        </w:rPr>
      </w:pPr>
      <w:r w:rsidRPr="00214030">
        <w:rPr>
          <w:rFonts w:hint="eastAsia"/>
          <w:b/>
          <w:sz w:val="32"/>
          <w:szCs w:val="32"/>
          <w:bdr w:val="single" w:sz="4" w:space="0" w:color="auto"/>
        </w:rPr>
        <w:t>HCTC</w:t>
      </w:r>
      <w:r w:rsidR="00C015B4">
        <w:rPr>
          <w:rFonts w:hint="eastAsia"/>
          <w:b/>
          <w:sz w:val="32"/>
          <w:szCs w:val="32"/>
          <w:bdr w:val="single" w:sz="4" w:space="0" w:color="auto"/>
        </w:rPr>
        <w:t>見学</w:t>
      </w:r>
      <w:r w:rsidRPr="00214030">
        <w:rPr>
          <w:rFonts w:hint="eastAsia"/>
          <w:b/>
          <w:sz w:val="32"/>
          <w:szCs w:val="32"/>
          <w:bdr w:val="single" w:sz="4" w:space="0" w:color="auto"/>
        </w:rPr>
        <w:t>研修に関するアンケート</w:t>
      </w:r>
    </w:p>
    <w:p w14:paraId="5A7CA7DA" w14:textId="77777777" w:rsidR="00D80B57" w:rsidRPr="00C015B4" w:rsidRDefault="00D80B57">
      <w:pPr>
        <w:rPr>
          <w:sz w:val="24"/>
          <w:szCs w:val="24"/>
        </w:rPr>
      </w:pPr>
    </w:p>
    <w:p w14:paraId="7B4034C0" w14:textId="4F646FF7" w:rsidR="004945AF" w:rsidRPr="002A74E5" w:rsidRDefault="00C015B4" w:rsidP="004945AF">
      <w:pPr>
        <w:rPr>
          <w:sz w:val="22"/>
        </w:rPr>
      </w:pPr>
      <w:r w:rsidRPr="002A74E5">
        <w:rPr>
          <w:rFonts w:hint="eastAsia"/>
          <w:sz w:val="22"/>
        </w:rPr>
        <w:t>見学</w:t>
      </w:r>
      <w:r w:rsidR="004945AF" w:rsidRPr="002A74E5">
        <w:rPr>
          <w:rFonts w:hint="eastAsia"/>
          <w:sz w:val="22"/>
        </w:rPr>
        <w:t>研修をより良いものにしていくため、</w:t>
      </w:r>
      <w:r w:rsidR="00BA4145" w:rsidRPr="002A74E5">
        <w:rPr>
          <w:rFonts w:hint="eastAsia"/>
          <w:sz w:val="22"/>
        </w:rPr>
        <w:t>研修を</w:t>
      </w:r>
      <w:r w:rsidR="004945AF" w:rsidRPr="002A74E5">
        <w:rPr>
          <w:rFonts w:hint="eastAsia"/>
          <w:sz w:val="22"/>
        </w:rPr>
        <w:t>終えられた</w:t>
      </w:r>
      <w:r w:rsidR="00BA4145" w:rsidRPr="002A74E5">
        <w:rPr>
          <w:rFonts w:hint="eastAsia"/>
          <w:sz w:val="22"/>
        </w:rPr>
        <w:t>皆様から</w:t>
      </w:r>
      <w:r w:rsidR="004945AF" w:rsidRPr="002A74E5">
        <w:rPr>
          <w:rFonts w:hint="eastAsia"/>
          <w:sz w:val="22"/>
        </w:rPr>
        <w:t>のご</w:t>
      </w:r>
      <w:r w:rsidR="00BA4145" w:rsidRPr="002A74E5">
        <w:rPr>
          <w:rFonts w:hint="eastAsia"/>
          <w:sz w:val="22"/>
        </w:rPr>
        <w:t>意見</w:t>
      </w:r>
      <w:r w:rsidR="002D53C0">
        <w:rPr>
          <w:rFonts w:hint="eastAsia"/>
          <w:sz w:val="22"/>
        </w:rPr>
        <w:t>、ご感想が大変貴重であると考えております。</w:t>
      </w:r>
      <w:r w:rsidR="00F11C83">
        <w:rPr>
          <w:rFonts w:hint="eastAsia"/>
          <w:sz w:val="22"/>
        </w:rPr>
        <w:t>お手数ですが、</w:t>
      </w:r>
      <w:r w:rsidR="002D53C0">
        <w:rPr>
          <w:rFonts w:hint="eastAsia"/>
          <w:sz w:val="22"/>
        </w:rPr>
        <w:t>以下のアンケートにご協力お願いいたします。いただ</w:t>
      </w:r>
      <w:r w:rsidR="00F11C83">
        <w:rPr>
          <w:rFonts w:hint="eastAsia"/>
          <w:sz w:val="22"/>
        </w:rPr>
        <w:t>いたご意見は匿名で、</w:t>
      </w:r>
      <w:r w:rsidR="004945AF" w:rsidRPr="002A74E5">
        <w:rPr>
          <w:rFonts w:hint="eastAsia"/>
          <w:sz w:val="22"/>
        </w:rPr>
        <w:t>研修を企画する</w:t>
      </w:r>
      <w:r w:rsidR="004945AF" w:rsidRPr="002A74E5">
        <w:rPr>
          <w:sz w:val="22"/>
        </w:rPr>
        <w:t>HCTC</w:t>
      </w:r>
      <w:r w:rsidR="002D53C0">
        <w:rPr>
          <w:rFonts w:hint="eastAsia"/>
          <w:sz w:val="22"/>
        </w:rPr>
        <w:t>委員会へフィードバックさせていただきます。</w:t>
      </w:r>
    </w:p>
    <w:p w14:paraId="6934B2CB" w14:textId="77777777" w:rsidR="00044A7B" w:rsidRPr="002A74E5" w:rsidRDefault="00044A7B">
      <w:pPr>
        <w:rPr>
          <w:sz w:val="22"/>
        </w:rPr>
      </w:pPr>
    </w:p>
    <w:p w14:paraId="5828CD50" w14:textId="5601A4A0" w:rsidR="002A74E5" w:rsidRDefault="00A5073A" w:rsidP="002A74E5">
      <w:pPr>
        <w:rPr>
          <w:sz w:val="22"/>
        </w:rPr>
      </w:pPr>
      <w:r w:rsidRPr="002A74E5">
        <w:rPr>
          <w:rFonts w:hint="eastAsia"/>
          <w:sz w:val="22"/>
        </w:rPr>
        <w:t>１．</w:t>
      </w:r>
      <w:r w:rsidR="001556A1" w:rsidRPr="002A74E5">
        <w:rPr>
          <w:rFonts w:hint="eastAsia"/>
          <w:sz w:val="22"/>
        </w:rPr>
        <w:t xml:space="preserve">あなたの職種についてお伺いします。　（　</w:t>
      </w:r>
      <w:r w:rsidR="001556A1" w:rsidRPr="002A74E5">
        <w:rPr>
          <w:rFonts w:hint="eastAsia"/>
          <w:sz w:val="22"/>
        </w:rPr>
        <w:t>HCTC</w:t>
      </w:r>
      <w:r w:rsidR="001556A1" w:rsidRPr="002A74E5">
        <w:rPr>
          <w:rFonts w:hint="eastAsia"/>
          <w:sz w:val="22"/>
        </w:rPr>
        <w:t xml:space="preserve">　・　その他：　　　　</w:t>
      </w:r>
      <w:r w:rsidR="00127B60" w:rsidRPr="002A74E5">
        <w:rPr>
          <w:rFonts w:hint="eastAsia"/>
          <w:sz w:val="22"/>
        </w:rPr>
        <w:t xml:space="preserve">　）</w:t>
      </w:r>
    </w:p>
    <w:p w14:paraId="008A8F30" w14:textId="796FFC23" w:rsidR="00724ABC" w:rsidRPr="002A74E5" w:rsidRDefault="001556A1" w:rsidP="002A74E5">
      <w:pPr>
        <w:ind w:firstLineChars="200" w:firstLine="440"/>
        <w:rPr>
          <w:sz w:val="22"/>
        </w:rPr>
      </w:pPr>
      <w:r w:rsidRPr="002A74E5">
        <w:rPr>
          <w:rFonts w:hint="eastAsia"/>
          <w:sz w:val="22"/>
        </w:rPr>
        <w:t>職種の</w:t>
      </w:r>
      <w:r w:rsidR="00127B60" w:rsidRPr="002A74E5">
        <w:rPr>
          <w:rFonts w:hint="eastAsia"/>
          <w:sz w:val="22"/>
        </w:rPr>
        <w:t>経験年数に</w:t>
      </w:r>
      <w:r w:rsidR="00F45C91" w:rsidRPr="002A74E5">
        <w:rPr>
          <w:rFonts w:hint="eastAsia"/>
          <w:sz w:val="22"/>
        </w:rPr>
        <w:t xml:space="preserve">ついてお伺いします。　　</w:t>
      </w:r>
      <w:r w:rsidR="00A5073A" w:rsidRPr="002A74E5">
        <w:rPr>
          <w:rFonts w:hint="eastAsia"/>
          <w:sz w:val="22"/>
          <w:u w:val="single"/>
        </w:rPr>
        <w:t xml:space="preserve">　　　年</w:t>
      </w:r>
    </w:p>
    <w:p w14:paraId="5EA3D0A5" w14:textId="77777777" w:rsidR="00FA4DAA" w:rsidRPr="002A74E5" w:rsidRDefault="00FA4DAA">
      <w:pPr>
        <w:rPr>
          <w:sz w:val="22"/>
          <w:u w:val="single"/>
        </w:rPr>
      </w:pPr>
    </w:p>
    <w:p w14:paraId="4D882A3A" w14:textId="77777777" w:rsidR="00A5073A" w:rsidRPr="002A74E5" w:rsidRDefault="00044A7B">
      <w:pPr>
        <w:rPr>
          <w:sz w:val="22"/>
        </w:rPr>
      </w:pPr>
      <w:r w:rsidRPr="002A74E5">
        <w:rPr>
          <w:rFonts w:hint="eastAsia"/>
          <w:sz w:val="22"/>
        </w:rPr>
        <w:t>２</w:t>
      </w:r>
      <w:r w:rsidR="00127B60" w:rsidRPr="002A74E5">
        <w:rPr>
          <w:rFonts w:hint="eastAsia"/>
          <w:sz w:val="22"/>
        </w:rPr>
        <w:t>．見学</w:t>
      </w:r>
      <w:r w:rsidR="00A5073A" w:rsidRPr="002A74E5">
        <w:rPr>
          <w:rFonts w:hint="eastAsia"/>
          <w:sz w:val="22"/>
        </w:rPr>
        <w:t>研修</w:t>
      </w:r>
      <w:r w:rsidR="00BA4145" w:rsidRPr="002A74E5">
        <w:rPr>
          <w:rFonts w:hint="eastAsia"/>
          <w:sz w:val="22"/>
        </w:rPr>
        <w:t>の内容についてお伺いします。</w:t>
      </w:r>
    </w:p>
    <w:p w14:paraId="7BC8C1AB" w14:textId="77777777" w:rsidR="00A5073A" w:rsidRPr="002A74E5" w:rsidRDefault="00A5073A">
      <w:pPr>
        <w:rPr>
          <w:sz w:val="22"/>
        </w:rPr>
      </w:pPr>
      <w:r w:rsidRPr="002A74E5">
        <w:rPr>
          <w:rFonts w:hint="eastAsia"/>
          <w:sz w:val="22"/>
        </w:rPr>
        <w:t xml:space="preserve">　　</w:t>
      </w:r>
      <w:r w:rsidR="004945AF" w:rsidRPr="002A74E5">
        <w:rPr>
          <w:rFonts w:hint="eastAsia"/>
          <w:sz w:val="22"/>
        </w:rPr>
        <w:t>（</w:t>
      </w:r>
      <w:r w:rsidR="00BA4145" w:rsidRPr="002A74E5">
        <w:rPr>
          <w:rFonts w:hint="eastAsia"/>
          <w:sz w:val="22"/>
        </w:rPr>
        <w:t xml:space="preserve">　満足</w:t>
      </w:r>
      <w:r w:rsidR="00FA4DAA" w:rsidRPr="002A74E5">
        <w:rPr>
          <w:rFonts w:hint="eastAsia"/>
          <w:sz w:val="22"/>
        </w:rPr>
        <w:t xml:space="preserve">　</w:t>
      </w:r>
      <w:r w:rsidRPr="002A74E5">
        <w:rPr>
          <w:rFonts w:hint="eastAsia"/>
          <w:sz w:val="22"/>
        </w:rPr>
        <w:t>・</w:t>
      </w:r>
      <w:r w:rsidR="00FA4DAA" w:rsidRPr="002A74E5">
        <w:rPr>
          <w:rFonts w:hint="eastAsia"/>
          <w:sz w:val="22"/>
        </w:rPr>
        <w:t xml:space="preserve">　</w:t>
      </w:r>
      <w:r w:rsidR="00BA4145" w:rsidRPr="002A74E5">
        <w:rPr>
          <w:rFonts w:hint="eastAsia"/>
          <w:sz w:val="22"/>
        </w:rPr>
        <w:t>やや満足</w:t>
      </w:r>
      <w:r w:rsidR="00FA4DAA" w:rsidRPr="002A74E5">
        <w:rPr>
          <w:rFonts w:hint="eastAsia"/>
          <w:sz w:val="22"/>
        </w:rPr>
        <w:t xml:space="preserve">　</w:t>
      </w:r>
      <w:r w:rsidRPr="002A74E5">
        <w:rPr>
          <w:rFonts w:hint="eastAsia"/>
          <w:sz w:val="22"/>
        </w:rPr>
        <w:t>・</w:t>
      </w:r>
      <w:r w:rsidR="00FA4DAA" w:rsidRPr="002A74E5">
        <w:rPr>
          <w:rFonts w:hint="eastAsia"/>
          <w:sz w:val="22"/>
        </w:rPr>
        <w:t xml:space="preserve">　</w:t>
      </w:r>
      <w:r w:rsidRPr="002A74E5">
        <w:rPr>
          <w:rFonts w:hint="eastAsia"/>
          <w:sz w:val="22"/>
        </w:rPr>
        <w:t>ふつう</w:t>
      </w:r>
      <w:r w:rsidR="00FA4DAA" w:rsidRPr="002A74E5">
        <w:rPr>
          <w:rFonts w:hint="eastAsia"/>
          <w:sz w:val="22"/>
        </w:rPr>
        <w:t xml:space="preserve">　</w:t>
      </w:r>
      <w:r w:rsidRPr="002A74E5">
        <w:rPr>
          <w:rFonts w:hint="eastAsia"/>
          <w:sz w:val="22"/>
        </w:rPr>
        <w:t>・</w:t>
      </w:r>
      <w:r w:rsidR="00FA4DAA" w:rsidRPr="002A74E5">
        <w:rPr>
          <w:rFonts w:hint="eastAsia"/>
          <w:sz w:val="22"/>
        </w:rPr>
        <w:t xml:space="preserve">　</w:t>
      </w:r>
      <w:r w:rsidR="00BA4145" w:rsidRPr="002A74E5">
        <w:rPr>
          <w:rFonts w:hint="eastAsia"/>
          <w:sz w:val="22"/>
        </w:rPr>
        <w:t>やや不満足</w:t>
      </w:r>
      <w:r w:rsidR="00FA4DAA" w:rsidRPr="002A74E5">
        <w:rPr>
          <w:rFonts w:hint="eastAsia"/>
          <w:sz w:val="22"/>
        </w:rPr>
        <w:t xml:space="preserve">　</w:t>
      </w:r>
      <w:r w:rsidRPr="002A74E5">
        <w:rPr>
          <w:rFonts w:hint="eastAsia"/>
          <w:sz w:val="22"/>
        </w:rPr>
        <w:t>・</w:t>
      </w:r>
      <w:r w:rsidR="00FA4DAA" w:rsidRPr="002A74E5">
        <w:rPr>
          <w:rFonts w:hint="eastAsia"/>
          <w:sz w:val="22"/>
        </w:rPr>
        <w:t xml:space="preserve">　</w:t>
      </w:r>
      <w:r w:rsidR="00BA4145" w:rsidRPr="002A74E5">
        <w:rPr>
          <w:rFonts w:hint="eastAsia"/>
          <w:sz w:val="22"/>
        </w:rPr>
        <w:t>不満足</w:t>
      </w:r>
      <w:r w:rsidR="004945AF" w:rsidRPr="002A74E5">
        <w:rPr>
          <w:rFonts w:hint="eastAsia"/>
          <w:sz w:val="22"/>
        </w:rPr>
        <w:t xml:space="preserve">　）</w:t>
      </w:r>
    </w:p>
    <w:p w14:paraId="5FBAABB7" w14:textId="77777777" w:rsidR="004945AF" w:rsidRPr="002A74E5" w:rsidRDefault="00A5073A">
      <w:pPr>
        <w:rPr>
          <w:sz w:val="22"/>
        </w:rPr>
      </w:pPr>
      <w:r w:rsidRPr="002A74E5">
        <w:rPr>
          <w:rFonts w:hint="eastAsia"/>
          <w:sz w:val="22"/>
        </w:rPr>
        <w:t xml:space="preserve">　　</w:t>
      </w:r>
    </w:p>
    <w:p w14:paraId="175A6938" w14:textId="77777777" w:rsidR="00A5073A" w:rsidRPr="002A74E5" w:rsidRDefault="00A5073A" w:rsidP="002A74E5">
      <w:pPr>
        <w:ind w:firstLineChars="200" w:firstLine="440"/>
        <w:rPr>
          <w:sz w:val="22"/>
        </w:rPr>
      </w:pPr>
      <w:r w:rsidRPr="002A74E5">
        <w:rPr>
          <w:rFonts w:hint="eastAsia"/>
          <w:sz w:val="22"/>
        </w:rPr>
        <w:t>以下、上記</w:t>
      </w:r>
      <w:r w:rsidR="00FA4DAA" w:rsidRPr="002A74E5">
        <w:rPr>
          <w:rFonts w:hint="eastAsia"/>
          <w:sz w:val="22"/>
        </w:rPr>
        <w:t>の</w:t>
      </w:r>
      <w:r w:rsidRPr="002A74E5">
        <w:rPr>
          <w:rFonts w:hint="eastAsia"/>
          <w:sz w:val="22"/>
        </w:rPr>
        <w:t>理由をお聞かせ</w:t>
      </w:r>
      <w:r w:rsidR="0021724C" w:rsidRPr="002A74E5">
        <w:rPr>
          <w:rFonts w:hint="eastAsia"/>
          <w:sz w:val="22"/>
        </w:rPr>
        <w:t>下さい</w:t>
      </w:r>
      <w:r w:rsidRPr="002A74E5">
        <w:rPr>
          <w:rFonts w:hint="eastAsia"/>
          <w:sz w:val="22"/>
        </w:rPr>
        <w:t>。</w:t>
      </w:r>
    </w:p>
    <w:p w14:paraId="028345BD" w14:textId="77777777" w:rsidR="00BA4145" w:rsidRPr="002A74E5" w:rsidRDefault="00044A7B">
      <w:pPr>
        <w:rPr>
          <w:sz w:val="22"/>
        </w:rPr>
      </w:pPr>
      <w:r w:rsidRPr="002A74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1781" wp14:editId="75379ADC">
                <wp:simplePos x="0" y="0"/>
                <wp:positionH relativeFrom="column">
                  <wp:posOffset>-24130</wp:posOffset>
                </wp:positionH>
                <wp:positionV relativeFrom="paragraph">
                  <wp:posOffset>13970</wp:posOffset>
                </wp:positionV>
                <wp:extent cx="120015" cy="812800"/>
                <wp:effectExtent l="0" t="0" r="13335" b="63500"/>
                <wp:wrapTight wrapText="bothSides">
                  <wp:wrapPolygon edited="0">
                    <wp:start x="0" y="0"/>
                    <wp:lineTo x="0" y="22275"/>
                    <wp:lineTo x="3429" y="22781"/>
                    <wp:lineTo x="20571" y="22781"/>
                    <wp:lineTo x="20571" y="21769"/>
                    <wp:lineTo x="6857" y="16200"/>
                    <wp:lineTo x="6857" y="8100"/>
                    <wp:lineTo x="20571" y="1519"/>
                    <wp:lineTo x="20571" y="0"/>
                    <wp:lineTo x="0" y="0"/>
                  </wp:wrapPolygon>
                </wp:wrapTight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812800"/>
                        </a:xfrm>
                        <a:prstGeom prst="leftBracket">
                          <a:avLst>
                            <a:gd name="adj" fmla="val 35119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F55B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-1.9pt;margin-top:1.1pt;width:9.4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q6cwIAANgEAAAOAAAAZHJzL2Uyb0RvYy54bWysVE1v2zAMvQ/YfxB0X22nzZoYdYqtXYcB&#10;3QfQDTszkhxrlSVNkuO0v34UnWTBdhuWAAYpyuR75KOvrne9YVsVona24dVZyZmywkltNw3/9vXu&#10;1YKzmMBKMM6qhj+pyK9XL19cjb5WM9c5I1VgmMTGevQN71LydVFE0ake4pnzymKwdaGHhG7YFDLA&#10;iNl7U8zK8nUxuiB9cELFiKe3U5CvKH/bKpE+t21UiZmGI7ZEz0DPdX4WqyuoNwF8p8UeBvwDih60&#10;xaLHVLeQgA1B/5Wq1yK46Np0JlxfuLbVQhEHZFOVf7B56MAr4oLNif7Ypvj/0opP2wf/JWTo0d87&#10;8RixI8XoY32MZCfiHbYePzqJM4QhOSK7a0Of30QabEc9fTr2VO0SE3hY4ZSqOWcCQ4tqtiip5wXU&#10;h5d9iOm9cj3LRsONatPbAOJRJaoB2/uYqLOSWehzefmDs7Y3OKctGHY+r6plniPm3F9G65A1v2nd&#10;nTaGJm0sGzOmS4RBnJ3RMkfJyaJTNyYwzNvwtKvojhl65D2dVWX+TarBc9TWdH4gRbrNKQhOPM0e&#10;3GAlgegUyHd7O4E2k42gjc0wFMl2z9oNSYWHTo5M6tye2fwC66ODGs5mRsPAbHD5RAqcBZe+69SR&#10;cvIsiFfYrI+sFmX+0zkY38GE/3yOU9o3MU7XicGxPHknyEgiWRV502K9dvIJFYLVSQb4QUCjc+GZ&#10;sxGXq+Hx5wBBcWY+WFTv5cVsiZpI5CwWS+QQTgPrkwBYgYlwHMiTzJs07e/gg950WGcak3VvUJet&#10;TgcBT5gQeAaI60MU9que9/PUp1u/P0irXwAAAP//AwBQSwMEFAAGAAgAAAAhAP498nLdAAAABwEA&#10;AA8AAABkcnMvZG93bnJldi54bWxMzk1rwzAMBuD7YP/BaNBbazdlY6RxSulYT2OwtpfdnFj5oLEc&#10;bDdJ9+vnntqTEK949WSbyXRsQOdbSxKWCwEMqbS6pVrC6fg5fwfmgyKtOkso4YoeNvnzU6ZSbUf6&#10;weEQahZLyKdKQhNCn3LuywaN8gvbI8Wsss6oEFdXc+3UGMtNxxMh3rhRLcUPjepx12B5PlyMBOF+&#10;x6n+2+6K4/6r+rDf1elqBilnL9N2DSzgFO7HcONHOuTRVNgLac86CfNVlAcJSQLsFr8ugRVxrkQC&#10;PM/4oz//BwAA//8DAFBLAQItABQABgAIAAAAIQC2gziS/gAAAOEBAAATAAAAAAAAAAAAAAAAAAAA&#10;AABbQ29udGVudF9UeXBlc10ueG1sUEsBAi0AFAAGAAgAAAAhADj9If/WAAAAlAEAAAsAAAAAAAAA&#10;AAAAAAAALwEAAF9yZWxzLy5yZWxzUEsBAi0AFAAGAAgAAAAhANfdKrpzAgAA2AQAAA4AAAAAAAAA&#10;AAAAAAAALgIAAGRycy9lMm9Eb2MueG1sUEsBAi0AFAAGAAgAAAAhAP498nLdAAAABwEAAA8AAAAA&#10;AAAAAAAAAAAAzQQAAGRycy9kb3ducmV2LnhtbFBLBQYAAAAABAAEAPMAAADXBQAAAAA=&#10;" adj="1120" strokecolor="black [3213]" strokeweight="1pt">
                <v:shadow on="t" opacity="22938f" offset="0"/>
                <v:textbox inset="5.85pt,.7pt,5.85pt,.7pt"/>
                <w10:wrap type="tight"/>
              </v:shape>
            </w:pict>
          </mc:Fallback>
        </mc:AlternateContent>
      </w:r>
      <w:r w:rsidR="00B47085" w:rsidRPr="002A74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CD272" wp14:editId="4562483D">
                <wp:simplePos x="0" y="0"/>
                <wp:positionH relativeFrom="column">
                  <wp:posOffset>5786120</wp:posOffset>
                </wp:positionH>
                <wp:positionV relativeFrom="paragraph">
                  <wp:posOffset>33020</wp:posOffset>
                </wp:positionV>
                <wp:extent cx="88900" cy="781050"/>
                <wp:effectExtent l="0" t="0" r="25400" b="57150"/>
                <wp:wrapTight wrapText="bothSides">
                  <wp:wrapPolygon edited="0">
                    <wp:start x="0" y="0"/>
                    <wp:lineTo x="0" y="22654"/>
                    <wp:lineTo x="23143" y="22654"/>
                    <wp:lineTo x="23143" y="0"/>
                    <wp:lineTo x="0" y="0"/>
                  </wp:wrapPolygon>
                </wp:wrapTight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8900" cy="781050"/>
                        </a:xfrm>
                        <a:prstGeom prst="leftBracket">
                          <a:avLst>
                            <a:gd name="adj" fmla="val 45699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F0DE" id="AutoShape 10" o:spid="_x0000_s1026" type="#_x0000_t85" style="position:absolute;left:0;text-align:left;margin-left:455.6pt;margin-top:2.6pt;width:7pt;height:61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p0eQIAAOEEAAAOAAAAZHJzL2Uyb0RvYy54bWysVNuO0zAQfUfiHyy/06Sl3bZR0xXssoC0&#10;XKSCeHZ9acw6trGdpuXrGU/aUsEbopWiscc5PmfmTFa3h9aQvQxRO1vT8aikRFruhLa7mn798vBi&#10;QUlMzApmnJU1PcpIb9fPn616X8mJa5wRMhAAsbHqfU2blHxVFJE3smVx5Ly0kFQutCzBMuwKEVgP&#10;6K0pJmV5U/QuCB8clzHC7v2QpGvEV0ry9EmpKBMxNQVuCZ8Bn9v8LNYrVu0C843mJxrsH1i0TFu4&#10;9AJ1zxIjXdB/QbWaBxedSiPu2sIppblEDaBmXP6hZtMwL1ELFCf6S5ni/4PlH/cb/zlk6tE/Ov4U&#10;oSJF72N1yeRFhDNk239wAnrIuuRQ7EGFliij/TtoPe6AIHLA6h4v1ZWHRDhsLhbLElrAITNfjMsZ&#10;Fr9gVUbJ9/sQ01vpWpKDmhqp0uvA+JNMCM32jzFhiQWxrM08xHdKVGugYXtmyHR2s1zmhgLm6TBE&#10;Z9T8pnUP2hhsubGkB9KTOVBC8c5okbO4yO6TdyYQwK1pOgziTNdCAYa9cZl/g31gH0w27J9FoYEz&#10;BNKJ1+jBdVYgiUYy8eYUJ6bNEANpYzMNif49qXZdkmHTiJ4IncszmU1zNYUGM+cwsyHM7GAKeQqU&#10;BJe+6dSghXIrUFfYbS+qFmX+D6U1vmED/5ezshyfihiH46jgcj2urpihV7I98sjFauvEEawCt6ML&#10;4MsAQePCT0p6mLKaxh8dC5IS896CjefTyXIGY4mLbBAgfp3YXiWY5QAE7QCdGN6lYZA7H/SugXuG&#10;Nln3CgyqdDo7eeAExDNBmCOUcJr5PKjXazz1+8u0/gUAAP//AwBQSwMEFAAGAAgAAAAhAFr2spje&#10;AAAACQEAAA8AAABkcnMvZG93bnJldi54bWxMj0FPwzAMhe9I/IfISNxY2ohNW2k6oQm4ICFtINgx&#10;a0xTrXGqJtu6f493Gifbek/P3yuXo+/EEYfYBtKQTzIQSHWwLTUavj5fH+YgYjJkTRcINZwxwrK6&#10;vSlNYcOJ1njcpEZwCMXCaHAp9YWUsXboTZyEHom13zB4k/gcGmkHc+Jw30mVZTPpTUv8wZkeVw7r&#10;/ebgNbzJ1bfcvpydnK7jvn/HR/z52Gp9fzc+P4FIOKarGS74jA4VM+3CgWwUnYZFniu2apjyYH2h&#10;LsuOjWquQFal/N+g+gMAAP//AwBQSwECLQAUAAYACAAAACEAtoM4kv4AAADhAQAAEwAAAAAAAAAA&#10;AAAAAAAAAAAAW0NvbnRlbnRfVHlwZXNdLnhtbFBLAQItABQABgAIAAAAIQA4/SH/1gAAAJQBAAAL&#10;AAAAAAAAAAAAAAAAAC8BAABfcmVscy8ucmVsc1BLAQItABQABgAIAAAAIQBNHOp0eQIAAOEEAAAO&#10;AAAAAAAAAAAAAAAAAC4CAABkcnMvZTJvRG9jLnhtbFBLAQItABQABgAIAAAAIQBa9rKY3gAAAAkB&#10;AAAPAAAAAAAAAAAAAAAAANMEAABkcnMvZG93bnJldi54bWxQSwUGAAAAAAQABADzAAAA3gUAAAAA&#10;" adj="1124" strokecolor="black [3213]" strokeweight="1pt">
                <v:shadow on="t" opacity="22938f" offset="0"/>
                <v:textbox inset="5.85pt,.7pt,5.85pt,.7pt"/>
                <w10:wrap type="tight"/>
              </v:shape>
            </w:pict>
          </mc:Fallback>
        </mc:AlternateContent>
      </w:r>
    </w:p>
    <w:p w14:paraId="01172693" w14:textId="77777777" w:rsidR="00FA4DAA" w:rsidRPr="002A74E5" w:rsidRDefault="00FA4DAA">
      <w:pPr>
        <w:rPr>
          <w:sz w:val="22"/>
        </w:rPr>
      </w:pPr>
    </w:p>
    <w:p w14:paraId="702F90BF" w14:textId="77777777" w:rsidR="00FA4DAA" w:rsidRPr="002A74E5" w:rsidRDefault="00FA4DAA">
      <w:pPr>
        <w:rPr>
          <w:sz w:val="22"/>
        </w:rPr>
      </w:pPr>
    </w:p>
    <w:p w14:paraId="6BD0DAD3" w14:textId="77777777" w:rsidR="00044A7B" w:rsidRPr="002A74E5" w:rsidRDefault="00044A7B">
      <w:pPr>
        <w:rPr>
          <w:sz w:val="22"/>
        </w:rPr>
      </w:pPr>
    </w:p>
    <w:p w14:paraId="4667CFF5" w14:textId="77777777" w:rsidR="00BA4145" w:rsidRPr="002A74E5" w:rsidRDefault="00044A7B" w:rsidP="00BA4145">
      <w:pPr>
        <w:rPr>
          <w:sz w:val="22"/>
        </w:rPr>
      </w:pPr>
      <w:r w:rsidRPr="002A74E5">
        <w:rPr>
          <w:rFonts w:hint="eastAsia"/>
          <w:sz w:val="22"/>
        </w:rPr>
        <w:t>３</w:t>
      </w:r>
      <w:r w:rsidR="00127B60" w:rsidRPr="002A74E5">
        <w:rPr>
          <w:rFonts w:hint="eastAsia"/>
          <w:sz w:val="22"/>
        </w:rPr>
        <w:t>．見学</w:t>
      </w:r>
      <w:r w:rsidR="00BA4145" w:rsidRPr="002A74E5">
        <w:rPr>
          <w:rFonts w:hint="eastAsia"/>
          <w:sz w:val="22"/>
        </w:rPr>
        <w:t>研修の依頼申請手続きや案内について、お気づきの点などお聞かせ下さい。</w:t>
      </w:r>
    </w:p>
    <w:p w14:paraId="17A1B4DC" w14:textId="77777777" w:rsidR="00BA4145" w:rsidRPr="002A74E5" w:rsidRDefault="008770AE">
      <w:pPr>
        <w:rPr>
          <w:sz w:val="22"/>
        </w:rPr>
      </w:pPr>
      <w:r w:rsidRPr="002A74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A2A7E" wp14:editId="77BD17E9">
                <wp:simplePos x="0" y="0"/>
                <wp:positionH relativeFrom="column">
                  <wp:posOffset>5786120</wp:posOffset>
                </wp:positionH>
                <wp:positionV relativeFrom="paragraph">
                  <wp:posOffset>71120</wp:posOffset>
                </wp:positionV>
                <wp:extent cx="88900" cy="676275"/>
                <wp:effectExtent l="0" t="0" r="25400" b="66675"/>
                <wp:wrapTight wrapText="bothSides">
                  <wp:wrapPolygon edited="0">
                    <wp:start x="0" y="0"/>
                    <wp:lineTo x="0" y="23121"/>
                    <wp:lineTo x="23143" y="23121"/>
                    <wp:lineTo x="23143" y="0"/>
                    <wp:lineTo x="0" y="0"/>
                  </wp:wrapPolygon>
                </wp:wrapTight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8900" cy="676275"/>
                        </a:xfrm>
                        <a:prstGeom prst="leftBracket">
                          <a:avLst>
                            <a:gd name="adj" fmla="val 45699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3A24" id="AutoShape 7" o:spid="_x0000_s1026" type="#_x0000_t85" style="position:absolute;left:0;text-align:left;margin-left:455.6pt;margin-top:5.6pt;width:7pt;height:5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vweQIAAOEEAAAOAAAAZHJzL2Uyb0RvYy54bWysVNuO0zAQfUfiHyy/06Sl12jTFeyygLRc&#10;pAXx7PrSmHVsYztNy9cznmRLBW+IVorsGef4nJkzubo+toYcZIja2ZpOJyUl0nIntN3X9OuXuxdr&#10;SmJiVjDjrKzpSUZ6vX3+7Kr3lZy5xhkhAwEQG6ve17RJyVdFEXkjWxYnzksLSeVCyxJsw74QgfWA&#10;3ppiVpbLondB+OC4jBGit0OSbhFfKcnTJ6WiTMTUFLglfAZ87vKz2F6xah+YbzQfabB/YNEybeHS&#10;M9QtS4x0Qf8F1WoeXHQqTbhrC6eU5hI1gJpp+Yeah4Z5iVqgONGfyxT/Hyz/eHjwn0OmHv29448R&#10;KlL0PlbnTN5EOEN2/QcnoIesSw7FHlVoiTLav4PWYwQEkSNW93SurjwmwiG4Xm9KaAGHzHK1nK0W&#10;ufgFqzJKvt+HmN5K15K8qKmRKr0OjD/KhNDscB8TllgQy9rMQ3ynRLUGGnZghswXy81mxBwPA/oT&#10;an7TujttDLbcWNID6dkKKKF4Z7TIWdxk98kbEwjg1jQdB3Gma6EAQ2xa5t9gH4iDyYY4huBaNHCG&#10;QInxEj24zgok0Ugm3ozrxLQZ1vC2sZmGRP+Oql2XZHhoRE+EzuWZLea5mkKDmfMysyHM7GEKeQqU&#10;BJe+6dSghXIrUFfY786q1mX+D6U1vmED/5eLspyORYzDcVRwvh53F8zQK9keeeRitXPiBFaB29EF&#10;8GWARePCT0p6mLKaxh8dC5IS896CjVfz2WYBY4mbbBAgfpnYXSSY5QAE7QCduLxJwyB3Puh9A/cM&#10;bbLuFRhU6fTk5IETEM8EYY5QwjjzeVAv93jq95dp+wsAAP//AwBQSwMEFAAGAAgAAAAhAIgwJ7zd&#10;AAAACgEAAA8AAABkcnMvZG93bnJldi54bWxMj81OwzAQhO9IvIO1SNyok0hQGuJUERJQcakoiLMT&#10;L0lIvI5stw1vz+YEp/2Z0ey3xXa2ozihD70jBekqAYHUONNTq+Dj/enmHkSImoweHaGCHwywLS8v&#10;Cp0bd6Y3PB1iKziEQq4VdDFOuZSh6dDqsHITEmtfzlsdefStNF6fOdyOMkuSO2l1T3yh0xM+dtgM&#10;h6NVMFW08/t9Wrvd6/dL81kNGJ8Hpa6v5uoBRMQ5/plhwWd0KJmpdkcyQYwKNmmasZWFpbJhk91y&#10;Uy+L9RpkWcj/L5S/AAAA//8DAFBLAQItABQABgAIAAAAIQC2gziS/gAAAOEBAAATAAAAAAAAAAAA&#10;AAAAAAAAAABbQ29udGVudF9UeXBlc10ueG1sUEsBAi0AFAAGAAgAAAAhADj9If/WAAAAlAEAAAsA&#10;AAAAAAAAAAAAAAAALwEAAF9yZWxzLy5yZWxzUEsBAi0AFAAGAAgAAAAhAO33S/B5AgAA4QQAAA4A&#10;AAAAAAAAAAAAAAAALgIAAGRycy9lMm9Eb2MueG1sUEsBAi0AFAAGAAgAAAAhAIgwJ7zdAAAACgEA&#10;AA8AAAAAAAAAAAAAAAAA0wQAAGRycy9kb3ducmV2LnhtbFBLBQYAAAAABAAEAPMAAADdBQAAAAA=&#10;" adj="1298" strokecolor="black [3213]" strokeweight="1pt">
                <v:shadow on="t" opacity="22938f" offset="0"/>
                <v:textbox inset="5.85pt,.7pt,5.85pt,.7pt"/>
                <w10:wrap type="tight"/>
              </v:shape>
            </w:pict>
          </mc:Fallback>
        </mc:AlternateContent>
      </w:r>
      <w:r w:rsidR="00044A7B" w:rsidRPr="002A74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B3451" wp14:editId="5C22C5D7">
                <wp:simplePos x="0" y="0"/>
                <wp:positionH relativeFrom="column">
                  <wp:posOffset>-14605</wp:posOffset>
                </wp:positionH>
                <wp:positionV relativeFrom="paragraph">
                  <wp:posOffset>71120</wp:posOffset>
                </wp:positionV>
                <wp:extent cx="120015" cy="703580"/>
                <wp:effectExtent l="0" t="0" r="13335" b="58420"/>
                <wp:wrapTight wrapText="bothSides">
                  <wp:wrapPolygon edited="0">
                    <wp:start x="0" y="0"/>
                    <wp:lineTo x="0" y="22224"/>
                    <wp:lineTo x="3429" y="22809"/>
                    <wp:lineTo x="20571" y="22809"/>
                    <wp:lineTo x="20571" y="21639"/>
                    <wp:lineTo x="6857" y="18715"/>
                    <wp:lineTo x="6857" y="9357"/>
                    <wp:lineTo x="20571" y="1755"/>
                    <wp:lineTo x="20571" y="0"/>
                    <wp:lineTo x="0" y="0"/>
                  </wp:wrapPolygon>
                </wp:wrapTight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703580"/>
                        </a:xfrm>
                        <a:prstGeom prst="leftBracket">
                          <a:avLst>
                            <a:gd name="adj" fmla="val 35119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6583F" id="AutoShape 4" o:spid="_x0000_s1026" type="#_x0000_t85" style="position:absolute;left:0;text-align:left;margin-left:-1.15pt;margin-top:5.6pt;width:9.4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EydAIAANgEAAAOAAAAZHJzL2Uyb0RvYy54bWysVN9v0zAQfkfif7D8zpJ0K2ujpRNsDCGN&#10;H9JAPF9tpzFzbGM7Tcdfz/nSlgJviFayzj777vvuvsvV9a43bKtC1M42vDorOVNWOKntpuFfPt+9&#10;WHAWE1gJxlnV8CcV+fXq+bOr0ddq5jpnpAoMg9hYj77hXUq+LoooOtVDPHNeWXS2LvSQcBs2hQww&#10;YvTeFLOyfFmMLkgfnFAx4unt5OQrit+2SqSPbRtVYqbhiC3RGmhd57VYXUG9CeA7LfYw4B9Q9KAt&#10;Jj2GuoUEbAj6r1C9FsFF16Yz4frCta0Wijggm6r8g81DB14RFyxO9Mcyxf8XVnzYPvhPIUOP/t6J&#10;x4gVKUYf66MnbyLeYevxvZPYQxiSI7K7NvT5JdJgO6rp07GmapeYwMMKu1TNORPouizP5wuqeQH1&#10;4bEPMb1VrmfZaLhRbXodQDyqRDlgex8TVVYyC31OL79x1vYG+7QFw87nVbXMfcSY+8toHaLml9bd&#10;aWOo08ayMWO6LEuKHp3RMnupAFl06sYEhnEbnnYV3TFDj7yns6rMv0k1eI7ams4PpEi3OQTB+S16&#10;cIOVBKJTIN/s7QTaTDaCNjbDUCTbPWs3JBUeOjkyqXN5ZvMLzI8b1HA2MxoGZoPDJ1LgLLj0VaeO&#10;lJN7QbzCZn1ktSjzn87B+A4m/Odz7NK+iHG6TgyO6Wl3gowkklWRJy3WayefUCGYnWSAHwQ0Ohd+&#10;cDbicDU8fh8gKM7MO4vqvbyYLVETiTaLxRI5hFPH+sQBVmAgbAfyJPMmTfM7+KA3HeaZ2mTdK9Rl&#10;q9NBwBMmBJ4B4vgQhf2o5/k83dOtXx+k1U8AAAD//wMAUEsDBBQABgAIAAAAIQDL25GK3wAAAAgB&#10;AAAPAAAAZHJzL2Rvd25yZXYueG1sTI9PT8JAEMXvJn6HzZh4gy1LrFC7JabR6MGYCITz0A5tdf80&#10;3QWqn97hpKfJzHt583v5arRGnGgInXcaZtMEBLnK151rNGw3z5MFiBDR1Wi8Iw3fFGBVXF/lmNX+&#10;7D7otI6N4BAXMtTQxthnUoaqJYth6ntyrB38YDHyOjSyHvDM4dZIlSSptNg5/tBiT2VL1df6aDW8&#10;3813uNiUh+X90+uLWYaf8q351Pr2Znx8ABFpjH9muOAzOhTMtPdHVwdhNEzUnJ18nykQFz1NQex5&#10;KpWALHL5v0DxCwAA//8DAFBLAQItABQABgAIAAAAIQC2gziS/gAAAOEBAAATAAAAAAAAAAAAAAAA&#10;AAAAAABbQ29udGVudF9UeXBlc10ueG1sUEsBAi0AFAAGAAgAAAAhADj9If/WAAAAlAEAAAsAAAAA&#10;AAAAAAAAAAAALwEAAF9yZWxzLy5yZWxzUEsBAi0AFAAGAAgAAAAhAELLoTJ0AgAA2AQAAA4AAAAA&#10;AAAAAAAAAAAALgIAAGRycy9lMm9Eb2MueG1sUEsBAi0AFAAGAAgAAAAhAMvbkYrfAAAACAEAAA8A&#10;AAAAAAAAAAAAAAAAzgQAAGRycy9kb3ducmV2LnhtbFBLBQYAAAAABAAEAPMAAADaBQAAAAA=&#10;" adj="1294" strokecolor="black [3213]" strokeweight="1pt">
                <v:shadow on="t" opacity="22938f" offset="0"/>
                <v:textbox inset="5.85pt,.7pt,5.85pt,.7pt"/>
                <w10:wrap type="tight"/>
              </v:shape>
            </w:pict>
          </mc:Fallback>
        </mc:AlternateContent>
      </w:r>
    </w:p>
    <w:p w14:paraId="31A42102" w14:textId="77777777" w:rsidR="00044A7B" w:rsidRPr="002A74E5" w:rsidRDefault="00044A7B">
      <w:pPr>
        <w:rPr>
          <w:sz w:val="22"/>
        </w:rPr>
      </w:pPr>
    </w:p>
    <w:p w14:paraId="00930F57" w14:textId="77777777" w:rsidR="008770AE" w:rsidRPr="002A74E5" w:rsidRDefault="008770AE">
      <w:pPr>
        <w:rPr>
          <w:sz w:val="22"/>
        </w:rPr>
      </w:pPr>
    </w:p>
    <w:p w14:paraId="24C02645" w14:textId="77777777" w:rsidR="008770AE" w:rsidRPr="002A74E5" w:rsidRDefault="008770AE">
      <w:pPr>
        <w:rPr>
          <w:sz w:val="22"/>
        </w:rPr>
      </w:pPr>
    </w:p>
    <w:p w14:paraId="7A88D83E" w14:textId="77777777" w:rsidR="00A5073A" w:rsidRPr="002A74E5" w:rsidRDefault="008770AE">
      <w:pPr>
        <w:rPr>
          <w:sz w:val="22"/>
        </w:rPr>
      </w:pPr>
      <w:r w:rsidRPr="002A74E5">
        <w:rPr>
          <w:rFonts w:hint="eastAsia"/>
          <w:sz w:val="22"/>
        </w:rPr>
        <w:t>４</w:t>
      </w:r>
      <w:r w:rsidR="00A5073A" w:rsidRPr="002A74E5">
        <w:rPr>
          <w:rFonts w:hint="eastAsia"/>
          <w:sz w:val="22"/>
        </w:rPr>
        <w:t>．その他、お気づきの点</w:t>
      </w:r>
      <w:r w:rsidR="004945AF" w:rsidRPr="002A74E5">
        <w:rPr>
          <w:rFonts w:hint="eastAsia"/>
          <w:sz w:val="22"/>
        </w:rPr>
        <w:t>、ご感想</w:t>
      </w:r>
      <w:r w:rsidR="00A5073A" w:rsidRPr="002A74E5">
        <w:rPr>
          <w:rFonts w:hint="eastAsia"/>
          <w:sz w:val="22"/>
        </w:rPr>
        <w:t>などお聞かせ</w:t>
      </w:r>
      <w:r w:rsidR="0021724C" w:rsidRPr="002A74E5">
        <w:rPr>
          <w:rFonts w:hint="eastAsia"/>
          <w:sz w:val="22"/>
        </w:rPr>
        <w:t>下さい</w:t>
      </w:r>
      <w:r w:rsidR="00A5073A" w:rsidRPr="002A74E5">
        <w:rPr>
          <w:rFonts w:hint="eastAsia"/>
          <w:sz w:val="22"/>
        </w:rPr>
        <w:t>。</w:t>
      </w:r>
    </w:p>
    <w:p w14:paraId="6EDCAA2F" w14:textId="77777777" w:rsidR="00BA4145" w:rsidRPr="002A74E5" w:rsidRDefault="00044A7B">
      <w:pPr>
        <w:rPr>
          <w:sz w:val="22"/>
        </w:rPr>
      </w:pPr>
      <w:r w:rsidRPr="002A74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CAEB5" wp14:editId="2A973B49">
                <wp:simplePos x="0" y="0"/>
                <wp:positionH relativeFrom="column">
                  <wp:posOffset>-5080</wp:posOffset>
                </wp:positionH>
                <wp:positionV relativeFrom="paragraph">
                  <wp:posOffset>128270</wp:posOffset>
                </wp:positionV>
                <wp:extent cx="133350" cy="852805"/>
                <wp:effectExtent l="0" t="0" r="19050" b="61595"/>
                <wp:wrapTight wrapText="bothSides">
                  <wp:wrapPolygon edited="0">
                    <wp:start x="0" y="0"/>
                    <wp:lineTo x="0" y="22678"/>
                    <wp:lineTo x="6171" y="22678"/>
                    <wp:lineTo x="21600" y="22678"/>
                    <wp:lineTo x="21600" y="21713"/>
                    <wp:lineTo x="6171" y="15440"/>
                    <wp:lineTo x="6171" y="7720"/>
                    <wp:lineTo x="21600" y="1448"/>
                    <wp:lineTo x="21600" y="0"/>
                    <wp:lineTo x="0" y="0"/>
                  </wp:wrapPolygon>
                </wp:wrapTight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52805"/>
                        </a:xfrm>
                        <a:prstGeom prst="leftBracket">
                          <a:avLst>
                            <a:gd name="adj" fmla="val 35119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A06E9" id="AutoShape 5" o:spid="_x0000_s1026" type="#_x0000_t85" style="position:absolute;left:0;text-align:left;margin-left:-.4pt;margin-top:10.1pt;width:10.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WFdQIAANgEAAAOAAAAZHJzL2Uyb0RvYy54bWysVE2P0zAQvSPxHyzf2STtlk2jpivYZRHS&#10;8iEVxNm1ncasYxvbaVp+PeNJWgrcEK1k2TP2m3kzb7K6PXSa7KUPypqaFlc5JdJwK5TZ1fTL54cX&#10;JSUhMiOYtkbW9CgDvV0/f7YaXCVntrVaSE8AxIRqcDVtY3RVlgXeyo6FK+ukAWdjfcciHP0uE54N&#10;gN7pbJbnL7PBeuG85TIEsN6PTrpG/KaRPH5smiAj0TWF3CKuHtdtWrP1ilU7z1yr+JQG+4csOqYM&#10;BD1D3bPISO/VX1Cd4t4G28QrbrvMNo3iEjkAmyL/g82mZU4iFyhOcOcyhf8Hyz/sN+6TT6kH92j5&#10;U4CKZIML1dmTDgHukO3w3groIeujRbKHxnfpJdAgB6zp8VxTeYiEg7GYz+cLqDwHV7mYlfki1Txj&#10;1emx8yG+lbYjaVNTLZv42jP+JCPGYPvHELGyghjWpfDiGyVNp6FPe6bJfFEUywlzugzoJ9T00tgH&#10;pTV2WhsyQE6zmzxH9GC1EsmLBUiik3faE8CtaTwUeEf3HfAebUWefqNqwA7aGu1ogrCo2wSBFH9D&#10;97Y3ApNoJRNvpn1kSo97eK1NSkOibCfWto/Sb1oxEKFSeWaLa4gPB9Bw2qZsCNM7GD4ePSXexq8q&#10;tqic1Avk5XfbM6syT3+0M+1aNuYPLcqLqYhhvI4MzuHxdJEZSiSpIk1aqLZWHEEhEB1lAB8E2LTW&#10;/6BkgOGqafjeMy8p0e8MqPfmerZcwDTioSyXwMFfOrYXDmY4AEE7gCdu7+I4v73zatdCnLFNxr4C&#10;XTYqngQ85gSJpwRhfJDCNOppPi/PeOvXB2n9EwAA//8DAFBLAwQUAAYACAAAACEAfXsXMtsAAAAH&#10;AQAADwAAAGRycy9kb3ducmV2LnhtbEyOQWvCQBSE74L/YXmF3uqmIbYS8yJiKT30VC2lxzX7TILZ&#10;t0t2NbG/vmsv9TQMM8x8xWo0nThT71vLCI+zBARxZXXLNcLn7vVhAcIHxVp1lgnhQh5W5XRSqFzb&#10;gT/ovA21iCPsc4XQhOByKX3VkFF+Zh1xzA62NypE29dS92qI46aTaZI8SaNajg+NcrRpqDpuTwbB&#10;ue/x3fwc2/RrWGSXl+e3LGwY8f5uXC9BBBrDfxmu+BEdysi0tyfWXnQIV/CAkCYpiBj/6T7W5tkc&#10;ZFnIW/7yFwAA//8DAFBLAQItABQABgAIAAAAIQC2gziS/gAAAOEBAAATAAAAAAAAAAAAAAAAAAAA&#10;AABbQ29udGVudF9UeXBlc10ueG1sUEsBAi0AFAAGAAgAAAAhADj9If/WAAAAlAEAAAsAAAAAAAAA&#10;AAAAAAAALwEAAF9yZWxzLy5yZWxzUEsBAi0AFAAGAAgAAAAhAGKs9YV1AgAA2AQAAA4AAAAAAAAA&#10;AAAAAAAALgIAAGRycy9lMm9Eb2MueG1sUEsBAi0AFAAGAAgAAAAhAH17FzLbAAAABwEAAA8AAAAA&#10;AAAAAAAAAAAAzwQAAGRycy9kb3ducmV2LnhtbFBLBQYAAAAABAAEAPMAAADXBQAAAAA=&#10;" adj="1186" strokecolor="black [3213]" strokeweight="1pt">
                <v:shadow on="t" opacity="22938f" offset="0"/>
                <v:textbox inset="5.85pt,.7pt,5.85pt,.7pt"/>
                <w10:wrap type="tight"/>
              </v:shape>
            </w:pict>
          </mc:Fallback>
        </mc:AlternateContent>
      </w:r>
      <w:r w:rsidR="00B47085" w:rsidRPr="002A74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A17B8" wp14:editId="11FCAA2A">
                <wp:simplePos x="0" y="0"/>
                <wp:positionH relativeFrom="column">
                  <wp:posOffset>5775960</wp:posOffset>
                </wp:positionH>
                <wp:positionV relativeFrom="paragraph">
                  <wp:posOffset>118745</wp:posOffset>
                </wp:positionV>
                <wp:extent cx="98425" cy="819150"/>
                <wp:effectExtent l="0" t="0" r="15875" b="57150"/>
                <wp:wrapTight wrapText="bothSides">
                  <wp:wrapPolygon edited="0">
                    <wp:start x="0" y="0"/>
                    <wp:lineTo x="0" y="22605"/>
                    <wp:lineTo x="20903" y="22605"/>
                    <wp:lineTo x="20903" y="0"/>
                    <wp:lineTo x="0" y="0"/>
                  </wp:wrapPolygon>
                </wp:wrapTight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8425" cy="819150"/>
                        </a:xfrm>
                        <a:prstGeom prst="leftBracket">
                          <a:avLst>
                            <a:gd name="adj" fmla="val 45699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40353" id="AutoShape 9" o:spid="_x0000_s1026" type="#_x0000_t85" style="position:absolute;left:0;text-align:left;margin-left:454.8pt;margin-top:9.35pt;width:7.75pt;height:6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2jewIAAOEEAAAOAAAAZHJzL2Uyb0RvYy54bWysVNuO0zAQfUfiHyy/06Sl3W2jpivYZQFp&#10;uUgF8ez60ph1bGM7Tbtfz3jSlgJviFaKxh7n+JyZM1ne7FtDdjJE7WxNx6OSEmm5E9pua/r1y/2L&#10;OSUxMSuYcVbW9CAjvVk9f7bsfSUnrnFGyEAAxMaq9zVtUvJVUUTeyJbFkfPSQlK50LIEy7AtRGA9&#10;oLemmJTlVdG7IHxwXMYIu3dDkq4QXynJ0yelokzE1BS4JXwGfG7ys1gtWbUNzDeaH2mwf2DRMm3h&#10;0jPUHUuMdEH/BdVqHlx0Ko24awunlOYSNYCacfmHmnXDvEQtUJzoz2WK/w+Wf9yt/eeQqUf/4Phj&#10;hIoUvY/VOZMXEc6QTf/BCegh65JDsXsVWqKM9u+g9bgDgsgeq3s4V1fuE+GwuZhPJzNKOGTm48V4&#10;hsUvWJVR8v0+xPRWupbkoKZGqvQ6MP4oE0Kz3UNMWGJBLGszD/GdEtUaaNiOGTKdXS0WuaGAeTwM&#10;0Qk1v2ndvTYGW24s6YH05LosET06o0XOYiWy++StCQRwa5r2gzjTtVCAYW9c5t9gH9gHkw37J1Fo&#10;4AyBdH5DD66zAkk0kok3xzgxbYYYSBubaUj071G165IM60b0ROhcnslsCvfDAsycw8yGMLOFKeQp&#10;UBJc+qZTgxbKrUBdYbs5q5qX+T+U1viGDfxfzspyfCxiHI6jgvP1uLpghl7J9sgjF6uNEwewCtyO&#10;LoAvAwSNC0+U9DBlNY0/OhYkJea9BRtfTycL8ETCxXy+AA3hMrG5SDDLAQjaAToxvE3DIHc+6G0D&#10;9wxtsu4VGFTpdHLywAmIZ4IwRyjhOPN5UC/XeOrXl2n1EwAA//8DAFBLAwQUAAYACAAAACEA6/57&#10;td4AAAAKAQAADwAAAGRycy9kb3ducmV2LnhtbEyPwUrDQBCG74LvsIzgpdhNizZNzKaI1JMgWgWv&#10;k+w0CWZnQ3abxrd3POlx5v/455tiN7teTTSGzrOB1TIBRVx723Fj4OP96WYLKkRki71nMvBNAXbl&#10;5UWBufVnfqPpEBslJRxyNNDGOORah7olh2HpB2LJjn50GGUcG21HPEu56/U6STbaYcdyocWBHluq&#10;vw4nZ+C1mjizrTum+2f30u4JF58LNOb6an64BxVpjn8w/OqLOpTiVPkT26B6A1mSbQSVYJuCEiBb&#10;361AVbK4TVPQZaH/v1D+AAAA//8DAFBLAQItABQABgAIAAAAIQC2gziS/gAAAOEBAAATAAAAAAAA&#10;AAAAAAAAAAAAAABbQ29udGVudF9UeXBlc10ueG1sUEsBAi0AFAAGAAgAAAAhADj9If/WAAAAlAEA&#10;AAsAAAAAAAAAAAAAAAAALwEAAF9yZWxzLy5yZWxzUEsBAi0AFAAGAAgAAAAhADm1raN7AgAA4QQA&#10;AA4AAAAAAAAAAAAAAAAALgIAAGRycy9lMm9Eb2MueG1sUEsBAi0AFAAGAAgAAAAhAOv+e7XeAAAA&#10;CgEAAA8AAAAAAAAAAAAAAAAA1QQAAGRycy9kb3ducmV2LnhtbFBLBQYAAAAABAAEAPMAAADgBQAA&#10;AAA=&#10;" adj="1186" strokecolor="black [3213]" strokeweight="1pt">
                <v:shadow on="t" opacity="22938f" offset="0"/>
                <v:textbox inset="5.85pt,.7pt,5.85pt,.7pt"/>
                <w10:wrap type="tight"/>
              </v:shape>
            </w:pict>
          </mc:Fallback>
        </mc:AlternateContent>
      </w:r>
    </w:p>
    <w:p w14:paraId="2279C5A3" w14:textId="77777777" w:rsidR="001157CD" w:rsidRPr="002A74E5" w:rsidRDefault="001157CD" w:rsidP="002A74E5">
      <w:pPr>
        <w:ind w:firstLineChars="100" w:firstLine="220"/>
        <w:rPr>
          <w:sz w:val="22"/>
        </w:rPr>
      </w:pPr>
    </w:p>
    <w:p w14:paraId="349FBBBB" w14:textId="77777777" w:rsidR="001157CD" w:rsidRPr="002A74E5" w:rsidRDefault="001157CD" w:rsidP="002A74E5">
      <w:pPr>
        <w:ind w:firstLineChars="100" w:firstLine="220"/>
        <w:rPr>
          <w:sz w:val="22"/>
        </w:rPr>
      </w:pPr>
    </w:p>
    <w:p w14:paraId="6EF1D3A4" w14:textId="77777777" w:rsidR="004D30FD" w:rsidRPr="002A74E5" w:rsidRDefault="004D30FD" w:rsidP="003C3481">
      <w:pPr>
        <w:rPr>
          <w:sz w:val="22"/>
        </w:rPr>
      </w:pPr>
    </w:p>
    <w:p w14:paraId="4E512B32" w14:textId="77777777" w:rsidR="00044A7B" w:rsidRPr="002A74E5" w:rsidRDefault="00044A7B" w:rsidP="003C3481">
      <w:pPr>
        <w:rPr>
          <w:sz w:val="22"/>
        </w:rPr>
      </w:pPr>
    </w:p>
    <w:p w14:paraId="327612EF" w14:textId="77777777" w:rsidR="00407C01" w:rsidRDefault="00407C01" w:rsidP="002A74E5">
      <w:pPr>
        <w:rPr>
          <w:rFonts w:asciiTheme="minorEastAsia" w:hAnsiTheme="minorEastAsia"/>
          <w:sz w:val="22"/>
        </w:rPr>
      </w:pPr>
    </w:p>
    <w:p w14:paraId="462ED764" w14:textId="37B8471C" w:rsidR="00D3016C" w:rsidRDefault="00A558B1" w:rsidP="00A558B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本アンケートは研修終了後、</w:t>
      </w:r>
      <w:r w:rsidR="002D53C0">
        <w:rPr>
          <w:rFonts w:asciiTheme="minorEastAsia" w:hAnsiTheme="minorEastAsia" w:hint="eastAsia"/>
          <w:sz w:val="22"/>
        </w:rPr>
        <w:t>学会事務局まで</w:t>
      </w:r>
      <w:r w:rsidR="00D3016C" w:rsidRPr="0029501F">
        <w:rPr>
          <w:rFonts w:asciiTheme="minorEastAsia" w:hAnsiTheme="minorEastAsia" w:hint="eastAsia"/>
          <w:sz w:val="22"/>
        </w:rPr>
        <w:t>お送り下さい。</w:t>
      </w:r>
    </w:p>
    <w:p w14:paraId="7571DB18" w14:textId="5464E351" w:rsidR="00D3016C" w:rsidRPr="00594254" w:rsidRDefault="00D3016C" w:rsidP="00594254">
      <w:pPr>
        <w:tabs>
          <w:tab w:val="left" w:pos="6379"/>
        </w:tabs>
        <w:ind w:left="220" w:hangingChars="100" w:hanging="220"/>
      </w:pPr>
      <w:r w:rsidRPr="0029501F">
        <w:rPr>
          <w:rFonts w:asciiTheme="minorEastAsia" w:hAnsiTheme="minorEastAsia" w:hint="eastAsia"/>
          <w:sz w:val="22"/>
        </w:rPr>
        <w:t>・</w:t>
      </w:r>
      <w:r w:rsidR="002A74E5" w:rsidRPr="0029501F">
        <w:rPr>
          <w:rFonts w:asciiTheme="minorEastAsia" w:hAnsiTheme="minorEastAsia" w:hint="eastAsia"/>
          <w:sz w:val="22"/>
        </w:rPr>
        <w:t>E-mail</w:t>
      </w:r>
      <w:r w:rsidR="002D53C0">
        <w:rPr>
          <w:rFonts w:asciiTheme="minorEastAsia" w:hAnsiTheme="minorEastAsia" w:hint="eastAsia"/>
          <w:sz w:val="22"/>
        </w:rPr>
        <w:t>の場合：</w:t>
      </w:r>
      <w:hyperlink r:id="rId7" w:history="1">
        <w:r w:rsidR="00594254" w:rsidRPr="007B3B10">
          <w:rPr>
            <w:rStyle w:val="a3"/>
          </w:rPr>
          <w:t>jstct_office@jstct.or.jp</w:t>
        </w:r>
      </w:hyperlink>
      <w:r w:rsidR="00B54423" w:rsidRPr="00E71702">
        <w:rPr>
          <w:rFonts w:asciiTheme="minorEastAsia" w:hAnsiTheme="minorEastAsia" w:hint="eastAsia"/>
          <w:sz w:val="22"/>
        </w:rPr>
        <w:t>まで。</w:t>
      </w:r>
      <w:r w:rsidRPr="0029501F">
        <w:rPr>
          <w:rFonts w:asciiTheme="minorEastAsia" w:hAnsiTheme="minorEastAsia" w:hint="eastAsia"/>
          <w:sz w:val="22"/>
        </w:rPr>
        <w:t>件名に「HCTC</w:t>
      </w:r>
      <w:r w:rsidR="0051174C">
        <w:rPr>
          <w:rFonts w:asciiTheme="minorEastAsia" w:hAnsiTheme="minorEastAsia" w:hint="eastAsia"/>
          <w:sz w:val="22"/>
        </w:rPr>
        <w:t>見学</w:t>
      </w:r>
      <w:r w:rsidR="002D53C0">
        <w:rPr>
          <w:rFonts w:asciiTheme="minorEastAsia" w:hAnsiTheme="minorEastAsia" w:hint="eastAsia"/>
          <w:sz w:val="22"/>
        </w:rPr>
        <w:t>研修アンケート</w:t>
      </w:r>
      <w:r w:rsidRPr="0029501F">
        <w:rPr>
          <w:rFonts w:asciiTheme="minorEastAsia" w:hAnsiTheme="minorEastAsia"/>
          <w:sz w:val="22"/>
        </w:rPr>
        <w:t>」</w:t>
      </w:r>
      <w:r w:rsidRPr="0029501F">
        <w:rPr>
          <w:rFonts w:asciiTheme="minorEastAsia" w:hAnsiTheme="minorEastAsia" w:hint="eastAsia"/>
          <w:sz w:val="22"/>
        </w:rPr>
        <w:t>と明記ください。</w:t>
      </w:r>
    </w:p>
    <w:p w14:paraId="624614E3" w14:textId="109FB48A" w:rsidR="002D53C0" w:rsidRDefault="00D3016C" w:rsidP="00594254">
      <w:pPr>
        <w:rPr>
          <w:rFonts w:asciiTheme="minorEastAsia" w:hAnsiTheme="minorEastAsia"/>
          <w:sz w:val="22"/>
        </w:rPr>
      </w:pPr>
      <w:r w:rsidRPr="0029501F">
        <w:rPr>
          <w:rFonts w:asciiTheme="minorEastAsia" w:hAnsiTheme="minorEastAsia" w:hint="eastAsia"/>
          <w:sz w:val="22"/>
        </w:rPr>
        <w:t>・郵送</w:t>
      </w:r>
      <w:r w:rsidR="002D53C0">
        <w:rPr>
          <w:rFonts w:asciiTheme="minorEastAsia" w:hAnsiTheme="minorEastAsia" w:hint="eastAsia"/>
          <w:sz w:val="22"/>
        </w:rPr>
        <w:t>の場合</w:t>
      </w:r>
      <w:r w:rsidRPr="0029501F">
        <w:rPr>
          <w:rFonts w:asciiTheme="minorEastAsia" w:hAnsiTheme="minorEastAsia" w:hint="eastAsia"/>
          <w:sz w:val="22"/>
        </w:rPr>
        <w:t>：</w:t>
      </w:r>
      <w:r w:rsidR="002A74E5" w:rsidRPr="0029501F">
        <w:rPr>
          <w:rFonts w:asciiTheme="minorEastAsia" w:hAnsiTheme="minorEastAsia" w:hint="eastAsia"/>
          <w:sz w:val="22"/>
        </w:rPr>
        <w:t>〒</w:t>
      </w:r>
      <w:r w:rsidR="00594254">
        <w:rPr>
          <w:rFonts w:asciiTheme="minorEastAsia" w:hAnsiTheme="minorEastAsia" w:hint="eastAsia"/>
          <w:sz w:val="22"/>
        </w:rPr>
        <w:t>451-0042名古屋市西区那古野2丁目23-21-7d号</w:t>
      </w:r>
      <w:r w:rsidR="002A74E5" w:rsidRPr="0029501F">
        <w:rPr>
          <w:rFonts w:asciiTheme="minorEastAsia" w:hAnsiTheme="minorEastAsia" w:hint="eastAsia"/>
          <w:sz w:val="22"/>
        </w:rPr>
        <w:t xml:space="preserve">　</w:t>
      </w:r>
    </w:p>
    <w:p w14:paraId="408EC750" w14:textId="77777777" w:rsidR="00594254" w:rsidRDefault="002A74E5" w:rsidP="00594254">
      <w:pPr>
        <w:ind w:firstLineChars="700" w:firstLine="1540"/>
        <w:rPr>
          <w:rFonts w:asciiTheme="minorEastAsia" w:hAnsiTheme="minorEastAsia"/>
          <w:sz w:val="22"/>
        </w:rPr>
      </w:pPr>
      <w:r w:rsidRPr="0029501F">
        <w:rPr>
          <w:rFonts w:asciiTheme="minorEastAsia" w:hAnsiTheme="minorEastAsia" w:hint="eastAsia"/>
          <w:sz w:val="22"/>
        </w:rPr>
        <w:t>一般社団法人日本造血</w:t>
      </w:r>
      <w:r w:rsidR="00594254">
        <w:rPr>
          <w:rFonts w:asciiTheme="minorEastAsia" w:hAnsiTheme="minorEastAsia" w:hint="eastAsia"/>
          <w:sz w:val="22"/>
        </w:rPr>
        <w:t>・免疫</w:t>
      </w:r>
      <w:r w:rsidRPr="0029501F">
        <w:rPr>
          <w:rFonts w:asciiTheme="minorEastAsia" w:hAnsiTheme="minorEastAsia" w:hint="eastAsia"/>
          <w:sz w:val="22"/>
        </w:rPr>
        <w:t>細胞</w:t>
      </w:r>
      <w:r w:rsidR="00594254">
        <w:rPr>
          <w:rFonts w:asciiTheme="minorEastAsia" w:hAnsiTheme="minorEastAsia" w:hint="eastAsia"/>
          <w:sz w:val="22"/>
        </w:rPr>
        <w:t>療法</w:t>
      </w:r>
      <w:r w:rsidRPr="0029501F">
        <w:rPr>
          <w:rFonts w:asciiTheme="minorEastAsia" w:hAnsiTheme="minorEastAsia" w:hint="eastAsia"/>
          <w:sz w:val="22"/>
        </w:rPr>
        <w:t>学会事務局宛</w:t>
      </w:r>
      <w:r w:rsidR="00D3016C" w:rsidRPr="0029501F">
        <w:rPr>
          <w:rFonts w:asciiTheme="minorEastAsia" w:hAnsiTheme="minorEastAsia" w:hint="eastAsia"/>
          <w:sz w:val="22"/>
        </w:rPr>
        <w:t xml:space="preserve">　</w:t>
      </w:r>
      <w:r w:rsidR="00B54423">
        <w:rPr>
          <w:rFonts w:asciiTheme="minorEastAsia" w:hAnsiTheme="minorEastAsia" w:hint="eastAsia"/>
          <w:sz w:val="22"/>
        </w:rPr>
        <w:t xml:space="preserve">　</w:t>
      </w:r>
    </w:p>
    <w:p w14:paraId="619D5563" w14:textId="35ACC859" w:rsidR="00D3016C" w:rsidRPr="0029501F" w:rsidRDefault="002A74E5" w:rsidP="00594254">
      <w:pPr>
        <w:ind w:firstLineChars="700" w:firstLine="1540"/>
        <w:rPr>
          <w:rFonts w:asciiTheme="minorEastAsia" w:hAnsiTheme="minorEastAsia"/>
          <w:sz w:val="22"/>
        </w:rPr>
      </w:pPr>
      <w:r w:rsidRPr="0029501F">
        <w:rPr>
          <w:rFonts w:asciiTheme="minorEastAsia" w:hAnsiTheme="minorEastAsia" w:hint="eastAsia"/>
          <w:sz w:val="22"/>
        </w:rPr>
        <w:t>封筒に、「HCTC</w:t>
      </w:r>
      <w:r w:rsidR="0051174C">
        <w:rPr>
          <w:rFonts w:asciiTheme="minorEastAsia" w:hAnsiTheme="minorEastAsia" w:hint="eastAsia"/>
          <w:sz w:val="22"/>
        </w:rPr>
        <w:t>見学</w:t>
      </w:r>
      <w:r w:rsidRPr="0029501F">
        <w:rPr>
          <w:rFonts w:asciiTheme="minorEastAsia" w:hAnsiTheme="minorEastAsia" w:hint="eastAsia"/>
          <w:sz w:val="22"/>
        </w:rPr>
        <w:t>研修アンケート在中</w:t>
      </w:r>
      <w:r w:rsidRPr="0029501F">
        <w:rPr>
          <w:rFonts w:asciiTheme="minorEastAsia" w:hAnsiTheme="minorEastAsia"/>
          <w:sz w:val="22"/>
        </w:rPr>
        <w:t>」</w:t>
      </w:r>
      <w:r w:rsidR="00D3016C" w:rsidRPr="0029501F">
        <w:rPr>
          <w:rFonts w:asciiTheme="minorEastAsia" w:hAnsiTheme="minorEastAsia" w:hint="eastAsia"/>
          <w:sz w:val="22"/>
        </w:rPr>
        <w:t>と</w:t>
      </w:r>
      <w:r w:rsidRPr="0029501F">
        <w:rPr>
          <w:rFonts w:asciiTheme="minorEastAsia" w:hAnsiTheme="minorEastAsia" w:hint="eastAsia"/>
          <w:sz w:val="22"/>
        </w:rPr>
        <w:t>明記ください。</w:t>
      </w:r>
    </w:p>
    <w:p w14:paraId="66CCE138" w14:textId="5B54084D" w:rsidR="00A5073A" w:rsidRPr="002A74E5" w:rsidRDefault="00BA4145" w:rsidP="00594254">
      <w:pPr>
        <w:spacing w:beforeLines="50" w:before="180"/>
        <w:ind w:firstLineChars="1750" w:firstLine="3850"/>
        <w:rPr>
          <w:rFonts w:asciiTheme="minorEastAsia" w:hAnsiTheme="minorEastAsia"/>
          <w:color w:val="0070C0"/>
          <w:sz w:val="22"/>
        </w:rPr>
      </w:pPr>
      <w:r w:rsidRPr="002A74E5">
        <w:rPr>
          <w:rFonts w:asciiTheme="minorEastAsia" w:hAnsiTheme="minorEastAsia" w:hint="eastAsia"/>
          <w:sz w:val="22"/>
        </w:rPr>
        <w:t>御協力ありがとうございまし</w:t>
      </w:r>
      <w:r w:rsidRPr="002A74E5">
        <w:rPr>
          <w:rFonts w:hint="eastAsia"/>
          <w:sz w:val="22"/>
        </w:rPr>
        <w:t>た。</w:t>
      </w:r>
      <w:r w:rsidR="0079344D">
        <w:rPr>
          <w:rFonts w:hint="eastAsia"/>
          <w:sz w:val="22"/>
        </w:rPr>
        <w:t xml:space="preserve">　</w:t>
      </w:r>
      <w:r w:rsidRPr="002A74E5">
        <w:rPr>
          <w:rFonts w:hint="eastAsia"/>
          <w:sz w:val="22"/>
        </w:rPr>
        <w:t>HCTC</w:t>
      </w:r>
      <w:r w:rsidRPr="002A74E5">
        <w:rPr>
          <w:rFonts w:hint="eastAsia"/>
          <w:sz w:val="22"/>
        </w:rPr>
        <w:t>委員会一同</w:t>
      </w:r>
    </w:p>
    <w:sectPr w:rsidR="00A5073A" w:rsidRPr="002A74E5" w:rsidSect="00F45C9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07F6" w14:textId="77777777" w:rsidR="00147D38" w:rsidRDefault="00147D38" w:rsidP="0013751C">
      <w:r>
        <w:separator/>
      </w:r>
    </w:p>
  </w:endnote>
  <w:endnote w:type="continuationSeparator" w:id="0">
    <w:p w14:paraId="25019BD2" w14:textId="77777777" w:rsidR="00147D38" w:rsidRDefault="00147D38" w:rsidP="0013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0442" w14:textId="77777777" w:rsidR="00147D38" w:rsidRDefault="00147D38" w:rsidP="0013751C">
      <w:r>
        <w:separator/>
      </w:r>
    </w:p>
  </w:footnote>
  <w:footnote w:type="continuationSeparator" w:id="0">
    <w:p w14:paraId="1E48923A" w14:textId="77777777" w:rsidR="00147D38" w:rsidRDefault="00147D38" w:rsidP="00137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E55"/>
    <w:rsid w:val="00044A7B"/>
    <w:rsid w:val="00052E12"/>
    <w:rsid w:val="0006033F"/>
    <w:rsid w:val="000803BF"/>
    <w:rsid w:val="000E1B49"/>
    <w:rsid w:val="000F3C50"/>
    <w:rsid w:val="001157CD"/>
    <w:rsid w:val="00127B60"/>
    <w:rsid w:val="0013751C"/>
    <w:rsid w:val="00143D46"/>
    <w:rsid w:val="00147D38"/>
    <w:rsid w:val="001556A1"/>
    <w:rsid w:val="001C0774"/>
    <w:rsid w:val="001C0A92"/>
    <w:rsid w:val="001D5207"/>
    <w:rsid w:val="0021318D"/>
    <w:rsid w:val="00214030"/>
    <w:rsid w:val="0021724C"/>
    <w:rsid w:val="002338BD"/>
    <w:rsid w:val="00280E55"/>
    <w:rsid w:val="0029501F"/>
    <w:rsid w:val="002A74E5"/>
    <w:rsid w:val="002D53C0"/>
    <w:rsid w:val="003230F0"/>
    <w:rsid w:val="003668C4"/>
    <w:rsid w:val="003C3481"/>
    <w:rsid w:val="00407C01"/>
    <w:rsid w:val="004428C7"/>
    <w:rsid w:val="0045648C"/>
    <w:rsid w:val="00464840"/>
    <w:rsid w:val="00473B01"/>
    <w:rsid w:val="004945AF"/>
    <w:rsid w:val="004D30FD"/>
    <w:rsid w:val="0051174C"/>
    <w:rsid w:val="00527693"/>
    <w:rsid w:val="00531523"/>
    <w:rsid w:val="00544F65"/>
    <w:rsid w:val="00594254"/>
    <w:rsid w:val="005B0934"/>
    <w:rsid w:val="005B724D"/>
    <w:rsid w:val="007060E5"/>
    <w:rsid w:val="0071496B"/>
    <w:rsid w:val="00724ABC"/>
    <w:rsid w:val="00725909"/>
    <w:rsid w:val="0079344D"/>
    <w:rsid w:val="00871B7D"/>
    <w:rsid w:val="008770AE"/>
    <w:rsid w:val="00982187"/>
    <w:rsid w:val="00996F83"/>
    <w:rsid w:val="009A0186"/>
    <w:rsid w:val="00A32B34"/>
    <w:rsid w:val="00A5073A"/>
    <w:rsid w:val="00A50D6A"/>
    <w:rsid w:val="00A558B1"/>
    <w:rsid w:val="00AB174C"/>
    <w:rsid w:val="00B47085"/>
    <w:rsid w:val="00B500BD"/>
    <w:rsid w:val="00B54423"/>
    <w:rsid w:val="00B745AD"/>
    <w:rsid w:val="00B9429B"/>
    <w:rsid w:val="00BA4145"/>
    <w:rsid w:val="00C015B4"/>
    <w:rsid w:val="00C4084D"/>
    <w:rsid w:val="00C74AC0"/>
    <w:rsid w:val="00CA291E"/>
    <w:rsid w:val="00D3016C"/>
    <w:rsid w:val="00D56454"/>
    <w:rsid w:val="00D705EC"/>
    <w:rsid w:val="00D80B57"/>
    <w:rsid w:val="00DC10D0"/>
    <w:rsid w:val="00E71702"/>
    <w:rsid w:val="00EB79C8"/>
    <w:rsid w:val="00F11C83"/>
    <w:rsid w:val="00F45C91"/>
    <w:rsid w:val="00F8269A"/>
    <w:rsid w:val="00F8786E"/>
    <w:rsid w:val="00FA4DAA"/>
    <w:rsid w:val="00FA5991"/>
    <w:rsid w:val="00FC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15A4"/>
  <w15:docId w15:val="{926ECC77-0CDE-4CA8-BE25-F5E09F4E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1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45AF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C10D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C10D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C10D0"/>
  </w:style>
  <w:style w:type="paragraph" w:styleId="a8">
    <w:name w:val="annotation subject"/>
    <w:basedOn w:val="a6"/>
    <w:next w:val="a6"/>
    <w:link w:val="a9"/>
    <w:uiPriority w:val="99"/>
    <w:semiHidden/>
    <w:unhideWhenUsed/>
    <w:rsid w:val="00DC10D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C10D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C10D0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10D0"/>
    <w:rPr>
      <w:rFonts w:ascii="ヒラギノ角ゴ ProN W3" w:eastAsia="ヒラギノ角ゴ ProN W3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375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3751C"/>
  </w:style>
  <w:style w:type="paragraph" w:styleId="ae">
    <w:name w:val="footer"/>
    <w:basedOn w:val="a"/>
    <w:link w:val="af"/>
    <w:uiPriority w:val="99"/>
    <w:unhideWhenUsed/>
    <w:rsid w:val="001375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3751C"/>
  </w:style>
  <w:style w:type="character" w:styleId="af0">
    <w:name w:val="Mention"/>
    <w:basedOn w:val="a0"/>
    <w:uiPriority w:val="99"/>
    <w:semiHidden/>
    <w:unhideWhenUsed/>
    <w:rsid w:val="00B54423"/>
    <w:rPr>
      <w:color w:val="2B579A"/>
      <w:shd w:val="clear" w:color="auto" w:fill="E6E6E6"/>
    </w:rPr>
  </w:style>
  <w:style w:type="character" w:styleId="af1">
    <w:name w:val="Unresolved Mention"/>
    <w:basedOn w:val="a0"/>
    <w:uiPriority w:val="99"/>
    <w:semiHidden/>
    <w:unhideWhenUsed/>
    <w:rsid w:val="0059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tct_office@jstct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22AD-D29D-41BD-A8DB-2A445211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遠藤智子</dc:creator>
  <cp:lastModifiedBy>佐藤 力</cp:lastModifiedBy>
  <cp:revision>10</cp:revision>
  <dcterms:created xsi:type="dcterms:W3CDTF">2017-04-10T13:33:00Z</dcterms:created>
  <dcterms:modified xsi:type="dcterms:W3CDTF">2022-11-22T07:38:00Z</dcterms:modified>
</cp:coreProperties>
</file>