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24D51" w14:textId="77777777" w:rsidR="00783541" w:rsidRDefault="00783541" w:rsidP="0004239F">
      <w:pPr>
        <w:rPr>
          <w:sz w:val="24"/>
        </w:rPr>
      </w:pPr>
    </w:p>
    <w:p w14:paraId="09AD1E48" w14:textId="77777777" w:rsidR="00783541" w:rsidRDefault="00783541" w:rsidP="0004239F">
      <w:pPr>
        <w:rPr>
          <w:sz w:val="24"/>
        </w:rPr>
      </w:pPr>
    </w:p>
    <w:p w14:paraId="516F5B50" w14:textId="77777777" w:rsidR="00FF2A2F" w:rsidRDefault="00FF2A2F">
      <w:pPr>
        <w:jc w:val="right"/>
        <w:rPr>
          <w:sz w:val="24"/>
        </w:rPr>
      </w:pPr>
    </w:p>
    <w:p w14:paraId="380EFDE1" w14:textId="77777777" w:rsidR="005C27C5" w:rsidRDefault="003668B1">
      <w:pPr>
        <w:jc w:val="right"/>
        <w:rPr>
          <w:sz w:val="24"/>
        </w:rPr>
      </w:pPr>
      <w:r>
        <w:rPr>
          <w:rFonts w:hint="eastAsia"/>
          <w:sz w:val="24"/>
        </w:rPr>
        <w:t xml:space="preserve">（西暦）　　</w:t>
      </w:r>
      <w:r w:rsidR="000F5249">
        <w:rPr>
          <w:rFonts w:hint="eastAsia"/>
          <w:sz w:val="24"/>
        </w:rPr>
        <w:t xml:space="preserve">　　</w:t>
      </w:r>
      <w:r w:rsidR="005C27C5">
        <w:rPr>
          <w:rFonts w:hint="eastAsia"/>
          <w:sz w:val="24"/>
        </w:rPr>
        <w:t>年</w:t>
      </w:r>
      <w:r w:rsidR="000F5249">
        <w:rPr>
          <w:rFonts w:hint="eastAsia"/>
          <w:sz w:val="24"/>
        </w:rPr>
        <w:t xml:space="preserve">　　</w:t>
      </w:r>
      <w:r w:rsidR="005C27C5">
        <w:rPr>
          <w:rFonts w:hint="eastAsia"/>
          <w:sz w:val="24"/>
        </w:rPr>
        <w:t>月</w:t>
      </w:r>
      <w:r w:rsidR="000F5249">
        <w:rPr>
          <w:rFonts w:hint="eastAsia"/>
          <w:sz w:val="24"/>
        </w:rPr>
        <w:t xml:space="preserve">　　</w:t>
      </w:r>
      <w:r w:rsidR="005C27C5">
        <w:rPr>
          <w:rFonts w:hint="eastAsia"/>
          <w:sz w:val="24"/>
        </w:rPr>
        <w:t>日</w:t>
      </w:r>
    </w:p>
    <w:p w14:paraId="322E7735" w14:textId="77777777" w:rsidR="005C27C5" w:rsidRPr="003668B1" w:rsidRDefault="005C27C5">
      <w:pPr>
        <w:rPr>
          <w:sz w:val="24"/>
        </w:rPr>
      </w:pPr>
    </w:p>
    <w:p w14:paraId="3B9FF742" w14:textId="77777777" w:rsidR="00A120C1" w:rsidRPr="00895CC9" w:rsidRDefault="00A120C1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635DD3">
        <w:rPr>
          <w:rFonts w:hint="eastAsia"/>
          <w:sz w:val="24"/>
        </w:rPr>
        <w:t>日本造血・免疫細胞療法学会</w:t>
      </w:r>
      <w:r>
        <w:rPr>
          <w:rFonts w:hint="eastAsia"/>
          <w:sz w:val="24"/>
        </w:rPr>
        <w:t xml:space="preserve">　御中</w:t>
      </w:r>
    </w:p>
    <w:p w14:paraId="02DD7200" w14:textId="77777777" w:rsidR="005C27C5" w:rsidRDefault="005C27C5">
      <w:pPr>
        <w:rPr>
          <w:sz w:val="24"/>
        </w:rPr>
      </w:pPr>
    </w:p>
    <w:p w14:paraId="046B275F" w14:textId="77777777" w:rsidR="00165213" w:rsidRDefault="00165213">
      <w:pPr>
        <w:rPr>
          <w:sz w:val="24"/>
        </w:rPr>
      </w:pPr>
    </w:p>
    <w:p w14:paraId="1DD211ED" w14:textId="77777777" w:rsidR="004B669C" w:rsidRDefault="004B669C" w:rsidP="00EC5FD8">
      <w:pPr>
        <w:spacing w:beforeLines="100" w:before="360"/>
        <w:ind w:left="4536"/>
        <w:jc w:val="left"/>
        <w:rPr>
          <w:sz w:val="24"/>
        </w:rPr>
      </w:pPr>
      <w:r>
        <w:rPr>
          <w:rFonts w:hint="eastAsia"/>
          <w:sz w:val="24"/>
        </w:rPr>
        <w:t>住</w:t>
      </w:r>
      <w:r w:rsidR="00EC5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1F06743A" w14:textId="77777777" w:rsidR="004B669C" w:rsidRDefault="004B669C" w:rsidP="00EC5FD8">
      <w:pPr>
        <w:spacing w:beforeLines="100" w:before="360"/>
        <w:ind w:left="4536"/>
        <w:jc w:val="left"/>
        <w:rPr>
          <w:sz w:val="24"/>
        </w:rPr>
      </w:pPr>
      <w:r>
        <w:rPr>
          <w:rFonts w:hint="eastAsia"/>
          <w:sz w:val="24"/>
        </w:rPr>
        <w:t>施設名</w:t>
      </w:r>
    </w:p>
    <w:p w14:paraId="55A59612" w14:textId="77777777" w:rsidR="004B669C" w:rsidRDefault="004B669C" w:rsidP="00EC5FD8">
      <w:pPr>
        <w:spacing w:beforeLines="100" w:before="360"/>
        <w:ind w:left="4536"/>
        <w:jc w:val="left"/>
        <w:rPr>
          <w:sz w:val="24"/>
        </w:rPr>
      </w:pPr>
      <w:r>
        <w:rPr>
          <w:rFonts w:hint="eastAsia"/>
          <w:sz w:val="24"/>
        </w:rPr>
        <w:t xml:space="preserve">代表者名　　　　</w:t>
      </w:r>
      <w:r w:rsidR="00EC5FD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="00EC5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印</w:t>
      </w:r>
    </w:p>
    <w:p w14:paraId="4C7B0D30" w14:textId="77777777" w:rsidR="005C27C5" w:rsidRDefault="005C27C5">
      <w:pPr>
        <w:rPr>
          <w:sz w:val="24"/>
        </w:rPr>
      </w:pPr>
    </w:p>
    <w:p w14:paraId="27B5C81A" w14:textId="77777777" w:rsidR="005C27C5" w:rsidRDefault="005C27C5">
      <w:pPr>
        <w:rPr>
          <w:sz w:val="24"/>
        </w:rPr>
      </w:pPr>
    </w:p>
    <w:p w14:paraId="03CA42E0" w14:textId="77777777" w:rsidR="00EC5FD8" w:rsidRDefault="00EC5FD8">
      <w:pPr>
        <w:rPr>
          <w:sz w:val="24"/>
        </w:rPr>
      </w:pPr>
    </w:p>
    <w:p w14:paraId="01742C0C" w14:textId="77777777" w:rsidR="005C27C5" w:rsidRDefault="005C27C5">
      <w:pPr>
        <w:jc w:val="center"/>
        <w:rPr>
          <w:sz w:val="24"/>
        </w:rPr>
      </w:pPr>
      <w:r>
        <w:rPr>
          <w:rFonts w:hint="eastAsia"/>
          <w:sz w:val="24"/>
        </w:rPr>
        <w:t>非血縁者間</w:t>
      </w:r>
      <w:r w:rsidR="00C905FD">
        <w:rPr>
          <w:rFonts w:hint="eastAsia"/>
          <w:sz w:val="24"/>
        </w:rPr>
        <w:t>造血幹細胞移植</w:t>
      </w:r>
      <w:r w:rsidR="003F4D61">
        <w:rPr>
          <w:rFonts w:hint="eastAsia"/>
          <w:sz w:val="24"/>
        </w:rPr>
        <w:t>診療科</w:t>
      </w:r>
      <w:r>
        <w:rPr>
          <w:rFonts w:hint="eastAsia"/>
          <w:sz w:val="24"/>
        </w:rPr>
        <w:t>の認定申請について</w:t>
      </w:r>
    </w:p>
    <w:p w14:paraId="60CA8354" w14:textId="77777777" w:rsidR="00224BE5" w:rsidRDefault="00224BE5" w:rsidP="00224BE5">
      <w:pPr>
        <w:rPr>
          <w:sz w:val="24"/>
        </w:rPr>
      </w:pPr>
    </w:p>
    <w:p w14:paraId="541D057B" w14:textId="77777777" w:rsidR="00224BE5" w:rsidRDefault="00224BE5" w:rsidP="00224BE5">
      <w:pPr>
        <w:rPr>
          <w:sz w:val="24"/>
        </w:rPr>
      </w:pPr>
    </w:p>
    <w:p w14:paraId="78682E6D" w14:textId="77777777" w:rsidR="005C27C5" w:rsidRPr="007966D0" w:rsidRDefault="005B319E">
      <w:pPr>
        <w:rPr>
          <w:sz w:val="24"/>
        </w:rPr>
      </w:pPr>
      <w:r w:rsidRPr="007966D0">
        <w:rPr>
          <w:rFonts w:hint="eastAsia"/>
          <w:sz w:val="24"/>
        </w:rPr>
        <w:t xml:space="preserve">　</w:t>
      </w:r>
      <w:r w:rsidR="00264692" w:rsidRPr="007966D0">
        <w:rPr>
          <w:rFonts w:hint="eastAsia"/>
          <w:sz w:val="24"/>
        </w:rPr>
        <w:t>標記の件につきまして、下記の書類を添えて</w:t>
      </w:r>
      <w:r w:rsidR="005C27C5" w:rsidRPr="007966D0">
        <w:rPr>
          <w:rFonts w:hint="eastAsia"/>
          <w:sz w:val="24"/>
        </w:rPr>
        <w:t>申請いたします。</w:t>
      </w:r>
    </w:p>
    <w:p w14:paraId="4FC9F745" w14:textId="77777777" w:rsidR="005C27C5" w:rsidRPr="00C905FD" w:rsidRDefault="005C27C5">
      <w:pPr>
        <w:rPr>
          <w:sz w:val="24"/>
        </w:rPr>
      </w:pPr>
    </w:p>
    <w:p w14:paraId="121FECA8" w14:textId="77777777" w:rsidR="005C27C5" w:rsidRDefault="005C27C5">
      <w:pPr>
        <w:rPr>
          <w:sz w:val="24"/>
        </w:rPr>
      </w:pPr>
    </w:p>
    <w:p w14:paraId="6DC6B3A8" w14:textId="77777777" w:rsidR="005C27C5" w:rsidRDefault="005C27C5" w:rsidP="00A120C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別添資料</w:t>
      </w:r>
    </w:p>
    <w:p w14:paraId="7AE730EF" w14:textId="076B617B" w:rsidR="00A120C1" w:rsidRPr="007858B9" w:rsidRDefault="007858B9" w:rsidP="007858B9">
      <w:pPr>
        <w:pStyle w:val="af"/>
        <w:numPr>
          <w:ilvl w:val="0"/>
          <w:numId w:val="15"/>
        </w:numPr>
        <w:ind w:leftChars="0"/>
        <w:rPr>
          <w:sz w:val="24"/>
        </w:rPr>
      </w:pPr>
      <w:r w:rsidRPr="007858B9">
        <w:rPr>
          <w:rFonts w:hint="eastAsia"/>
          <w:sz w:val="24"/>
        </w:rPr>
        <w:t>移植施設認定基準</w:t>
      </w:r>
      <w:r>
        <w:rPr>
          <w:rFonts w:hint="eastAsia"/>
          <w:sz w:val="24"/>
        </w:rPr>
        <w:t xml:space="preserve"> </w:t>
      </w:r>
      <w:r w:rsidRPr="007858B9">
        <w:rPr>
          <w:rFonts w:hint="eastAsia"/>
          <w:sz w:val="24"/>
        </w:rPr>
        <w:t>チェックリスト</w:t>
      </w:r>
    </w:p>
    <w:p w14:paraId="124D393D" w14:textId="77777777" w:rsidR="00C905FD" w:rsidRDefault="00C905FD" w:rsidP="00A120C1">
      <w:pPr>
        <w:rPr>
          <w:sz w:val="24"/>
        </w:rPr>
      </w:pPr>
    </w:p>
    <w:sectPr w:rsidR="00C905FD" w:rsidSect="00783541">
      <w:headerReference w:type="default" r:id="rId7"/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44C5" w14:textId="77777777" w:rsidR="002014DD" w:rsidRDefault="002014DD" w:rsidP="00391FF1">
      <w:r>
        <w:separator/>
      </w:r>
    </w:p>
  </w:endnote>
  <w:endnote w:type="continuationSeparator" w:id="0">
    <w:p w14:paraId="793FE3C6" w14:textId="77777777" w:rsidR="002014DD" w:rsidRDefault="002014DD" w:rsidP="0039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FA19D" w14:textId="77777777" w:rsidR="002014DD" w:rsidRDefault="002014DD" w:rsidP="00391FF1">
      <w:r>
        <w:separator/>
      </w:r>
    </w:p>
  </w:footnote>
  <w:footnote w:type="continuationSeparator" w:id="0">
    <w:p w14:paraId="44E5083D" w14:textId="77777777" w:rsidR="002014DD" w:rsidRDefault="002014DD" w:rsidP="0039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3F9F" w14:textId="77777777" w:rsidR="005B13E7" w:rsidRDefault="005B13E7">
    <w:pPr>
      <w:pStyle w:val="ab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02ED9"/>
    <w:multiLevelType w:val="hybridMultilevel"/>
    <w:tmpl w:val="C9347B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55A7E"/>
    <w:multiLevelType w:val="hybridMultilevel"/>
    <w:tmpl w:val="B1CC7E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3770F3"/>
    <w:multiLevelType w:val="hybridMultilevel"/>
    <w:tmpl w:val="1AF6D376"/>
    <w:lvl w:ilvl="0" w:tplc="B5644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56F2A08"/>
    <w:multiLevelType w:val="multilevel"/>
    <w:tmpl w:val="777648F0"/>
    <w:lvl w:ilvl="0">
      <w:start w:val="6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3D5815E0"/>
    <w:multiLevelType w:val="hybridMultilevel"/>
    <w:tmpl w:val="1D10637A"/>
    <w:lvl w:ilvl="0" w:tplc="5A2CC49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70390B"/>
    <w:multiLevelType w:val="multilevel"/>
    <w:tmpl w:val="B12EC3B2"/>
    <w:lvl w:ilvl="0">
      <w:start w:val="8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52AF5604"/>
    <w:multiLevelType w:val="multilevel"/>
    <w:tmpl w:val="4A32C056"/>
    <w:lvl w:ilvl="0">
      <w:start w:val="1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int="eastAsia"/>
      </w:rPr>
    </w:lvl>
    <w:lvl w:ilvl="1">
      <w:start w:val="1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8143E0B"/>
    <w:multiLevelType w:val="multilevel"/>
    <w:tmpl w:val="D2DCF06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5BBC7C7F"/>
    <w:multiLevelType w:val="hybridMultilevel"/>
    <w:tmpl w:val="D37E2A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7A3CD2"/>
    <w:multiLevelType w:val="singleLevel"/>
    <w:tmpl w:val="2174B658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62116AC6"/>
    <w:multiLevelType w:val="hybridMultilevel"/>
    <w:tmpl w:val="20FA83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4660D9E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83B772E"/>
    <w:multiLevelType w:val="multilevel"/>
    <w:tmpl w:val="A6CA40BC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%1．%2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6AB86117"/>
    <w:multiLevelType w:val="hybridMultilevel"/>
    <w:tmpl w:val="1068E0BA"/>
    <w:lvl w:ilvl="0" w:tplc="23BE996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20589D"/>
    <w:multiLevelType w:val="hybridMultilevel"/>
    <w:tmpl w:val="E76A91C8"/>
    <w:lvl w:ilvl="0" w:tplc="3BE4F3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4" w15:restartNumberingAfterBreak="0">
    <w:nsid w:val="75767B36"/>
    <w:multiLevelType w:val="hybridMultilevel"/>
    <w:tmpl w:val="1188CDF6"/>
    <w:lvl w:ilvl="0" w:tplc="BB321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8604501">
    <w:abstractNumId w:val="2"/>
  </w:num>
  <w:num w:numId="2" w16cid:durableId="116996724">
    <w:abstractNumId w:val="9"/>
  </w:num>
  <w:num w:numId="3" w16cid:durableId="1150636009">
    <w:abstractNumId w:val="7"/>
  </w:num>
  <w:num w:numId="4" w16cid:durableId="1801461383">
    <w:abstractNumId w:val="3"/>
  </w:num>
  <w:num w:numId="5" w16cid:durableId="1634404840">
    <w:abstractNumId w:val="5"/>
  </w:num>
  <w:num w:numId="6" w16cid:durableId="1178226684">
    <w:abstractNumId w:val="6"/>
  </w:num>
  <w:num w:numId="7" w16cid:durableId="885874225">
    <w:abstractNumId w:val="11"/>
  </w:num>
  <w:num w:numId="8" w16cid:durableId="1513030921">
    <w:abstractNumId w:val="10"/>
  </w:num>
  <w:num w:numId="9" w16cid:durableId="1530214271">
    <w:abstractNumId w:val="8"/>
  </w:num>
  <w:num w:numId="10" w16cid:durableId="887912420">
    <w:abstractNumId w:val="12"/>
  </w:num>
  <w:num w:numId="11" w16cid:durableId="1205602473">
    <w:abstractNumId w:val="0"/>
  </w:num>
  <w:num w:numId="12" w16cid:durableId="1535003999">
    <w:abstractNumId w:val="1"/>
  </w:num>
  <w:num w:numId="13" w16cid:durableId="42565591">
    <w:abstractNumId w:val="4"/>
  </w:num>
  <w:num w:numId="14" w16cid:durableId="963728312">
    <w:abstractNumId w:val="14"/>
  </w:num>
  <w:num w:numId="15" w16cid:durableId="1913733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C"/>
    <w:rsid w:val="0001340D"/>
    <w:rsid w:val="00020824"/>
    <w:rsid w:val="000231F3"/>
    <w:rsid w:val="00030861"/>
    <w:rsid w:val="0004239F"/>
    <w:rsid w:val="0004766A"/>
    <w:rsid w:val="00082D24"/>
    <w:rsid w:val="00094505"/>
    <w:rsid w:val="000A381B"/>
    <w:rsid w:val="000A534E"/>
    <w:rsid w:val="000A5917"/>
    <w:rsid w:val="000F5249"/>
    <w:rsid w:val="0010171F"/>
    <w:rsid w:val="00103701"/>
    <w:rsid w:val="00104E63"/>
    <w:rsid w:val="001270BC"/>
    <w:rsid w:val="00145C62"/>
    <w:rsid w:val="001558A7"/>
    <w:rsid w:val="00165213"/>
    <w:rsid w:val="00166332"/>
    <w:rsid w:val="001735AE"/>
    <w:rsid w:val="00184FB3"/>
    <w:rsid w:val="00191F5A"/>
    <w:rsid w:val="001B24F9"/>
    <w:rsid w:val="001C4032"/>
    <w:rsid w:val="002014DD"/>
    <w:rsid w:val="00224BE5"/>
    <w:rsid w:val="002311AA"/>
    <w:rsid w:val="002446E5"/>
    <w:rsid w:val="00251FA7"/>
    <w:rsid w:val="00264692"/>
    <w:rsid w:val="00293B18"/>
    <w:rsid w:val="00294391"/>
    <w:rsid w:val="002A02E7"/>
    <w:rsid w:val="002A6BB9"/>
    <w:rsid w:val="002A7D8F"/>
    <w:rsid w:val="002D03BC"/>
    <w:rsid w:val="002D11DF"/>
    <w:rsid w:val="002E4D9F"/>
    <w:rsid w:val="002E6FD7"/>
    <w:rsid w:val="002F4676"/>
    <w:rsid w:val="002F68AC"/>
    <w:rsid w:val="0032231E"/>
    <w:rsid w:val="00326CD2"/>
    <w:rsid w:val="00360D18"/>
    <w:rsid w:val="003668B1"/>
    <w:rsid w:val="00366A7E"/>
    <w:rsid w:val="00374F3F"/>
    <w:rsid w:val="00375F3E"/>
    <w:rsid w:val="00391FF1"/>
    <w:rsid w:val="003943B6"/>
    <w:rsid w:val="003A6A39"/>
    <w:rsid w:val="003C6684"/>
    <w:rsid w:val="003D14FD"/>
    <w:rsid w:val="003F4761"/>
    <w:rsid w:val="003F4D61"/>
    <w:rsid w:val="00412546"/>
    <w:rsid w:val="00412BBD"/>
    <w:rsid w:val="00412FC8"/>
    <w:rsid w:val="004223EA"/>
    <w:rsid w:val="00442013"/>
    <w:rsid w:val="00480743"/>
    <w:rsid w:val="004873BA"/>
    <w:rsid w:val="004915F9"/>
    <w:rsid w:val="004919E4"/>
    <w:rsid w:val="00493F98"/>
    <w:rsid w:val="004B669C"/>
    <w:rsid w:val="00503DA6"/>
    <w:rsid w:val="00512EBA"/>
    <w:rsid w:val="00513A8E"/>
    <w:rsid w:val="00526C5C"/>
    <w:rsid w:val="00541C5B"/>
    <w:rsid w:val="00541CCF"/>
    <w:rsid w:val="00551753"/>
    <w:rsid w:val="005A0C64"/>
    <w:rsid w:val="005A3A6A"/>
    <w:rsid w:val="005A60BC"/>
    <w:rsid w:val="005B13E7"/>
    <w:rsid w:val="005B319E"/>
    <w:rsid w:val="005C27C5"/>
    <w:rsid w:val="005D7387"/>
    <w:rsid w:val="005F6FB8"/>
    <w:rsid w:val="006325B8"/>
    <w:rsid w:val="00632A62"/>
    <w:rsid w:val="00635DD3"/>
    <w:rsid w:val="0065326E"/>
    <w:rsid w:val="006533CA"/>
    <w:rsid w:val="006A0706"/>
    <w:rsid w:val="006B793A"/>
    <w:rsid w:val="006C0D61"/>
    <w:rsid w:val="006D25C9"/>
    <w:rsid w:val="007158E0"/>
    <w:rsid w:val="007267D9"/>
    <w:rsid w:val="00726844"/>
    <w:rsid w:val="00726E03"/>
    <w:rsid w:val="00737246"/>
    <w:rsid w:val="00742387"/>
    <w:rsid w:val="0075271F"/>
    <w:rsid w:val="00756AFE"/>
    <w:rsid w:val="00783541"/>
    <w:rsid w:val="007858B9"/>
    <w:rsid w:val="007966D0"/>
    <w:rsid w:val="007A4BDC"/>
    <w:rsid w:val="007E10F7"/>
    <w:rsid w:val="007E2BA3"/>
    <w:rsid w:val="007E41F9"/>
    <w:rsid w:val="007F387D"/>
    <w:rsid w:val="007F5599"/>
    <w:rsid w:val="00801F95"/>
    <w:rsid w:val="00803BE7"/>
    <w:rsid w:val="00823F10"/>
    <w:rsid w:val="00825F6D"/>
    <w:rsid w:val="00827528"/>
    <w:rsid w:val="00832A45"/>
    <w:rsid w:val="0083355F"/>
    <w:rsid w:val="008339B2"/>
    <w:rsid w:val="00845D40"/>
    <w:rsid w:val="00852073"/>
    <w:rsid w:val="0086522E"/>
    <w:rsid w:val="00877908"/>
    <w:rsid w:val="00884706"/>
    <w:rsid w:val="00886E25"/>
    <w:rsid w:val="00895CC9"/>
    <w:rsid w:val="008A1E8E"/>
    <w:rsid w:val="008A5E58"/>
    <w:rsid w:val="008B7427"/>
    <w:rsid w:val="008C3B39"/>
    <w:rsid w:val="008C3F32"/>
    <w:rsid w:val="008D01FD"/>
    <w:rsid w:val="008D2C77"/>
    <w:rsid w:val="008D44F1"/>
    <w:rsid w:val="008E59B2"/>
    <w:rsid w:val="008E5DF4"/>
    <w:rsid w:val="008F4AA5"/>
    <w:rsid w:val="008F5BC9"/>
    <w:rsid w:val="009050FA"/>
    <w:rsid w:val="00925360"/>
    <w:rsid w:val="00947A6A"/>
    <w:rsid w:val="00992E32"/>
    <w:rsid w:val="009A29DE"/>
    <w:rsid w:val="009A6119"/>
    <w:rsid w:val="009E54FE"/>
    <w:rsid w:val="009F29CF"/>
    <w:rsid w:val="00A004BC"/>
    <w:rsid w:val="00A120C1"/>
    <w:rsid w:val="00A24B2A"/>
    <w:rsid w:val="00A5797E"/>
    <w:rsid w:val="00A87B84"/>
    <w:rsid w:val="00A9323F"/>
    <w:rsid w:val="00AA60CC"/>
    <w:rsid w:val="00AD15E7"/>
    <w:rsid w:val="00B15B09"/>
    <w:rsid w:val="00B16A7F"/>
    <w:rsid w:val="00B21B09"/>
    <w:rsid w:val="00B33F29"/>
    <w:rsid w:val="00B422DB"/>
    <w:rsid w:val="00B5347A"/>
    <w:rsid w:val="00B535BB"/>
    <w:rsid w:val="00B65E4F"/>
    <w:rsid w:val="00B709BC"/>
    <w:rsid w:val="00B75BAF"/>
    <w:rsid w:val="00B81725"/>
    <w:rsid w:val="00B97AB6"/>
    <w:rsid w:val="00BA175A"/>
    <w:rsid w:val="00BB2C51"/>
    <w:rsid w:val="00BB3DAD"/>
    <w:rsid w:val="00BD452A"/>
    <w:rsid w:val="00BF0D63"/>
    <w:rsid w:val="00BF3F07"/>
    <w:rsid w:val="00C013A8"/>
    <w:rsid w:val="00C072DE"/>
    <w:rsid w:val="00C25E2B"/>
    <w:rsid w:val="00C31BB4"/>
    <w:rsid w:val="00C461DD"/>
    <w:rsid w:val="00C5152C"/>
    <w:rsid w:val="00C905FD"/>
    <w:rsid w:val="00C96730"/>
    <w:rsid w:val="00CA7C16"/>
    <w:rsid w:val="00CB5E40"/>
    <w:rsid w:val="00CC76C3"/>
    <w:rsid w:val="00D14B97"/>
    <w:rsid w:val="00D3580B"/>
    <w:rsid w:val="00D42EF9"/>
    <w:rsid w:val="00D56ED7"/>
    <w:rsid w:val="00D674C4"/>
    <w:rsid w:val="00D74121"/>
    <w:rsid w:val="00D86B50"/>
    <w:rsid w:val="00D87A76"/>
    <w:rsid w:val="00D91440"/>
    <w:rsid w:val="00DC3D6D"/>
    <w:rsid w:val="00DE4490"/>
    <w:rsid w:val="00DF1700"/>
    <w:rsid w:val="00DF2B73"/>
    <w:rsid w:val="00DF4AF8"/>
    <w:rsid w:val="00E0129D"/>
    <w:rsid w:val="00E24843"/>
    <w:rsid w:val="00E57112"/>
    <w:rsid w:val="00E65590"/>
    <w:rsid w:val="00E91953"/>
    <w:rsid w:val="00E92F2F"/>
    <w:rsid w:val="00EA7835"/>
    <w:rsid w:val="00EC5FD8"/>
    <w:rsid w:val="00ED0D3A"/>
    <w:rsid w:val="00ED1CBB"/>
    <w:rsid w:val="00EF4B01"/>
    <w:rsid w:val="00F03B07"/>
    <w:rsid w:val="00F15559"/>
    <w:rsid w:val="00F2330E"/>
    <w:rsid w:val="00F24DF7"/>
    <w:rsid w:val="00F277FB"/>
    <w:rsid w:val="00F35944"/>
    <w:rsid w:val="00F56644"/>
    <w:rsid w:val="00F61435"/>
    <w:rsid w:val="00F7691F"/>
    <w:rsid w:val="00F9060B"/>
    <w:rsid w:val="00F926CD"/>
    <w:rsid w:val="00FB76B0"/>
    <w:rsid w:val="00FC1290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D7CCC"/>
  <w15:chartTrackingRefBased/>
  <w15:docId w15:val="{56D1501F-FB6F-4411-B307-1BFCA2A6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firstLineChars="100" w:firstLine="240"/>
    </w:pPr>
    <w:rPr>
      <w:sz w:val="24"/>
    </w:rPr>
  </w:style>
  <w:style w:type="paragraph" w:styleId="a9">
    <w:name w:val="Balloon Text"/>
    <w:basedOn w:val="a"/>
    <w:semiHidden/>
    <w:rsid w:val="0004766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769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91F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91FF1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391FF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91FF1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85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　月　　日</vt:lpstr>
      <vt:lpstr>２００１年　　月　　日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　　月　　日</dc:title>
  <dc:subject/>
  <dc:creator>財団法人骨髄移植推進財団</dc:creator>
  <cp:keywords/>
  <cp:lastModifiedBy>佐藤 JSTCT事務局</cp:lastModifiedBy>
  <cp:revision>3</cp:revision>
  <cp:lastPrinted>2016-02-09T05:01:00Z</cp:lastPrinted>
  <dcterms:created xsi:type="dcterms:W3CDTF">2024-08-09T04:45:00Z</dcterms:created>
  <dcterms:modified xsi:type="dcterms:W3CDTF">2024-08-09T04:46:00Z</dcterms:modified>
</cp:coreProperties>
</file>