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D59A6" w14:textId="622FAD14" w:rsidR="003A3113" w:rsidRPr="005D1930" w:rsidRDefault="00035670">
      <w:pPr>
        <w:rPr>
          <w:rFonts w:ascii="HG丸ｺﾞｼｯｸM-PRO" w:eastAsia="HG丸ｺﾞｼｯｸM-PRO" w:hAnsi="HG丸ｺﾞｼｯｸM-PRO"/>
        </w:rPr>
      </w:pPr>
      <w:r w:rsidRPr="00035670">
        <w:rPr>
          <w:rFonts w:ascii="HG丸ｺﾞｼｯｸM-PRO" w:eastAsia="HG丸ｺﾞｼｯｸM-PRO" w:hAnsi="HG丸ｺﾞｼｯｸM-PRO" w:hint="eastAsia"/>
        </w:rPr>
        <w:t>日本造血</w:t>
      </w:r>
      <w:r w:rsidR="00B57B00">
        <w:rPr>
          <w:rFonts w:ascii="HG丸ｺﾞｼｯｸM-PRO" w:eastAsia="HG丸ｺﾞｼｯｸM-PRO" w:hAnsi="HG丸ｺﾞｼｯｸM-PRO" w:hint="eastAsia"/>
        </w:rPr>
        <w:t>・免疫</w:t>
      </w:r>
      <w:r w:rsidRPr="00035670">
        <w:rPr>
          <w:rFonts w:ascii="HG丸ｺﾞｼｯｸM-PRO" w:eastAsia="HG丸ｺﾞｼｯｸM-PRO" w:hAnsi="HG丸ｺﾞｼｯｸM-PRO" w:hint="eastAsia"/>
        </w:rPr>
        <w:t>細胞</w:t>
      </w:r>
      <w:r w:rsidR="00B57B00">
        <w:rPr>
          <w:rFonts w:ascii="HG丸ｺﾞｼｯｸM-PRO" w:eastAsia="HG丸ｺﾞｼｯｸM-PRO" w:hAnsi="HG丸ｺﾞｼｯｸM-PRO" w:hint="eastAsia"/>
        </w:rPr>
        <w:t>療法</w:t>
      </w:r>
      <w:r w:rsidRPr="00035670">
        <w:rPr>
          <w:rFonts w:ascii="HG丸ｺﾞｼｯｸM-PRO" w:eastAsia="HG丸ｺﾞｼｯｸM-PRO" w:hAnsi="HG丸ｺﾞｼｯｸM-PRO" w:hint="eastAsia"/>
        </w:rPr>
        <w:t>学会　造血細胞移植登録</w:t>
      </w:r>
      <w:r w:rsidR="00662A3D">
        <w:rPr>
          <w:rFonts w:ascii="HG丸ｺﾞｼｯｸM-PRO" w:eastAsia="HG丸ｺﾞｼｯｸM-PRO" w:hAnsi="HG丸ｺﾞｼｯｸM-PRO" w:hint="eastAsia"/>
        </w:rPr>
        <w:t>一元管理委員会　宛</w:t>
      </w:r>
    </w:p>
    <w:p w14:paraId="78D4F60A" w14:textId="77777777" w:rsidR="003A3113" w:rsidRDefault="00662A3D" w:rsidP="00662A3D">
      <w:pPr>
        <w:ind w:firstLineChars="100" w:firstLine="220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384AA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WG（ワーキンググループ）</w:t>
      </w:r>
      <w:r w:rsidR="00351721">
        <w:rPr>
          <w:rFonts w:ascii="HG丸ｺﾞｼｯｸM-PRO" w:eastAsia="HG丸ｺﾞｼｯｸM-PRO" w:hAnsi="HG丸ｺﾞｼｯｸM-PRO" w:hint="eastAsia"/>
          <w:b/>
          <w:sz w:val="24"/>
          <w:u w:val="single"/>
        </w:rPr>
        <w:t>辞退</w:t>
      </w:r>
      <w:r w:rsidR="003A3113" w:rsidRPr="005617A4">
        <w:rPr>
          <w:rFonts w:ascii="HG丸ｺﾞｼｯｸM-PRO" w:eastAsia="HG丸ｺﾞｼｯｸM-PRO" w:hAnsi="HG丸ｺﾞｼｯｸM-PRO" w:hint="eastAsia"/>
          <w:b/>
          <w:sz w:val="24"/>
          <w:u w:val="single"/>
        </w:rPr>
        <w:t>申請書</w:t>
      </w:r>
    </w:p>
    <w:p w14:paraId="1CEFDB71" w14:textId="77777777" w:rsidR="00351721" w:rsidRPr="005617A4" w:rsidRDefault="00351721" w:rsidP="00256BDA">
      <w:pPr>
        <w:rPr>
          <w:rFonts w:ascii="HG丸ｺﾞｼｯｸM-PRO" w:eastAsia="HG丸ｺﾞｼｯｸM-PRO" w:hAnsi="HG丸ｺﾞｼｯｸM-PRO"/>
          <w:b/>
          <w:u w:val="single"/>
        </w:rPr>
      </w:pPr>
    </w:p>
    <w:p w14:paraId="38C230A1" w14:textId="77777777" w:rsidR="003A3113" w:rsidRDefault="00306835" w:rsidP="003A3113">
      <w:pPr>
        <w:rPr>
          <w:rFonts w:ascii="HG丸ｺﾞｼｯｸM-PRO" w:eastAsia="HG丸ｺﾞｼｯｸM-PRO" w:hAnsi="HG丸ｺﾞｼｯｸM-PRO"/>
          <w:color w:val="FF0000"/>
        </w:rPr>
      </w:pPr>
      <w:r w:rsidRPr="00306835">
        <w:rPr>
          <w:rFonts w:ascii="HG丸ｺﾞｼｯｸM-PRO" w:eastAsia="HG丸ｺﾞｼｯｸM-PRO" w:hAnsi="HG丸ｺﾞｼｯｸM-PRO" w:hint="eastAsia"/>
          <w:color w:val="FF0000"/>
        </w:rPr>
        <w:t>※申請者は太枠の中を記入してください。WG責任者は二重線の中を記入してください。</w:t>
      </w:r>
    </w:p>
    <w:p w14:paraId="0CD05B45" w14:textId="77777777" w:rsidR="00034602" w:rsidRDefault="00034602" w:rsidP="003A3113">
      <w:pPr>
        <w:rPr>
          <w:rFonts w:ascii="HG丸ｺﾞｼｯｸM-PRO" w:eastAsia="HG丸ｺﾞｼｯｸM-PRO" w:hAnsi="HG丸ｺﾞｼｯｸM-PRO"/>
          <w:color w:val="FF0000"/>
        </w:rPr>
      </w:pPr>
    </w:p>
    <w:p w14:paraId="304A242F" w14:textId="77777777" w:rsidR="00D425AA" w:rsidRPr="00D425AA" w:rsidRDefault="00D425AA" w:rsidP="003A3113">
      <w:pPr>
        <w:rPr>
          <w:rFonts w:ascii="HG丸ｺﾞｼｯｸM-PRO" w:eastAsia="HG丸ｺﾞｼｯｸM-PRO" w:hAnsi="HG丸ｺﾞｼｯｸM-PRO"/>
          <w:color w:val="0000FF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　　　　　　　　　　　　　　　　　　　　　　　　　　　　　　　</w:t>
      </w:r>
      <w:r w:rsidRPr="00D425AA">
        <w:rPr>
          <w:rFonts w:ascii="HG丸ｺﾞｼｯｸM-PRO" w:eastAsia="HG丸ｺﾞｼｯｸM-PRO" w:hAnsi="HG丸ｺﾞｼｯｸM-PRO" w:hint="eastAsia"/>
          <w:color w:val="0000FF"/>
        </w:rPr>
        <w:t>受付日　　　　年　　　月　　　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264"/>
      </w:tblGrid>
      <w:tr w:rsidR="003A3113" w:rsidRPr="005D1930" w14:paraId="09318C94" w14:textId="77777777" w:rsidTr="00034602">
        <w:trPr>
          <w:trHeight w:val="643"/>
          <w:jc w:val="center"/>
        </w:trPr>
        <w:tc>
          <w:tcPr>
            <w:tcW w:w="24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75AE8CE" w14:textId="77777777" w:rsidR="0017027C" w:rsidRPr="00662A3D" w:rsidRDefault="003A3113" w:rsidP="0003460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2A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申請者氏名</w:t>
            </w:r>
          </w:p>
        </w:tc>
        <w:tc>
          <w:tcPr>
            <w:tcW w:w="72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A1F67C" w14:textId="77777777" w:rsidR="003A3113" w:rsidRDefault="003A3113" w:rsidP="000346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6053">
              <w:rPr>
                <w:rFonts w:ascii="HG丸ｺﾞｼｯｸM-PRO" w:eastAsia="HG丸ｺﾞｼｯｸM-PRO" w:hAnsi="HG丸ｺﾞｼｯｸM-PRO" w:hint="eastAsia"/>
                <w:sz w:val="22"/>
              </w:rPr>
              <w:t>（フリガナ）</w:t>
            </w:r>
          </w:p>
          <w:p w14:paraId="1179D01C" w14:textId="77777777" w:rsidR="00662A3D" w:rsidRPr="003B6053" w:rsidRDefault="00662A3D" w:rsidP="000346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A3113" w:rsidRPr="005D1930" w14:paraId="599BC10E" w14:textId="77777777" w:rsidTr="00034602">
        <w:trPr>
          <w:jc w:val="center"/>
        </w:trPr>
        <w:tc>
          <w:tcPr>
            <w:tcW w:w="2483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4CEACB67" w14:textId="77777777" w:rsidR="003A3113" w:rsidRPr="00662A3D" w:rsidRDefault="003A3113" w:rsidP="0003460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2A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所属機関・役職</w:t>
            </w:r>
          </w:p>
          <w:p w14:paraId="668A0CC0" w14:textId="77777777" w:rsidR="003A3113" w:rsidRPr="00662A3D" w:rsidRDefault="005D1930" w:rsidP="0003460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2A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※正式名称で記載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91815E3" w14:textId="77777777" w:rsidR="003A3113" w:rsidRPr="003B6053" w:rsidRDefault="005D1930" w:rsidP="000346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6053">
              <w:rPr>
                <w:rFonts w:ascii="HG丸ｺﾞｼｯｸM-PRO" w:eastAsia="HG丸ｺﾞｼｯｸM-PRO" w:hAnsi="HG丸ｺﾞｼｯｸM-PRO" w:hint="eastAsia"/>
                <w:sz w:val="22"/>
              </w:rPr>
              <w:t>施設名（　　　　　　　　　　　　　　　）診療科（　　　　　　　　　　）</w:t>
            </w:r>
          </w:p>
          <w:p w14:paraId="0C0C9423" w14:textId="77777777" w:rsidR="0017027C" w:rsidRPr="003B6053" w:rsidRDefault="0017027C" w:rsidP="002549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6053">
              <w:rPr>
                <w:rFonts w:ascii="HG丸ｺﾞｼｯｸM-PRO" w:eastAsia="HG丸ｺﾞｼｯｸM-PRO" w:hAnsi="HG丸ｺﾞｼｯｸM-PRO" w:hint="eastAsia"/>
                <w:sz w:val="22"/>
              </w:rPr>
              <w:t>役職（　　　　　　　　　　　　　　　　　　）</w:t>
            </w:r>
          </w:p>
        </w:tc>
      </w:tr>
      <w:tr w:rsidR="00494463" w:rsidRPr="005D1930" w14:paraId="267BC036" w14:textId="77777777" w:rsidTr="00034602">
        <w:trPr>
          <w:trHeight w:val="640"/>
          <w:jc w:val="center"/>
        </w:trPr>
        <w:tc>
          <w:tcPr>
            <w:tcW w:w="2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74A14B8" w14:textId="77777777" w:rsidR="00494463" w:rsidRPr="00662A3D" w:rsidRDefault="00494463" w:rsidP="0003460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2A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連絡先</w:t>
            </w:r>
          </w:p>
        </w:tc>
        <w:tc>
          <w:tcPr>
            <w:tcW w:w="72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09C07F" w14:textId="77777777" w:rsidR="00494463" w:rsidRPr="003B6053" w:rsidRDefault="00034602" w:rsidP="000346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勤務先電話</w:t>
            </w:r>
            <w:r w:rsidR="00494463" w:rsidRPr="003B60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　　　　</w:t>
            </w:r>
            <w:r w:rsidR="00186828" w:rsidRPr="003B60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494463" w:rsidRPr="003B60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  <w:p w14:paraId="112A7FF6" w14:textId="77777777" w:rsidR="00494463" w:rsidRPr="003B6053" w:rsidRDefault="00494463" w:rsidP="000346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6053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  <w:r w:rsidR="00034602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  <w:r w:rsidRPr="003B60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　　　　</w:t>
            </w:r>
            <w:r w:rsidR="00186828" w:rsidRPr="003B60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B60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3A3113" w:rsidRPr="005D1930" w14:paraId="37F05AF5" w14:textId="77777777" w:rsidTr="00034602">
        <w:trPr>
          <w:trHeight w:val="848"/>
          <w:jc w:val="center"/>
        </w:trPr>
        <w:tc>
          <w:tcPr>
            <w:tcW w:w="2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4898F74" w14:textId="77777777" w:rsidR="003A3113" w:rsidRPr="00662A3D" w:rsidRDefault="000A671C" w:rsidP="0003460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2A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辞退を希望するWG</w:t>
            </w:r>
          </w:p>
        </w:tc>
        <w:tc>
          <w:tcPr>
            <w:tcW w:w="72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5159D6" w14:textId="77777777" w:rsidR="003A3113" w:rsidRPr="003B6053" w:rsidRDefault="003A3113" w:rsidP="000346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17A8" w:rsidRPr="005D1930" w14:paraId="5D172A03" w14:textId="77777777" w:rsidTr="00034602">
        <w:trPr>
          <w:trHeight w:val="1125"/>
          <w:jc w:val="center"/>
        </w:trPr>
        <w:tc>
          <w:tcPr>
            <w:tcW w:w="2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ADE3848" w14:textId="77777777" w:rsidR="000317A8" w:rsidRPr="00662A3D" w:rsidRDefault="000317A8" w:rsidP="0003460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2A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辞退を希望するWGでの所属研究</w:t>
            </w:r>
          </w:p>
        </w:tc>
        <w:tc>
          <w:tcPr>
            <w:tcW w:w="72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21DC60" w14:textId="77777777" w:rsidR="000317A8" w:rsidRPr="003B6053" w:rsidRDefault="000317A8" w:rsidP="00034602">
            <w:pPr>
              <w:ind w:firstLineChars="900" w:firstLine="1791"/>
              <w:rPr>
                <w:rFonts w:ascii="HG丸ｺﾞｼｯｸM-PRO" w:eastAsia="HG丸ｺﾞｼｯｸM-PRO" w:hAnsi="HG丸ｺﾞｼｯｸM-PRO"/>
                <w:sz w:val="22"/>
              </w:rPr>
            </w:pPr>
            <w:r w:rsidRPr="003B6053">
              <w:rPr>
                <w:rFonts w:ascii="HG丸ｺﾞｼｯｸM-PRO" w:eastAsia="HG丸ｺﾞｼｯｸM-PRO" w:hAnsi="HG丸ｺﾞｼｯｸM-PRO" w:hint="eastAsia"/>
                <w:sz w:val="22"/>
              </w:rPr>
              <w:t>有・無</w:t>
            </w:r>
          </w:p>
          <w:p w14:paraId="60102DE2" w14:textId="77777777" w:rsidR="000317A8" w:rsidRPr="003B6053" w:rsidRDefault="000317A8" w:rsidP="000346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6053">
              <w:rPr>
                <w:rFonts w:ascii="HG丸ｺﾞｼｯｸM-PRO" w:eastAsia="HG丸ｺﾞｼｯｸM-PRO" w:hAnsi="HG丸ｺﾞｼｯｸM-PRO" w:hint="eastAsia"/>
                <w:sz w:val="22"/>
              </w:rPr>
              <w:t>研究名「　　　　　　　　　　　　　　　　　　　」</w:t>
            </w:r>
          </w:p>
          <w:p w14:paraId="67BD1D3A" w14:textId="77777777" w:rsidR="000317A8" w:rsidRPr="003B6053" w:rsidRDefault="000317A8" w:rsidP="000346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6053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※PI</w:t>
            </w:r>
            <w:r w:rsidR="00F5235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となっている研究の発表、および論文投稿が完了していない場合は、別途手続きが必要となります。</w:t>
            </w:r>
          </w:p>
        </w:tc>
      </w:tr>
      <w:tr w:rsidR="000A671C" w:rsidRPr="005D1930" w14:paraId="512A12F7" w14:textId="77777777" w:rsidTr="00034602">
        <w:trPr>
          <w:trHeight w:val="1125"/>
          <w:jc w:val="center"/>
        </w:trPr>
        <w:tc>
          <w:tcPr>
            <w:tcW w:w="24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CB39D2A" w14:textId="77777777" w:rsidR="000A671C" w:rsidRPr="00662A3D" w:rsidRDefault="00D9401F" w:rsidP="0003460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2A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辞退</w:t>
            </w:r>
            <w:r w:rsidR="000A671C" w:rsidRPr="00662A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理由</w:t>
            </w:r>
          </w:p>
        </w:tc>
        <w:tc>
          <w:tcPr>
            <w:tcW w:w="726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1398F" w14:textId="77777777" w:rsidR="000A671C" w:rsidRPr="005D1930" w:rsidRDefault="000A671C" w:rsidP="000346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6267CD9" w14:textId="77777777" w:rsidR="000A671C" w:rsidRDefault="000A671C" w:rsidP="000317A8">
      <w:pPr>
        <w:jc w:val="left"/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7249"/>
      </w:tblGrid>
      <w:tr w:rsidR="001E3971" w:rsidRPr="005D1930" w14:paraId="1BA7489A" w14:textId="77777777" w:rsidTr="00E20FA1">
        <w:trPr>
          <w:trHeight w:val="1361"/>
          <w:jc w:val="center"/>
        </w:trPr>
        <w:tc>
          <w:tcPr>
            <w:tcW w:w="24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1D9078FC" w14:textId="77777777" w:rsidR="001E3971" w:rsidRPr="00662A3D" w:rsidRDefault="001E3971" w:rsidP="000317A8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2A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WG責任者</w:t>
            </w:r>
            <w:r w:rsidR="00E20FA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662A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確認欄</w:t>
            </w:r>
          </w:p>
        </w:tc>
        <w:tc>
          <w:tcPr>
            <w:tcW w:w="7249" w:type="dxa"/>
            <w:tcBorders>
              <w:top w:val="double" w:sz="12" w:space="0" w:color="auto"/>
              <w:left w:val="doub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A7E2174" w14:textId="77777777" w:rsidR="000317A8" w:rsidRPr="003B6053" w:rsidRDefault="000317A8" w:rsidP="00E20FA1">
            <w:pPr>
              <w:ind w:firstLineChars="100" w:firstLine="19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B6053">
              <w:rPr>
                <w:rFonts w:ascii="HG丸ｺﾞｼｯｸM-PRO" w:eastAsia="HG丸ｺﾞｼｯｸM-PRO" w:hAnsi="HG丸ｺﾞｼｯｸM-PRO" w:hint="eastAsia"/>
                <w:sz w:val="22"/>
              </w:rPr>
              <w:t>氏名（　　　　　　　　　　　）</w:t>
            </w:r>
          </w:p>
          <w:p w14:paraId="63D64B09" w14:textId="77777777" w:rsidR="009C7E7C" w:rsidRDefault="009C7E7C" w:rsidP="000317A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0987B0" w14:textId="77777777" w:rsidR="00E20FA1" w:rsidRPr="003B6053" w:rsidRDefault="00E20FA1" w:rsidP="000317A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・メーリングリストからの削除　　　　　　　　　　</w:t>
            </w: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B058FF">
              <w:rPr>
                <w:rFonts w:ascii="HG丸ｺﾞｼｯｸM-PRO" w:eastAsia="HG丸ｺﾞｼｯｸM-PRO" w:hAnsi="HG丸ｺﾞｼｯｸM-PRO" w:cs="ＭＳ 明朝" w:hint="eastAsia"/>
                <w:color w:val="0000FF"/>
                <w:sz w:val="22"/>
              </w:rPr>
              <w:t>□</w:t>
            </w:r>
            <w:r w:rsidRPr="00B058FF"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>済</w:t>
            </w:r>
          </w:p>
        </w:tc>
      </w:tr>
    </w:tbl>
    <w:p w14:paraId="7B98F15E" w14:textId="77777777" w:rsidR="000A671C" w:rsidRDefault="000A671C" w:rsidP="000317A8">
      <w:pPr>
        <w:jc w:val="left"/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5"/>
        <w:gridCol w:w="7282"/>
      </w:tblGrid>
      <w:tr w:rsidR="000317A8" w:rsidRPr="005D1930" w14:paraId="005A1978" w14:textId="77777777" w:rsidTr="00E83783">
        <w:trPr>
          <w:trHeight w:val="1125"/>
          <w:jc w:val="center"/>
        </w:trPr>
        <w:tc>
          <w:tcPr>
            <w:tcW w:w="2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570908B" w14:textId="77777777" w:rsidR="000317A8" w:rsidRPr="003B6053" w:rsidRDefault="000317A8" w:rsidP="000317A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B6053">
              <w:rPr>
                <w:rFonts w:ascii="HG丸ｺﾞｼｯｸM-PRO" w:eastAsia="HG丸ｺﾞｼｯｸM-PRO" w:hAnsi="HG丸ｺﾞｼｯｸM-PRO" w:hint="eastAsia"/>
                <w:sz w:val="22"/>
              </w:rPr>
              <w:t>一元管理委員会承認欄</w:t>
            </w:r>
          </w:p>
        </w:tc>
        <w:tc>
          <w:tcPr>
            <w:tcW w:w="728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A6605D4" w14:textId="77777777" w:rsidR="000317A8" w:rsidRPr="003B6053" w:rsidRDefault="000317A8" w:rsidP="003B6053">
            <w:pPr>
              <w:ind w:firstLineChars="1000" w:firstLine="1990"/>
              <w:rPr>
                <w:rFonts w:ascii="HG丸ｺﾞｼｯｸM-PRO" w:eastAsia="HG丸ｺﾞｼｯｸM-PRO" w:hAnsi="HG丸ｺﾞｼｯｸM-PRO"/>
                <w:sz w:val="22"/>
              </w:rPr>
            </w:pPr>
            <w:r w:rsidRPr="003B6053">
              <w:rPr>
                <w:rFonts w:ascii="HG丸ｺﾞｼｯｸM-PRO" w:eastAsia="HG丸ｺﾞｼｯｸM-PRO" w:hAnsi="HG丸ｺﾞｼｯｸM-PRO" w:hint="eastAsia"/>
                <w:sz w:val="22"/>
              </w:rPr>
              <w:t>承認・承認できない</w:t>
            </w:r>
          </w:p>
          <w:p w14:paraId="76FA6DFA" w14:textId="77777777" w:rsidR="000317A8" w:rsidRPr="003B6053" w:rsidRDefault="000317A8" w:rsidP="000317A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B6053">
              <w:rPr>
                <w:rFonts w:ascii="HG丸ｺﾞｼｯｸM-PRO" w:eastAsia="HG丸ｺﾞｼｯｸM-PRO" w:hAnsi="HG丸ｺﾞｼｯｸM-PRO" w:hint="eastAsia"/>
                <w:sz w:val="22"/>
              </w:rPr>
              <w:t>（理由：　　　　　　　　　　　　　　　　　　　　　　　　　）</w:t>
            </w:r>
          </w:p>
        </w:tc>
      </w:tr>
    </w:tbl>
    <w:p w14:paraId="1B8FB7A2" w14:textId="77777777" w:rsidR="000A671C" w:rsidRPr="000317A8" w:rsidRDefault="000A671C" w:rsidP="003A3113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73848DAD" w14:textId="77777777" w:rsidR="000317A8" w:rsidRPr="003B6053" w:rsidRDefault="003A3113" w:rsidP="000317A8">
      <w:pPr>
        <w:rPr>
          <w:rFonts w:ascii="HG丸ｺﾞｼｯｸM-PRO" w:eastAsia="HG丸ｺﾞｼｯｸM-PRO" w:hAnsi="HG丸ｺﾞｼｯｸM-PRO"/>
          <w:sz w:val="22"/>
        </w:rPr>
      </w:pPr>
      <w:r w:rsidRPr="000317A8">
        <w:rPr>
          <w:rFonts w:ascii="HG丸ｺﾞｼｯｸM-PRO" w:eastAsia="HG丸ｺﾞｼｯｸM-PRO" w:hAnsi="HG丸ｺﾞｼｯｸM-PRO" w:hint="eastAsia"/>
        </w:rPr>
        <w:t>【</w:t>
      </w:r>
      <w:r w:rsidRPr="003B6053">
        <w:rPr>
          <w:rFonts w:ascii="HG丸ｺﾞｼｯｸM-PRO" w:eastAsia="HG丸ｺﾞｼｯｸM-PRO" w:hAnsi="HG丸ｺﾞｼｯｸM-PRO" w:hint="eastAsia"/>
          <w:sz w:val="22"/>
        </w:rPr>
        <w:t xml:space="preserve">E-Mail送付先；】　</w:t>
      </w:r>
      <w:r w:rsidR="00831AE4">
        <w:rPr>
          <w:rFonts w:ascii="HG丸ｺﾞｼｯｸM-PRO" w:eastAsia="HG丸ｺﾞｼｯｸM-PRO" w:hAnsi="HG丸ｺﾞｼｯｸM-PRO" w:hint="eastAsia"/>
          <w:sz w:val="22"/>
        </w:rPr>
        <w:t>日本造血細胞移植</w:t>
      </w:r>
      <w:r w:rsidR="000317A8" w:rsidRPr="003B6053">
        <w:rPr>
          <w:rFonts w:ascii="HG丸ｺﾞｼｯｸM-PRO" w:eastAsia="HG丸ｺﾞｼｯｸM-PRO" w:hAnsi="HG丸ｺﾞｼｯｸM-PRO" w:hint="eastAsia"/>
          <w:sz w:val="22"/>
        </w:rPr>
        <w:t>データセンター</w:t>
      </w:r>
      <w:r w:rsidR="00831AE4">
        <w:rPr>
          <w:rFonts w:ascii="HG丸ｺﾞｼｯｸM-PRO" w:eastAsia="HG丸ｺﾞｼｯｸM-PRO" w:hAnsi="HG丸ｺﾞｼｯｸM-PRO" w:hint="eastAsia"/>
          <w:sz w:val="22"/>
        </w:rPr>
        <w:t>(JDCHCT)</w:t>
      </w:r>
    </w:p>
    <w:p w14:paraId="3F3C2D8B" w14:textId="77777777" w:rsidR="000317A8" w:rsidRPr="00662A3D" w:rsidRDefault="003A3113" w:rsidP="00F27E16">
      <w:pPr>
        <w:pStyle w:val="HTML"/>
        <w:rPr>
          <w:rFonts w:ascii="HG丸ｺﾞｼｯｸM-PRO" w:eastAsia="HG丸ｺﾞｼｯｸM-PRO" w:hAnsi="HG丸ｺﾞｼｯｸM-PRO"/>
        </w:rPr>
      </w:pPr>
      <w:r w:rsidRPr="00662A3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27E16" w:rsidRPr="00662A3D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662A3D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662A3D" w:rsidRPr="00DA0EF5">
        <w:rPr>
          <w:rFonts w:ascii="HG丸ｺﾞｼｯｸM-PRO" w:eastAsia="HG丸ｺﾞｼｯｸM-PRO" w:hAnsi="HG丸ｺﾞｼｯｸM-PRO"/>
          <w:color w:val="0070C0"/>
          <w:u w:val="single"/>
        </w:rPr>
        <w:t>jdchct-dc@jdchct.or.jp</w:t>
      </w:r>
    </w:p>
    <w:p w14:paraId="02AC058A" w14:textId="77777777" w:rsidR="000317A8" w:rsidRPr="003B6053" w:rsidRDefault="003A3113" w:rsidP="000317A8">
      <w:pPr>
        <w:rPr>
          <w:rFonts w:ascii="HG丸ｺﾞｼｯｸM-PRO" w:eastAsia="HG丸ｺﾞｼｯｸM-PRO" w:hAnsi="HG丸ｺﾞｼｯｸM-PRO"/>
          <w:sz w:val="22"/>
        </w:rPr>
      </w:pPr>
      <w:r w:rsidRPr="003B6053">
        <w:rPr>
          <w:rFonts w:ascii="HG丸ｺﾞｼｯｸM-PRO" w:eastAsia="HG丸ｺﾞｼｯｸM-PRO" w:hAnsi="HG丸ｺﾞｼｯｸM-PRO" w:hint="eastAsia"/>
          <w:sz w:val="22"/>
        </w:rPr>
        <w:t>※</w:t>
      </w:r>
      <w:r w:rsidR="001C7D07" w:rsidRPr="003B6053">
        <w:rPr>
          <w:rFonts w:ascii="HG丸ｺﾞｼｯｸM-PRO" w:eastAsia="HG丸ｺﾞｼｯｸM-PRO" w:hAnsi="HG丸ｺﾞｼｯｸM-PRO" w:hint="eastAsia"/>
          <w:sz w:val="22"/>
        </w:rPr>
        <w:t>E-Mail</w:t>
      </w:r>
      <w:r w:rsidRPr="003B6053">
        <w:rPr>
          <w:rFonts w:ascii="HG丸ｺﾞｼｯｸM-PRO" w:eastAsia="HG丸ｺﾞｼｯｸM-PRO" w:hAnsi="HG丸ｺﾞｼｯｸM-PRO" w:hint="eastAsia"/>
          <w:sz w:val="22"/>
        </w:rPr>
        <w:t>・タイトルに必ず、</w:t>
      </w:r>
      <w:r w:rsidRPr="003B6053">
        <w:rPr>
          <w:rFonts w:ascii="HG丸ｺﾞｼｯｸM-PRO" w:eastAsia="HG丸ｺﾞｼｯｸM-PRO" w:hAnsi="HG丸ｺﾞｼｯｸM-PRO" w:hint="eastAsia"/>
          <w:color w:val="FF0000"/>
          <w:sz w:val="22"/>
        </w:rPr>
        <w:t>「</w:t>
      </w:r>
      <w:r w:rsidR="000317A8" w:rsidRPr="003B6053">
        <w:rPr>
          <w:rFonts w:ascii="HG丸ｺﾞｼｯｸM-PRO" w:eastAsia="HG丸ｺﾞｼｯｸM-PRO" w:hAnsi="HG丸ｺﾞｼｯｸM-PRO" w:hint="eastAsia"/>
          <w:color w:val="FF0000"/>
          <w:sz w:val="22"/>
        </w:rPr>
        <w:t>WG</w:t>
      </w:r>
      <w:r w:rsidR="00C274D6">
        <w:rPr>
          <w:rFonts w:ascii="HG丸ｺﾞｼｯｸM-PRO" w:eastAsia="HG丸ｺﾞｼｯｸM-PRO" w:hAnsi="HG丸ｺﾞｼｯｸM-PRO" w:hint="eastAsia"/>
          <w:color w:val="FF0000"/>
          <w:sz w:val="22"/>
        </w:rPr>
        <w:t>辞退</w:t>
      </w:r>
      <w:r w:rsidR="000317A8" w:rsidRPr="003B6053">
        <w:rPr>
          <w:rFonts w:ascii="HG丸ｺﾞｼｯｸM-PRO" w:eastAsia="HG丸ｺﾞｼｯｸM-PRO" w:hAnsi="HG丸ｺﾞｼｯｸM-PRO" w:hint="eastAsia"/>
          <w:color w:val="FF0000"/>
          <w:sz w:val="22"/>
        </w:rPr>
        <w:t>申請</w:t>
      </w:r>
      <w:r w:rsidRPr="003B6053">
        <w:rPr>
          <w:rFonts w:ascii="HG丸ｺﾞｼｯｸM-PRO" w:eastAsia="HG丸ｺﾞｼｯｸM-PRO" w:hAnsi="HG丸ｺﾞｼｯｸM-PRO" w:hint="eastAsia"/>
          <w:color w:val="FF0000"/>
          <w:sz w:val="22"/>
        </w:rPr>
        <w:t>」と記載</w:t>
      </w:r>
      <w:r w:rsidRPr="003B6053">
        <w:rPr>
          <w:rFonts w:ascii="HG丸ｺﾞｼｯｸM-PRO" w:eastAsia="HG丸ｺﾞｼｯｸM-PRO" w:hAnsi="HG丸ｺﾞｼｯｸM-PRO" w:hint="eastAsia"/>
          <w:sz w:val="22"/>
        </w:rPr>
        <w:t>してください。</w:t>
      </w:r>
      <w:r w:rsidR="00B57B00">
        <w:rPr>
          <w:noProof/>
        </w:rPr>
        <w:pict w14:anchorId="0DFF226B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円形吹き出し 1" o:spid="_x0000_s1026" type="#_x0000_t63" style="position:absolute;left:0;text-align:left;margin-left:324pt;margin-top:228pt;width:180.75pt;height:33.75pt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" adj="-1215,29085" fillcolor="#fcd5b5" strokecolor="#385d8a" strokeweight="2pt">
            <v:textbox>
              <w:txbxContent>
                <w:p w14:paraId="4D4246D1" w14:textId="77777777" w:rsidR="002E3E53" w:rsidRPr="002E3E53" w:rsidRDefault="002E3E53" w:rsidP="002E3E53">
                  <w:pPr>
                    <w:rPr>
                      <w:rFonts w:ascii="ＭＳ Ｐゴシック" w:eastAsia="ＭＳ Ｐゴシック" w:hAnsi="ＭＳ Ｐゴシック"/>
                      <w:color w:val="000000"/>
                    </w:rPr>
                  </w:pPr>
                  <w:r w:rsidRPr="002E3E53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データセンター宛てでも</w:t>
                  </w:r>
                  <w:r w:rsidRPr="002E3E53">
                    <w:rPr>
                      <w:rFonts w:ascii="ＭＳ Ｐゴシック" w:eastAsia="ＭＳ Ｐゴシック" w:hAnsi="ＭＳ Ｐゴシック" w:hint="eastAsia"/>
                      <w:color w:val="000000"/>
                    </w:rPr>
                    <w:t>よいか</w:t>
                  </w:r>
                </w:p>
              </w:txbxContent>
            </v:textbox>
          </v:shape>
        </w:pict>
      </w:r>
      <w:r w:rsidR="00B57B00">
        <w:rPr>
          <w:noProof/>
        </w:rPr>
        <w:pict w14:anchorId="0FD82D5A">
          <v:shape id="_x0000_s1027" type="#_x0000_t63" style="position:absolute;left:0;text-align:left;margin-left:324pt;margin-top:228pt;width:180.75pt;height:33.75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" adj="-1215,29085" fillcolor="#fcd5b5" strokecolor="#385d8a" strokeweight="2pt">
            <v:textbox>
              <w:txbxContent>
                <w:p w14:paraId="585A70DE" w14:textId="77777777" w:rsidR="002E3E53" w:rsidRPr="002E3E53" w:rsidRDefault="002E3E53" w:rsidP="002E3E53">
                  <w:pPr>
                    <w:rPr>
                      <w:rFonts w:ascii="ＭＳ Ｐゴシック" w:eastAsia="ＭＳ Ｐゴシック" w:hAnsi="ＭＳ Ｐゴシック"/>
                      <w:color w:val="000000"/>
                    </w:rPr>
                  </w:pPr>
                  <w:r w:rsidRPr="002E3E53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データセンター宛てでも</w:t>
                  </w:r>
                  <w:r w:rsidRPr="002E3E53">
                    <w:rPr>
                      <w:rFonts w:ascii="ＭＳ Ｐゴシック" w:eastAsia="ＭＳ Ｐゴシック" w:hAnsi="ＭＳ Ｐゴシック" w:hint="eastAsia"/>
                      <w:color w:val="000000"/>
                    </w:rPr>
                    <w:t>よいか</w:t>
                  </w:r>
                </w:p>
              </w:txbxContent>
            </v:textbox>
          </v:shape>
        </w:pict>
      </w:r>
      <w:r w:rsidR="00B57B00">
        <w:rPr>
          <w:noProof/>
        </w:rPr>
        <w:pict w14:anchorId="73509E4C">
          <v:shape id="_x0000_s1028" type="#_x0000_t63" style="position:absolute;left:0;text-align:left;margin-left:324pt;margin-top:228pt;width:180.75pt;height:33.7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" adj="-1215,29085" fillcolor="#fcd5b5" strokecolor="#385d8a" strokeweight="2pt">
            <v:textbox>
              <w:txbxContent>
                <w:p w14:paraId="07B5D233" w14:textId="77777777" w:rsidR="002E3E53" w:rsidRPr="002E3E53" w:rsidRDefault="002E3E53" w:rsidP="002E3E53">
                  <w:pPr>
                    <w:rPr>
                      <w:rFonts w:ascii="ＭＳ Ｐゴシック" w:eastAsia="ＭＳ Ｐゴシック" w:hAnsi="ＭＳ Ｐゴシック"/>
                      <w:color w:val="000000"/>
                    </w:rPr>
                  </w:pPr>
                  <w:r w:rsidRPr="002E3E53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データセンター宛てでも</w:t>
                  </w:r>
                  <w:r w:rsidRPr="002E3E53">
                    <w:rPr>
                      <w:rFonts w:ascii="ＭＳ Ｐゴシック" w:eastAsia="ＭＳ Ｐゴシック" w:hAnsi="ＭＳ Ｐゴシック" w:hint="eastAsia"/>
                      <w:color w:val="000000"/>
                    </w:rPr>
                    <w:t>よいか</w:t>
                  </w:r>
                </w:p>
              </w:txbxContent>
            </v:textbox>
          </v:shape>
        </w:pict>
      </w:r>
    </w:p>
    <w:p w14:paraId="1C5D4305" w14:textId="77777777" w:rsidR="00306835" w:rsidRDefault="005D1930" w:rsidP="003B6053">
      <w:pPr>
        <w:spacing w:line="180" w:lineRule="auto"/>
        <w:ind w:left="3980" w:hangingChars="2000" w:hanging="3980"/>
        <w:rPr>
          <w:rFonts w:ascii="HG丸ｺﾞｼｯｸM-PRO" w:eastAsia="HG丸ｺﾞｼｯｸM-PRO" w:hAnsi="HG丸ｺﾞｼｯｸM-PRO"/>
          <w:sz w:val="22"/>
        </w:rPr>
      </w:pPr>
      <w:r w:rsidRPr="003B6053">
        <w:rPr>
          <w:rFonts w:ascii="HG丸ｺﾞｼｯｸM-PRO" w:eastAsia="HG丸ｺﾞｼｯｸM-PRO" w:hAnsi="HG丸ｺﾞｼｯｸM-PRO" w:hint="eastAsia"/>
          <w:sz w:val="22"/>
        </w:rPr>
        <w:t>※書類に不備がある場合には、申請を受理できないこと</w:t>
      </w:r>
      <w:r w:rsidR="003A3113" w:rsidRPr="003B6053">
        <w:rPr>
          <w:rFonts w:ascii="HG丸ｺﾞｼｯｸM-PRO" w:eastAsia="HG丸ｺﾞｼｯｸM-PRO" w:hAnsi="HG丸ｺﾞｼｯｸM-PRO" w:hint="eastAsia"/>
          <w:sz w:val="22"/>
        </w:rPr>
        <w:t>があります。</w:t>
      </w:r>
    </w:p>
    <w:p w14:paraId="40E0E006" w14:textId="77777777" w:rsidR="00C46E7D" w:rsidRPr="00662A3D" w:rsidRDefault="00306835" w:rsidP="00662A3D">
      <w:pPr>
        <w:spacing w:line="180" w:lineRule="auto"/>
        <w:ind w:left="3980" w:hangingChars="2000" w:hanging="39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797731">
        <w:rPr>
          <w:rFonts w:ascii="HG丸ｺﾞｼｯｸM-PRO" w:eastAsia="HG丸ｺﾞｼｯｸM-PRO" w:hAnsi="HG丸ｺﾞｼｯｸM-PRO" w:hint="eastAsia"/>
          <w:color w:val="FF0000"/>
          <w:sz w:val="22"/>
        </w:rPr>
        <w:t>提出は必ずWG責任者</w:t>
      </w:r>
      <w:r>
        <w:rPr>
          <w:rFonts w:ascii="HG丸ｺﾞｼｯｸM-PRO" w:eastAsia="HG丸ｺﾞｼｯｸM-PRO" w:hAnsi="HG丸ｺﾞｼｯｸM-PRO" w:hint="eastAsia"/>
          <w:sz w:val="22"/>
        </w:rPr>
        <w:t>が行ってください。</w:t>
      </w:r>
    </w:p>
    <w:sectPr w:rsidR="00C46E7D" w:rsidRPr="00662A3D" w:rsidSect="00E83783">
      <w:pgSz w:w="11906" w:h="16838" w:code="9"/>
      <w:pgMar w:top="1418" w:right="1134" w:bottom="1418" w:left="1134" w:header="397" w:footer="397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B773F" w14:textId="77777777" w:rsidR="00462E6B" w:rsidRDefault="00462E6B" w:rsidP="005D1930">
      <w:r>
        <w:separator/>
      </w:r>
    </w:p>
  </w:endnote>
  <w:endnote w:type="continuationSeparator" w:id="0">
    <w:p w14:paraId="40365222" w14:textId="77777777" w:rsidR="00462E6B" w:rsidRDefault="00462E6B" w:rsidP="005D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5CA2F" w14:textId="77777777" w:rsidR="00462E6B" w:rsidRDefault="00462E6B" w:rsidP="005D1930">
      <w:r>
        <w:separator/>
      </w:r>
    </w:p>
  </w:footnote>
  <w:footnote w:type="continuationSeparator" w:id="0">
    <w:p w14:paraId="433EA2B7" w14:textId="77777777" w:rsidR="00462E6B" w:rsidRDefault="00462E6B" w:rsidP="005D1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84587"/>
    <w:multiLevelType w:val="hybridMultilevel"/>
    <w:tmpl w:val="A3021586"/>
    <w:lvl w:ilvl="0" w:tplc="712C0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7444"/>
    <w:rsid w:val="00006E67"/>
    <w:rsid w:val="00027F94"/>
    <w:rsid w:val="000317A8"/>
    <w:rsid w:val="00034602"/>
    <w:rsid w:val="00035670"/>
    <w:rsid w:val="00040325"/>
    <w:rsid w:val="000A671C"/>
    <w:rsid w:val="0017027C"/>
    <w:rsid w:val="00186828"/>
    <w:rsid w:val="0019676D"/>
    <w:rsid w:val="001A65E5"/>
    <w:rsid w:val="001C7D07"/>
    <w:rsid w:val="001E3971"/>
    <w:rsid w:val="002365B0"/>
    <w:rsid w:val="00254906"/>
    <w:rsid w:val="00256BDA"/>
    <w:rsid w:val="002E3E53"/>
    <w:rsid w:val="00306835"/>
    <w:rsid w:val="00317444"/>
    <w:rsid w:val="00351721"/>
    <w:rsid w:val="00372F60"/>
    <w:rsid w:val="003A3113"/>
    <w:rsid w:val="003B6053"/>
    <w:rsid w:val="003E51ED"/>
    <w:rsid w:val="00433488"/>
    <w:rsid w:val="00434AF6"/>
    <w:rsid w:val="00462E6B"/>
    <w:rsid w:val="00476702"/>
    <w:rsid w:val="004808E3"/>
    <w:rsid w:val="0048557A"/>
    <w:rsid w:val="00494463"/>
    <w:rsid w:val="004E19FB"/>
    <w:rsid w:val="005617A4"/>
    <w:rsid w:val="005D1930"/>
    <w:rsid w:val="005F72FF"/>
    <w:rsid w:val="006551DC"/>
    <w:rsid w:val="00662A3D"/>
    <w:rsid w:val="006A6D99"/>
    <w:rsid w:val="006C6053"/>
    <w:rsid w:val="006F73F9"/>
    <w:rsid w:val="00705A8E"/>
    <w:rsid w:val="00757976"/>
    <w:rsid w:val="00762DAC"/>
    <w:rsid w:val="00797731"/>
    <w:rsid w:val="007A5654"/>
    <w:rsid w:val="007F5344"/>
    <w:rsid w:val="00831AE4"/>
    <w:rsid w:val="00942616"/>
    <w:rsid w:val="009C7E7C"/>
    <w:rsid w:val="00A56453"/>
    <w:rsid w:val="00A824BA"/>
    <w:rsid w:val="00AD05CE"/>
    <w:rsid w:val="00B57B00"/>
    <w:rsid w:val="00BF5018"/>
    <w:rsid w:val="00C274D6"/>
    <w:rsid w:val="00C46E7D"/>
    <w:rsid w:val="00D0624C"/>
    <w:rsid w:val="00D23379"/>
    <w:rsid w:val="00D425AA"/>
    <w:rsid w:val="00D73556"/>
    <w:rsid w:val="00D86F91"/>
    <w:rsid w:val="00D9401F"/>
    <w:rsid w:val="00DD4183"/>
    <w:rsid w:val="00E20FA1"/>
    <w:rsid w:val="00E83783"/>
    <w:rsid w:val="00F27E16"/>
    <w:rsid w:val="00F34C83"/>
    <w:rsid w:val="00F503DC"/>
    <w:rsid w:val="00F517F2"/>
    <w:rsid w:val="00F52355"/>
    <w:rsid w:val="00F85DA3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  <o:rules v:ext="edit">
        <o:r id="V:Rule1" type="callout" idref="#円形吹き出し 1"/>
        <o:r id="V:Rule2" type="callout" idref="#_x0000_s1027"/>
        <o:r id="V:Rule3" type="callout" idref="#_x0000_s1028"/>
      </o:rules>
    </o:shapelayout>
  </w:shapeDefaults>
  <w:decimalSymbol w:val="."/>
  <w:listSeparator w:val=","/>
  <w14:docId w14:val="5A7D2260"/>
  <w15:docId w15:val="{566F73AE-213C-4850-9845-AF1371AD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17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17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0317A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849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4">
    <w:name w:val="Hyperlink"/>
    <w:uiPriority w:val="99"/>
    <w:unhideWhenUsed/>
    <w:rsid w:val="00A90B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1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93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D1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930"/>
    <w:rPr>
      <w:kern w:val="2"/>
      <w:sz w:val="21"/>
      <w:szCs w:val="22"/>
    </w:rPr>
  </w:style>
  <w:style w:type="paragraph" w:styleId="a9">
    <w:name w:val="No Spacing"/>
    <w:uiPriority w:val="1"/>
    <w:qFormat/>
    <w:rsid w:val="000317A8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0317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0317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0317A8"/>
    <w:rPr>
      <w:rFonts w:ascii="Arial" w:eastAsia="ＭＳ ゴシック" w:hAnsi="Arial" w:cs="Times New Roman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F27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F27E1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JSHCT一元管理委員会　宛</vt:lpstr>
      <vt:lpstr>JSHCT一元管理委員会　宛　</vt:lpstr>
    </vt:vector>
  </TitlesOfParts>
  <Company/>
  <LinksUpToDate>false</LinksUpToDate>
  <CharactersWithSpaces>677</CharactersWithSpaces>
  <SharedDoc>false</SharedDoc>
  <HLinks>
    <vt:vector size="6" baseType="variant"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mailto:jshct-dc@med.nagoya-u.ac.jp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JSHCT一元管理委員会　宛</dc:title>
  <dc:creator>mmitamura</dc:creator>
  <cp:lastModifiedBy>wakasugi</cp:lastModifiedBy>
  <cp:revision>4</cp:revision>
  <cp:lastPrinted>2011-04-26T01:34:00Z</cp:lastPrinted>
  <dcterms:created xsi:type="dcterms:W3CDTF">2015-03-17T04:38:00Z</dcterms:created>
  <dcterms:modified xsi:type="dcterms:W3CDTF">2021-04-15T05:57:00Z</dcterms:modified>
</cp:coreProperties>
</file>