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8883" w14:textId="77777777" w:rsidR="00CE05BF" w:rsidRDefault="001C4F83" w:rsidP="00CE05BF">
      <w:pPr>
        <w:jc w:val="center"/>
        <w:rPr>
          <w:rFonts w:ascii="ＭＳ Ｐゴシック" w:eastAsia="ＭＳ Ｐゴシック" w:hAnsi="ＭＳ Ｐゴシック"/>
          <w:b/>
          <w:bCs/>
          <w:spacing w:val="45"/>
          <w:kern w:val="0"/>
          <w:sz w:val="36"/>
          <w:szCs w:val="40"/>
        </w:rPr>
      </w:pPr>
      <w:r w:rsidRPr="001C4F83">
        <w:rPr>
          <w:rFonts w:ascii="ＭＳ Ｐゴシック" w:eastAsia="ＭＳ Ｐゴシック" w:hAnsi="ＭＳ Ｐゴシック" w:hint="eastAsia"/>
          <w:b/>
          <w:bCs/>
          <w:spacing w:val="271"/>
          <w:kern w:val="0"/>
          <w:sz w:val="36"/>
          <w:szCs w:val="40"/>
          <w:fitText w:val="2166" w:id="2045992704"/>
        </w:rPr>
        <w:t>休</w:t>
      </w:r>
      <w:r w:rsidR="00C864DC" w:rsidRPr="001C4F83">
        <w:rPr>
          <w:rFonts w:ascii="ＭＳ Ｐゴシック" w:eastAsia="ＭＳ Ｐゴシック" w:hAnsi="ＭＳ Ｐゴシック" w:hint="eastAsia"/>
          <w:b/>
          <w:bCs/>
          <w:spacing w:val="271"/>
          <w:kern w:val="0"/>
          <w:sz w:val="36"/>
          <w:szCs w:val="40"/>
          <w:fitText w:val="2166" w:id="2045992704"/>
        </w:rPr>
        <w:t>会</w:t>
      </w:r>
      <w:r w:rsidR="00C864DC" w:rsidRPr="001C4F83">
        <w:rPr>
          <w:rFonts w:ascii="ＭＳ Ｐゴシック" w:eastAsia="ＭＳ Ｐゴシック" w:hAnsi="ＭＳ Ｐゴシック" w:hint="eastAsia"/>
          <w:b/>
          <w:bCs/>
          <w:spacing w:val="-1"/>
          <w:kern w:val="0"/>
          <w:sz w:val="36"/>
          <w:szCs w:val="40"/>
          <w:fitText w:val="2166" w:id="2045992704"/>
        </w:rPr>
        <w:t>届</w:t>
      </w:r>
    </w:p>
    <w:p w14:paraId="31227328" w14:textId="23ED68DA" w:rsidR="00885BDA" w:rsidRPr="00CE05BF" w:rsidRDefault="00885BDA" w:rsidP="00CE05BF">
      <w:pPr>
        <w:jc w:val="left"/>
        <w:rPr>
          <w:rFonts w:ascii="ＭＳ Ｐゴシック" w:eastAsia="ＭＳ Ｐゴシック" w:hAnsi="ＭＳ Ｐゴシック"/>
          <w:b/>
          <w:bCs/>
          <w:spacing w:val="45"/>
          <w:kern w:val="0"/>
          <w:sz w:val="36"/>
          <w:szCs w:val="40"/>
        </w:rPr>
      </w:pPr>
    </w:p>
    <w:p w14:paraId="31227329" w14:textId="63BC6E42" w:rsidR="00885BDA" w:rsidRPr="006D295F" w:rsidRDefault="00793A54" w:rsidP="00540749">
      <w:pPr>
        <w:ind w:leftChars="-206" w:left="-433"/>
        <w:jc w:val="left"/>
        <w:rPr>
          <w:sz w:val="28"/>
          <w:szCs w:val="28"/>
        </w:rPr>
      </w:pPr>
      <w:r w:rsidRPr="00793A54">
        <w:rPr>
          <w:rFonts w:hint="eastAsia"/>
        </w:rPr>
        <w:t>日本造血・免疫細胞療法学会</w:t>
      </w:r>
      <w:r>
        <w:rPr>
          <w:rFonts w:hint="eastAsia"/>
        </w:rPr>
        <w:t xml:space="preserve">　</w:t>
      </w:r>
      <w:r w:rsidR="00885BDA">
        <w:t>事務局</w:t>
      </w:r>
      <w:r w:rsidR="00885BDA">
        <w:t xml:space="preserve"> </w:t>
      </w:r>
      <w:r w:rsidR="00885BDA">
        <w:t>御中</w:t>
      </w:r>
    </w:p>
    <w:p w14:paraId="3122732A" w14:textId="77777777" w:rsidR="00C864DC" w:rsidRDefault="00C864DC" w:rsidP="00C864DC">
      <w:pPr>
        <w:jc w:val="center"/>
      </w:pPr>
    </w:p>
    <w:p w14:paraId="3122732B" w14:textId="77777777" w:rsidR="00C864DC" w:rsidRDefault="00C864DC" w:rsidP="009C31CD">
      <w:pPr>
        <w:ind w:rightChars="-223" w:right="-468"/>
        <w:jc w:val="right"/>
      </w:pPr>
      <w:r>
        <w:rPr>
          <w:rFonts w:hint="eastAsia"/>
        </w:rPr>
        <w:t>年　　　月　　　日</w:t>
      </w:r>
    </w:p>
    <w:p w14:paraId="3122732C" w14:textId="77777777" w:rsidR="00C864DC" w:rsidRDefault="00C864DC" w:rsidP="00C864DC">
      <w:pPr>
        <w:jc w:val="right"/>
      </w:pPr>
    </w:p>
    <w:tbl>
      <w:tblPr>
        <w:tblStyle w:val="a3"/>
        <w:tblW w:w="935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7229"/>
      </w:tblGrid>
      <w:tr w:rsidR="00C864DC" w14:paraId="31227330" w14:textId="77777777" w:rsidTr="00273742">
        <w:trPr>
          <w:trHeight w:val="39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122732D" w14:textId="77777777" w:rsidR="00C864DC" w:rsidRDefault="00C864DC" w:rsidP="00C864DC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122732E" w14:textId="77777777" w:rsidR="00C864DC" w:rsidRPr="00B07A44" w:rsidRDefault="00C864DC" w:rsidP="00C864DC">
            <w:pPr>
              <w:jc w:val="center"/>
              <w:rPr>
                <w:sz w:val="18"/>
                <w:szCs w:val="18"/>
              </w:rPr>
            </w:pPr>
            <w:r w:rsidRPr="00B07A4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3122732F" w14:textId="77777777" w:rsidR="00C864DC" w:rsidRDefault="00C864DC" w:rsidP="00C864DC">
            <w:pPr>
              <w:jc w:val="left"/>
            </w:pPr>
          </w:p>
        </w:tc>
      </w:tr>
      <w:tr w:rsidR="00C864DC" w14:paraId="31227334" w14:textId="77777777" w:rsidTr="00273742">
        <w:trPr>
          <w:trHeight w:val="78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1227331" w14:textId="77777777" w:rsidR="00C864DC" w:rsidRDefault="00C864DC" w:rsidP="00273742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27332" w14:textId="77777777" w:rsidR="00C864DC" w:rsidRDefault="00C864DC" w:rsidP="00C864D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</w:tcPr>
          <w:p w14:paraId="31227333" w14:textId="77777777" w:rsidR="00C864DC" w:rsidRDefault="00C864DC" w:rsidP="00C864DC">
            <w:pPr>
              <w:jc w:val="left"/>
            </w:pPr>
          </w:p>
        </w:tc>
      </w:tr>
      <w:tr w:rsidR="00BC57E8" w14:paraId="31227337" w14:textId="77777777" w:rsidTr="007327B8">
        <w:trPr>
          <w:trHeight w:val="667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31227335" w14:textId="77777777" w:rsidR="00BC57E8" w:rsidRPr="007D7A55" w:rsidRDefault="0063566B" w:rsidP="001A2D02">
            <w:r>
              <w:rPr>
                <w:rFonts w:hint="eastAsia"/>
              </w:rPr>
              <w:t>休会予定期間</w:t>
            </w:r>
          </w:p>
        </w:tc>
        <w:tc>
          <w:tcPr>
            <w:tcW w:w="7229" w:type="dxa"/>
            <w:vAlign w:val="center"/>
          </w:tcPr>
          <w:p w14:paraId="31227336" w14:textId="65DC40F8" w:rsidR="00BC57E8" w:rsidRDefault="00BC57E8" w:rsidP="0078792A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　月　　　日</w:t>
            </w:r>
            <w:r w:rsidR="0063566B">
              <w:rPr>
                <w:rFonts w:hint="eastAsia"/>
              </w:rPr>
              <w:t>から</w:t>
            </w:r>
          </w:p>
        </w:tc>
      </w:tr>
      <w:tr w:rsidR="006E1DF1" w14:paraId="3122733C" w14:textId="77777777" w:rsidTr="00273742">
        <w:trPr>
          <w:trHeight w:val="786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31227338" w14:textId="77777777" w:rsidR="006E1DF1" w:rsidRDefault="0022319B" w:rsidP="006E1DF1">
            <w:r>
              <w:rPr>
                <w:rFonts w:hint="eastAsia"/>
              </w:rPr>
              <w:t>休会中の国内連絡先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1227339" w14:textId="77777777" w:rsidR="006E1DF1" w:rsidRPr="000173F8" w:rsidRDefault="006E1DF1" w:rsidP="006E1DF1">
            <w:pPr>
              <w:rPr>
                <w:szCs w:val="21"/>
              </w:rPr>
            </w:pPr>
            <w:r w:rsidRPr="000173F8">
              <w:rPr>
                <w:rFonts w:hint="eastAsia"/>
                <w:szCs w:val="21"/>
              </w:rPr>
              <w:t>住所</w:t>
            </w:r>
          </w:p>
        </w:tc>
        <w:tc>
          <w:tcPr>
            <w:tcW w:w="7229" w:type="dxa"/>
          </w:tcPr>
          <w:p w14:paraId="3122733A" w14:textId="77777777" w:rsidR="006E1DF1" w:rsidRDefault="006E1DF1" w:rsidP="006E1DF1">
            <w:pPr>
              <w:tabs>
                <w:tab w:val="left" w:pos="1185"/>
              </w:tabs>
              <w:jc w:val="left"/>
            </w:pPr>
            <w:r>
              <w:rPr>
                <w:rFonts w:hint="eastAsia"/>
              </w:rPr>
              <w:t>〒</w:t>
            </w:r>
          </w:p>
          <w:p w14:paraId="3122733B" w14:textId="77777777" w:rsidR="006E1DF1" w:rsidRDefault="006E1DF1" w:rsidP="006E1DF1">
            <w:pPr>
              <w:tabs>
                <w:tab w:val="left" w:pos="1185"/>
              </w:tabs>
              <w:jc w:val="left"/>
            </w:pPr>
          </w:p>
        </w:tc>
      </w:tr>
      <w:tr w:rsidR="006E1DF1" w14:paraId="31227340" w14:textId="77777777" w:rsidTr="00EC63D2">
        <w:trPr>
          <w:trHeight w:val="60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122733D" w14:textId="77777777" w:rsidR="006E1DF1" w:rsidRDefault="006E1DF1" w:rsidP="006E1DF1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122733E" w14:textId="77777777" w:rsidR="006E1DF1" w:rsidRPr="000173F8" w:rsidRDefault="006E1DF1" w:rsidP="006E1D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7229" w:type="dxa"/>
            <w:vAlign w:val="center"/>
          </w:tcPr>
          <w:p w14:paraId="3122733F" w14:textId="77777777" w:rsidR="006E1DF1" w:rsidRDefault="006E1DF1" w:rsidP="00990137">
            <w:pPr>
              <w:tabs>
                <w:tab w:val="left" w:pos="1185"/>
              </w:tabs>
            </w:pPr>
          </w:p>
        </w:tc>
      </w:tr>
      <w:tr w:rsidR="006E1DF1" w14:paraId="31227344" w14:textId="77777777" w:rsidTr="00B74B54">
        <w:trPr>
          <w:trHeight w:val="838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31227341" w14:textId="77777777" w:rsidR="006E1DF1" w:rsidRDefault="00F1738D" w:rsidP="006E1DF1">
            <w:r>
              <w:rPr>
                <w:rFonts w:hint="eastAsia"/>
              </w:rPr>
              <w:t>休会中の</w:t>
            </w:r>
            <w:r w:rsidR="006E1DF1">
              <w:rPr>
                <w:rFonts w:hint="eastAsia"/>
              </w:rPr>
              <w:t>E</w:t>
            </w:r>
            <w:r w:rsidR="006E1DF1"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31227343" w14:textId="77777777" w:rsidR="00B74B54" w:rsidRPr="00B74B54" w:rsidRDefault="00B74B54" w:rsidP="00B74B54">
            <w:pPr>
              <w:rPr>
                <w:sz w:val="24"/>
                <w:szCs w:val="24"/>
              </w:rPr>
            </w:pPr>
          </w:p>
        </w:tc>
      </w:tr>
      <w:tr w:rsidR="000C5726" w14:paraId="31227347" w14:textId="77777777" w:rsidTr="00003F29">
        <w:trPr>
          <w:trHeight w:val="1134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31227345" w14:textId="77777777" w:rsidR="000C5726" w:rsidRDefault="000C5726" w:rsidP="006E1DF1">
            <w:r>
              <w:rPr>
                <w:rFonts w:hint="eastAsia"/>
              </w:rPr>
              <w:t>休会理由</w:t>
            </w:r>
          </w:p>
        </w:tc>
        <w:tc>
          <w:tcPr>
            <w:tcW w:w="7229" w:type="dxa"/>
            <w:vAlign w:val="center"/>
          </w:tcPr>
          <w:p w14:paraId="31227346" w14:textId="77777777" w:rsidR="000C5726" w:rsidRDefault="000C5726" w:rsidP="00B74B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27348" w14:textId="77777777" w:rsidR="00C864DC" w:rsidRDefault="00C864DC" w:rsidP="00277EFF">
      <w:pPr>
        <w:ind w:leftChars="-202" w:left="-424"/>
        <w:jc w:val="left"/>
      </w:pPr>
    </w:p>
    <w:sectPr w:rsidR="00C864DC" w:rsidSect="00A635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6039" w14:textId="77777777" w:rsidR="00AF668D" w:rsidRDefault="00AF668D" w:rsidP="00BC57E8">
      <w:r>
        <w:separator/>
      </w:r>
    </w:p>
  </w:endnote>
  <w:endnote w:type="continuationSeparator" w:id="0">
    <w:p w14:paraId="248CB672" w14:textId="77777777" w:rsidR="00AF668D" w:rsidRDefault="00AF668D" w:rsidP="00BC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8586" w14:textId="77777777" w:rsidR="00AF668D" w:rsidRDefault="00AF668D" w:rsidP="00BC57E8">
      <w:r>
        <w:separator/>
      </w:r>
    </w:p>
  </w:footnote>
  <w:footnote w:type="continuationSeparator" w:id="0">
    <w:p w14:paraId="4254B1AE" w14:textId="77777777" w:rsidR="00AF668D" w:rsidRDefault="00AF668D" w:rsidP="00BC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C"/>
    <w:rsid w:val="00003F29"/>
    <w:rsid w:val="000173F8"/>
    <w:rsid w:val="000C5726"/>
    <w:rsid w:val="0013288B"/>
    <w:rsid w:val="00184C5C"/>
    <w:rsid w:val="00196B9F"/>
    <w:rsid w:val="001C4F83"/>
    <w:rsid w:val="001E6385"/>
    <w:rsid w:val="0022319B"/>
    <w:rsid w:val="00273742"/>
    <w:rsid w:val="00277EFF"/>
    <w:rsid w:val="002B3299"/>
    <w:rsid w:val="003A4AFE"/>
    <w:rsid w:val="003B1992"/>
    <w:rsid w:val="003E3957"/>
    <w:rsid w:val="00407C8F"/>
    <w:rsid w:val="00470DE6"/>
    <w:rsid w:val="004E4D8F"/>
    <w:rsid w:val="00540749"/>
    <w:rsid w:val="00602787"/>
    <w:rsid w:val="0063566B"/>
    <w:rsid w:val="00661D96"/>
    <w:rsid w:val="0069353C"/>
    <w:rsid w:val="006D295F"/>
    <w:rsid w:val="006E1DF1"/>
    <w:rsid w:val="007327B8"/>
    <w:rsid w:val="0078792A"/>
    <w:rsid w:val="00793A54"/>
    <w:rsid w:val="008755C8"/>
    <w:rsid w:val="00885BDA"/>
    <w:rsid w:val="008D6510"/>
    <w:rsid w:val="00990137"/>
    <w:rsid w:val="009C31CD"/>
    <w:rsid w:val="009D63D0"/>
    <w:rsid w:val="00A6356E"/>
    <w:rsid w:val="00AF668D"/>
    <w:rsid w:val="00B07A44"/>
    <w:rsid w:val="00B74B54"/>
    <w:rsid w:val="00BC57E8"/>
    <w:rsid w:val="00C864DC"/>
    <w:rsid w:val="00CE05BF"/>
    <w:rsid w:val="00D60D91"/>
    <w:rsid w:val="00DD0DEA"/>
    <w:rsid w:val="00E62599"/>
    <w:rsid w:val="00EC63D2"/>
    <w:rsid w:val="00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27327"/>
  <w15:chartTrackingRefBased/>
  <w15:docId w15:val="{1E9B9A9E-CA88-421B-952C-7C1673E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7E8"/>
  </w:style>
  <w:style w:type="paragraph" w:styleId="a6">
    <w:name w:val="footer"/>
    <w:basedOn w:val="a"/>
    <w:link w:val="a7"/>
    <w:uiPriority w:val="99"/>
    <w:unhideWhenUsed/>
    <w:rsid w:val="00BC5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jshct-office5</cp:lastModifiedBy>
  <cp:revision>42</cp:revision>
  <dcterms:created xsi:type="dcterms:W3CDTF">2018-03-14T08:07:00Z</dcterms:created>
  <dcterms:modified xsi:type="dcterms:W3CDTF">2021-04-23T02:44:00Z</dcterms:modified>
</cp:coreProperties>
</file>