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AE184" w14:textId="77777777" w:rsidR="00CC3D65" w:rsidRPr="000F70E4" w:rsidRDefault="00CC3D65" w:rsidP="00025941">
      <w:pPr>
        <w:spacing w:line="276" w:lineRule="auto"/>
        <w:jc w:val="center"/>
        <w:rPr>
          <w:rFonts w:ascii="ＭＳ Ｐ明朝" w:eastAsia="ＭＳ Ｐ明朝" w:hAnsi="ＭＳ Ｐ明朝" w:hint="eastAsia"/>
          <w:b/>
          <w:sz w:val="22"/>
          <w:szCs w:val="22"/>
        </w:rPr>
      </w:pPr>
      <w:r w:rsidRPr="000F70E4">
        <w:rPr>
          <w:rFonts w:ascii="ＭＳ Ｐ明朝" w:eastAsia="ＭＳ Ｐ明朝" w:hAnsi="ＭＳ Ｐ明朝" w:hint="eastAsia"/>
          <w:b/>
          <w:sz w:val="22"/>
          <w:szCs w:val="22"/>
        </w:rPr>
        <w:t>一般社団法人</w:t>
      </w:r>
      <w:r w:rsidR="000A737A">
        <w:rPr>
          <w:rFonts w:ascii="ＭＳ Ｐ明朝" w:eastAsia="ＭＳ Ｐ明朝" w:hAnsi="ＭＳ Ｐ明朝" w:hint="eastAsia"/>
          <w:b/>
          <w:sz w:val="22"/>
          <w:szCs w:val="22"/>
        </w:rPr>
        <w:t>日本造血・免疫細胞療法学会</w:t>
      </w:r>
    </w:p>
    <w:p w14:paraId="379A8DD9" w14:textId="77777777" w:rsidR="00CC3D65" w:rsidRDefault="00CC3D65" w:rsidP="00025941">
      <w:pPr>
        <w:spacing w:line="276" w:lineRule="auto"/>
        <w:jc w:val="center"/>
        <w:rPr>
          <w:rFonts w:ascii="ＭＳ Ｐ明朝" w:eastAsia="ＭＳ Ｐ明朝" w:hAnsi="ＭＳ Ｐ明朝" w:hint="eastAsia"/>
          <w:b/>
          <w:sz w:val="24"/>
          <w:szCs w:val="24"/>
        </w:rPr>
      </w:pPr>
      <w:r w:rsidRPr="006C59AF">
        <w:rPr>
          <w:rFonts w:ascii="ＭＳ Ｐ明朝" w:eastAsia="ＭＳ Ｐ明朝" w:hAnsi="ＭＳ Ｐ明朝" w:hint="eastAsia"/>
          <w:b/>
          <w:sz w:val="24"/>
          <w:szCs w:val="24"/>
        </w:rPr>
        <w:t>海外出張</w:t>
      </w:r>
      <w:r w:rsidR="00117D17" w:rsidRPr="006C59AF">
        <w:rPr>
          <w:rFonts w:ascii="ＭＳ Ｐ明朝" w:eastAsia="ＭＳ Ｐ明朝" w:hAnsi="ＭＳ Ｐ明朝" w:hint="eastAsia"/>
          <w:b/>
          <w:sz w:val="24"/>
          <w:szCs w:val="24"/>
          <w:lang w:eastAsia="zh-TW"/>
        </w:rPr>
        <w:t xml:space="preserve">旅行　</w:t>
      </w:r>
      <w:r w:rsidRPr="006C59AF">
        <w:rPr>
          <w:rFonts w:ascii="ＭＳ Ｐ明朝" w:eastAsia="ＭＳ Ｐ明朝" w:hAnsi="ＭＳ Ｐ明朝" w:hint="eastAsia"/>
          <w:b/>
          <w:sz w:val="24"/>
          <w:szCs w:val="24"/>
        </w:rPr>
        <w:t>報告</w:t>
      </w:r>
      <w:r w:rsidR="00CB5EEC" w:rsidRPr="006C59AF">
        <w:rPr>
          <w:rFonts w:ascii="ＭＳ Ｐ明朝" w:eastAsia="ＭＳ Ｐ明朝" w:hAnsi="ＭＳ Ｐ明朝" w:hint="eastAsia"/>
          <w:b/>
          <w:sz w:val="24"/>
          <w:szCs w:val="24"/>
          <w:lang w:eastAsia="zh-TW"/>
        </w:rPr>
        <w:t>書</w:t>
      </w:r>
    </w:p>
    <w:p w14:paraId="3F409247" w14:textId="77777777" w:rsidR="00C30B34" w:rsidRPr="00804D21" w:rsidRDefault="00C30B34" w:rsidP="00686B80">
      <w:pPr>
        <w:spacing w:line="276" w:lineRule="auto"/>
        <w:rPr>
          <w:rFonts w:ascii="ＭＳ Ｐ明朝" w:eastAsia="ＭＳ Ｐ明朝" w:hAnsi="ＭＳ Ｐ明朝" w:hint="eastAsia"/>
          <w:sz w:val="24"/>
          <w:szCs w:val="24"/>
        </w:rPr>
      </w:pPr>
    </w:p>
    <w:p w14:paraId="2B387C78" w14:textId="77777777" w:rsidR="00117D17" w:rsidRPr="00804D21" w:rsidRDefault="00117D17">
      <w:pPr>
        <w:rPr>
          <w:rFonts w:ascii="ＭＳ Ｐ明朝" w:eastAsia="ＭＳ Ｐ明朝" w:hAnsi="ＭＳ Ｐ明朝" w:hint="eastAsia"/>
          <w:sz w:val="22"/>
          <w:szCs w:val="22"/>
          <w:lang w:eastAsia="zh-TW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1418"/>
        <w:gridCol w:w="864"/>
        <w:gridCol w:w="412"/>
        <w:gridCol w:w="1417"/>
        <w:gridCol w:w="2268"/>
        <w:gridCol w:w="2835"/>
      </w:tblGrid>
      <w:tr w:rsidR="00117D17" w:rsidRPr="00804D21" w14:paraId="4F59C38D" w14:textId="77777777" w:rsidTr="00C41EFC">
        <w:trPr>
          <w:trHeight w:val="863"/>
        </w:trPr>
        <w:tc>
          <w:tcPr>
            <w:tcW w:w="2282" w:type="dxa"/>
            <w:gridSpan w:val="2"/>
            <w:vAlign w:val="center"/>
          </w:tcPr>
          <w:p w14:paraId="310BD6CB" w14:textId="77777777" w:rsidR="00117D17" w:rsidRPr="00E80886" w:rsidRDefault="00CC3D65">
            <w:pPr>
              <w:ind w:left="-3"/>
              <w:rPr>
                <w:rFonts w:ascii="ＭＳ Ｐ明朝" w:eastAsia="ＭＳ Ｐ明朝" w:hAnsi="ＭＳ Ｐ明朝" w:hint="eastAsia"/>
                <w:szCs w:val="21"/>
              </w:rPr>
            </w:pPr>
            <w:r w:rsidRPr="00E80886">
              <w:rPr>
                <w:rFonts w:ascii="ＭＳ Ｐ明朝" w:eastAsia="ＭＳ Ｐ明朝" w:hAnsi="ＭＳ Ｐ明朝" w:hint="eastAsia"/>
                <w:szCs w:val="21"/>
              </w:rPr>
              <w:t>渡航者・所属機関名</w:t>
            </w:r>
          </w:p>
        </w:tc>
        <w:tc>
          <w:tcPr>
            <w:tcW w:w="6932" w:type="dxa"/>
            <w:gridSpan w:val="4"/>
            <w:vAlign w:val="center"/>
          </w:tcPr>
          <w:p w14:paraId="2E3C035D" w14:textId="77777777" w:rsidR="00117D17" w:rsidRPr="00FC3AF2" w:rsidRDefault="00117D17" w:rsidP="004A4982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17D17" w:rsidRPr="00804D21" w14:paraId="3EA2100D" w14:textId="77777777" w:rsidTr="00C41EFC">
        <w:trPr>
          <w:trHeight w:val="846"/>
        </w:trPr>
        <w:tc>
          <w:tcPr>
            <w:tcW w:w="2282" w:type="dxa"/>
            <w:gridSpan w:val="2"/>
            <w:vAlign w:val="center"/>
          </w:tcPr>
          <w:p w14:paraId="41AFDDFA" w14:textId="77777777" w:rsidR="00117D17" w:rsidRPr="00E80886" w:rsidRDefault="00CC3D65" w:rsidP="00CB5EEC">
            <w:pPr>
              <w:ind w:left="-3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6932" w:type="dxa"/>
            <w:gridSpan w:val="4"/>
            <w:vAlign w:val="center"/>
          </w:tcPr>
          <w:p w14:paraId="12E38CED" w14:textId="77777777" w:rsidR="00117D17" w:rsidRPr="00FC3AF2" w:rsidRDefault="00117D17" w:rsidP="004A4982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80886" w14:paraId="44DEE45E" w14:textId="77777777" w:rsidTr="00177B57">
        <w:trPr>
          <w:trHeight w:val="3278"/>
        </w:trPr>
        <w:tc>
          <w:tcPr>
            <w:tcW w:w="9214" w:type="dxa"/>
            <w:gridSpan w:val="6"/>
            <w:tcBorders>
              <w:top w:val="nil"/>
              <w:bottom w:val="single" w:sz="4" w:space="0" w:color="auto"/>
            </w:tcBorders>
          </w:tcPr>
          <w:p w14:paraId="6A4EA626" w14:textId="77777777" w:rsidR="00E80886" w:rsidRDefault="00CC3D65" w:rsidP="00CC3D65">
            <w:pPr>
              <w:ind w:left="-3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渡航目的及び成果：</w:t>
            </w:r>
          </w:p>
          <w:p w14:paraId="6649016E" w14:textId="77777777" w:rsidR="00991809" w:rsidRPr="00FC3AF2" w:rsidRDefault="00991809" w:rsidP="00E35FD6">
            <w:pPr>
              <w:rPr>
                <w:rFonts w:ascii="ＭＳ 明朝" w:hAnsi="ＭＳ 明朝"/>
                <w:szCs w:val="21"/>
              </w:rPr>
            </w:pPr>
          </w:p>
          <w:p w14:paraId="19C8BBF2" w14:textId="77777777" w:rsidR="00C41EFC" w:rsidRPr="00FC3AF2" w:rsidRDefault="00C41EFC" w:rsidP="00E35FD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D7014" w14:paraId="54DDA2AB" w14:textId="77777777" w:rsidTr="00177B57">
        <w:trPr>
          <w:trHeight w:val="7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BBF7E" w14:textId="77777777" w:rsidR="007D7014" w:rsidRPr="00491E74" w:rsidRDefault="002B73EF" w:rsidP="00C672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日付</w:t>
            </w:r>
          </w:p>
          <w:p w14:paraId="301E1A58" w14:textId="77777777" w:rsidR="007D7014" w:rsidRPr="00491E74" w:rsidRDefault="007D7014" w:rsidP="00C672D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91E74">
              <w:rPr>
                <w:rFonts w:ascii="ＭＳ 明朝" w:hAnsi="ＭＳ 明朝" w:hint="eastAsia"/>
                <w:szCs w:val="21"/>
              </w:rPr>
              <w:t>（実績）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56615" w14:textId="77777777" w:rsidR="007D7014" w:rsidRPr="00491E74" w:rsidRDefault="00C672DC" w:rsidP="00C672D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出発地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9EB60" w14:textId="77777777" w:rsidR="007D7014" w:rsidRPr="00491E74" w:rsidRDefault="00C672DC" w:rsidP="00F30036">
            <w:pPr>
              <w:ind w:left="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到着地</w:t>
            </w:r>
          </w:p>
          <w:p w14:paraId="2A17A11C" w14:textId="77777777" w:rsidR="007D7014" w:rsidRPr="00491E74" w:rsidRDefault="007D7014" w:rsidP="00F30036">
            <w:pPr>
              <w:ind w:leftChars="-47" w:left="-99"/>
              <w:jc w:val="center"/>
              <w:rPr>
                <w:rFonts w:ascii="ＭＳ 明朝" w:hAnsi="ＭＳ 明朝" w:hint="eastAsia"/>
                <w:szCs w:val="21"/>
              </w:rPr>
            </w:pPr>
            <w:r w:rsidRPr="00491E74">
              <w:rPr>
                <w:rFonts w:ascii="ＭＳ 明朝" w:hAnsi="ＭＳ 明朝" w:hint="eastAsia"/>
                <w:szCs w:val="21"/>
              </w:rPr>
              <w:t>（宿泊地）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C83D7" w14:textId="77777777" w:rsidR="007D7014" w:rsidRPr="00491E74" w:rsidRDefault="00C672DC" w:rsidP="00C672DC">
            <w:pPr>
              <w:ind w:left="3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訪問先機関</w:t>
            </w:r>
          </w:p>
          <w:p w14:paraId="14AAB2B0" w14:textId="77777777" w:rsidR="007D7014" w:rsidRPr="00491E74" w:rsidRDefault="00C672DC" w:rsidP="00C672DC">
            <w:pPr>
              <w:ind w:left="66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（訪問相手）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CCC5" w14:textId="77777777" w:rsidR="007D7014" w:rsidRPr="00491E74" w:rsidRDefault="00C672DC" w:rsidP="002B73EF">
            <w:pPr>
              <w:ind w:left="96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用務の概要</w:t>
            </w:r>
          </w:p>
        </w:tc>
      </w:tr>
      <w:tr w:rsidR="00E35FD6" w14:paraId="1DA02952" w14:textId="77777777" w:rsidTr="00C04F32">
        <w:trPr>
          <w:trHeight w:val="36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B652C3" w14:textId="77777777" w:rsidR="00E35FD6" w:rsidRDefault="00E35FD6" w:rsidP="00E35FD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1D81C" w14:textId="77777777" w:rsidR="00E35FD6" w:rsidRDefault="00E35FD6" w:rsidP="00E35FD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1C78C5" w14:textId="77777777" w:rsidR="00E35FD6" w:rsidRDefault="00E35FD6" w:rsidP="00E35FD6">
            <w:pPr>
              <w:ind w:left="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520C28" w14:textId="77777777" w:rsidR="00E35FD6" w:rsidRDefault="00E35FD6" w:rsidP="00E35FD6">
            <w:pPr>
              <w:ind w:left="36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A95EA2" w14:textId="77777777" w:rsidR="00E35FD6" w:rsidRDefault="00E35FD6" w:rsidP="00E35FD6">
            <w:pPr>
              <w:ind w:left="96"/>
              <w:rPr>
                <w:rFonts w:ascii="ＭＳ 明朝" w:hAnsi="ＭＳ 明朝" w:hint="eastAsia"/>
                <w:szCs w:val="21"/>
              </w:rPr>
            </w:pPr>
          </w:p>
        </w:tc>
      </w:tr>
      <w:tr w:rsidR="00E35FD6" w14:paraId="18188323" w14:textId="77777777" w:rsidTr="00C04F32">
        <w:trPr>
          <w:trHeight w:val="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5DF8AC" w14:textId="77777777" w:rsidR="00E35FD6" w:rsidRDefault="00E35FD6" w:rsidP="00E35FD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995B5" w14:textId="77777777" w:rsidR="00E35FD6" w:rsidRDefault="00E35FD6" w:rsidP="00E35FD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911593" w14:textId="77777777" w:rsidR="00E35FD6" w:rsidRDefault="00E35FD6" w:rsidP="00E35FD6">
            <w:pPr>
              <w:ind w:left="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F5738E" w14:textId="77777777" w:rsidR="00E35FD6" w:rsidRDefault="00E35FD6" w:rsidP="00E35FD6">
            <w:pPr>
              <w:ind w:left="36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5EEF8C" w14:textId="77777777" w:rsidR="00E35FD6" w:rsidRDefault="00E35FD6" w:rsidP="00E35FD6">
            <w:pPr>
              <w:ind w:left="96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F6B8ECF" w14:textId="77777777" w:rsidR="00117D17" w:rsidRDefault="00117D17" w:rsidP="0036680B">
      <w:pPr>
        <w:rPr>
          <w:rFonts w:hint="eastAsia"/>
        </w:rPr>
      </w:pPr>
    </w:p>
    <w:p w14:paraId="5C5284C6" w14:textId="77777777" w:rsidR="00C30B34" w:rsidRDefault="00C30B34" w:rsidP="0036680B">
      <w:pPr>
        <w:rPr>
          <w:rFonts w:hint="eastAsia"/>
        </w:rPr>
      </w:pPr>
      <w:r>
        <w:rPr>
          <w:rFonts w:hint="eastAsia"/>
        </w:rPr>
        <w:t>添付書類：</w:t>
      </w:r>
    </w:p>
    <w:p w14:paraId="64BC7738" w14:textId="77777777" w:rsidR="00417086" w:rsidRDefault="00417086" w:rsidP="0050423B">
      <w:pPr>
        <w:pStyle w:val="a8"/>
        <w:snapToGrid w:val="0"/>
        <w:rPr>
          <w:rFonts w:ascii="Century" w:eastAsia="ＭＳ 明朝" w:hAnsi="Century" w:cs="Meiryo UI"/>
          <w:sz w:val="21"/>
        </w:rPr>
      </w:pPr>
      <w:r>
        <w:rPr>
          <w:rFonts w:ascii="Century" w:eastAsia="ＭＳ 明朝" w:hAnsi="Century" w:cs="Meiryo UI" w:hint="eastAsia"/>
          <w:sz w:val="21"/>
        </w:rPr>
        <w:t>・</w:t>
      </w:r>
      <w:r w:rsidR="004936C6" w:rsidRPr="004936C6">
        <w:rPr>
          <w:rFonts w:ascii="Century" w:eastAsia="ＭＳ 明朝" w:hAnsi="Century" w:cs="Meiryo UI" w:hint="eastAsia"/>
          <w:sz w:val="21"/>
        </w:rPr>
        <w:t>学会への参加証および</w:t>
      </w:r>
      <w:r w:rsidR="0096648C">
        <w:rPr>
          <w:rFonts w:ascii="Century" w:eastAsia="ＭＳ 明朝" w:hAnsi="Century" w:cs="Meiryo UI" w:hint="eastAsia"/>
          <w:sz w:val="21"/>
        </w:rPr>
        <w:t>参加登録料の領収書（</w:t>
      </w:r>
      <w:r w:rsidR="0096648C" w:rsidRPr="0096648C">
        <w:rPr>
          <w:rFonts w:ascii="Century" w:eastAsia="ＭＳ 明朝" w:hAnsi="Century" w:cs="Meiryo UI" w:hint="eastAsia"/>
          <w:sz w:val="21"/>
        </w:rPr>
        <w:t>free registration</w:t>
      </w:r>
      <w:r w:rsidR="0096648C">
        <w:rPr>
          <w:rFonts w:ascii="Century" w:eastAsia="ＭＳ 明朝" w:hAnsi="Century" w:cs="Meiryo UI" w:hint="eastAsia"/>
          <w:sz w:val="21"/>
        </w:rPr>
        <w:t>の場合は不要）</w:t>
      </w:r>
    </w:p>
    <w:p w14:paraId="2D3690A3" w14:textId="77777777" w:rsidR="0096648C" w:rsidRDefault="00C20A89" w:rsidP="0050423B">
      <w:pPr>
        <w:pStyle w:val="a8"/>
        <w:snapToGrid w:val="0"/>
        <w:rPr>
          <w:rFonts w:ascii="Century" w:eastAsia="ＭＳ 明朝" w:hAnsi="Century" w:cs="Meiryo UI"/>
          <w:sz w:val="21"/>
        </w:rPr>
      </w:pPr>
      <w:r>
        <w:rPr>
          <w:rFonts w:ascii="Century" w:eastAsia="ＭＳ 明朝" w:hAnsi="Century" w:cs="Meiryo UI" w:hint="eastAsia"/>
          <w:sz w:val="21"/>
        </w:rPr>
        <w:t>・航空賃領収書</w:t>
      </w:r>
      <w:r w:rsidR="00930F5B">
        <w:rPr>
          <w:rFonts w:ascii="Century" w:eastAsia="ＭＳ 明朝" w:hAnsi="Century" w:cs="Meiryo UI" w:hint="eastAsia"/>
          <w:sz w:val="21"/>
        </w:rPr>
        <w:t>、</w:t>
      </w:r>
      <w:r w:rsidR="0096648C" w:rsidRPr="0096648C">
        <w:rPr>
          <w:rFonts w:ascii="Century" w:eastAsia="ＭＳ 明朝" w:hAnsi="Century" w:cs="Meiryo UI" w:hint="eastAsia"/>
          <w:sz w:val="21"/>
        </w:rPr>
        <w:t>航空機へ搭乗したことを証明できる書類（搭乗券・搭乗案内の控、搭乗証明書等）</w:t>
      </w:r>
    </w:p>
    <w:p w14:paraId="21578945" w14:textId="77777777" w:rsidR="00E442A6" w:rsidRPr="00DB2DC6" w:rsidRDefault="0096648C" w:rsidP="0050423B">
      <w:pPr>
        <w:pStyle w:val="a8"/>
        <w:snapToGrid w:val="0"/>
        <w:rPr>
          <w:rFonts w:ascii="Century" w:eastAsia="ＭＳ 明朝" w:hAnsi="Century" w:cs="Meiryo UI" w:hint="eastAsia"/>
          <w:sz w:val="21"/>
        </w:rPr>
      </w:pPr>
      <w:r>
        <w:rPr>
          <w:rFonts w:ascii="Century" w:eastAsia="ＭＳ 明朝" w:hAnsi="Century" w:cs="Meiryo UI" w:hint="eastAsia"/>
          <w:sz w:val="21"/>
        </w:rPr>
        <w:t>・</w:t>
      </w:r>
      <w:r w:rsidR="00930F5B">
        <w:rPr>
          <w:rFonts w:ascii="Century" w:eastAsia="ＭＳ 明朝" w:hAnsi="Century" w:cs="Meiryo UI" w:hint="eastAsia"/>
          <w:sz w:val="21"/>
        </w:rPr>
        <w:t>宿泊費領収書</w:t>
      </w:r>
    </w:p>
    <w:sectPr w:rsidR="00E442A6" w:rsidRPr="00DB2DC6" w:rsidSect="0001525C">
      <w:headerReference w:type="default" r:id="rId7"/>
      <w:pgSz w:w="11906" w:h="16838"/>
      <w:pgMar w:top="1701" w:right="991" w:bottom="1588" w:left="1701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80C31" w14:textId="77777777" w:rsidR="00AC2B7C" w:rsidRDefault="00AC2B7C" w:rsidP="004311C8">
      <w:r>
        <w:separator/>
      </w:r>
    </w:p>
  </w:endnote>
  <w:endnote w:type="continuationSeparator" w:id="0">
    <w:p w14:paraId="00AD696F" w14:textId="77777777" w:rsidR="00AC2B7C" w:rsidRDefault="00AC2B7C" w:rsidP="0043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60FB" w14:textId="77777777" w:rsidR="00AC2B7C" w:rsidRDefault="00AC2B7C" w:rsidP="004311C8">
      <w:r>
        <w:separator/>
      </w:r>
    </w:p>
  </w:footnote>
  <w:footnote w:type="continuationSeparator" w:id="0">
    <w:p w14:paraId="0BC2773C" w14:textId="77777777" w:rsidR="00AC2B7C" w:rsidRDefault="00AC2B7C" w:rsidP="0043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7052" w14:textId="77777777" w:rsidR="00E32670" w:rsidRDefault="00E32670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A60A2"/>
    <w:multiLevelType w:val="hybridMultilevel"/>
    <w:tmpl w:val="12DA9652"/>
    <w:lvl w:ilvl="0" w:tplc="1DF0C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DE1EC4"/>
    <w:multiLevelType w:val="hybridMultilevel"/>
    <w:tmpl w:val="605627CC"/>
    <w:lvl w:ilvl="0" w:tplc="FFFFFFFF">
      <w:start w:val="1"/>
      <w:numFmt w:val="decimalEnclosedCircle"/>
      <w:lvlText w:val="%1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1214804522">
    <w:abstractNumId w:val="1"/>
  </w:num>
  <w:num w:numId="2" w16cid:durableId="32305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D17"/>
    <w:rsid w:val="0000480E"/>
    <w:rsid w:val="00011E3E"/>
    <w:rsid w:val="0001525C"/>
    <w:rsid w:val="00016060"/>
    <w:rsid w:val="00025941"/>
    <w:rsid w:val="00026078"/>
    <w:rsid w:val="00056843"/>
    <w:rsid w:val="0009008B"/>
    <w:rsid w:val="000A0617"/>
    <w:rsid w:val="000A139B"/>
    <w:rsid w:val="000A737A"/>
    <w:rsid w:val="000B2B90"/>
    <w:rsid w:val="000F70E4"/>
    <w:rsid w:val="00117D17"/>
    <w:rsid w:val="0013019F"/>
    <w:rsid w:val="001630F0"/>
    <w:rsid w:val="00177B57"/>
    <w:rsid w:val="001C37FE"/>
    <w:rsid w:val="001E6B60"/>
    <w:rsid w:val="00216E52"/>
    <w:rsid w:val="00231E70"/>
    <w:rsid w:val="00253500"/>
    <w:rsid w:val="002909D7"/>
    <w:rsid w:val="002A0F64"/>
    <w:rsid w:val="002B6D94"/>
    <w:rsid w:val="002B73EF"/>
    <w:rsid w:val="002C489A"/>
    <w:rsid w:val="002E2195"/>
    <w:rsid w:val="002F777F"/>
    <w:rsid w:val="003027A4"/>
    <w:rsid w:val="003211B3"/>
    <w:rsid w:val="003642F7"/>
    <w:rsid w:val="0036680B"/>
    <w:rsid w:val="00383FB4"/>
    <w:rsid w:val="003D5574"/>
    <w:rsid w:val="003E33C7"/>
    <w:rsid w:val="00417086"/>
    <w:rsid w:val="004311C8"/>
    <w:rsid w:val="00491BC3"/>
    <w:rsid w:val="00491E74"/>
    <w:rsid w:val="004936C6"/>
    <w:rsid w:val="004A4982"/>
    <w:rsid w:val="004E0C91"/>
    <w:rsid w:val="0050423B"/>
    <w:rsid w:val="005366B5"/>
    <w:rsid w:val="005404C6"/>
    <w:rsid w:val="00582350"/>
    <w:rsid w:val="005B0EEE"/>
    <w:rsid w:val="005B7D8E"/>
    <w:rsid w:val="005E1CE4"/>
    <w:rsid w:val="005F4329"/>
    <w:rsid w:val="00637598"/>
    <w:rsid w:val="006632DC"/>
    <w:rsid w:val="00686B80"/>
    <w:rsid w:val="006B169C"/>
    <w:rsid w:val="006C59AF"/>
    <w:rsid w:val="006F2E5C"/>
    <w:rsid w:val="006F5D22"/>
    <w:rsid w:val="00777D46"/>
    <w:rsid w:val="00782D96"/>
    <w:rsid w:val="00786360"/>
    <w:rsid w:val="007A2FF0"/>
    <w:rsid w:val="007B27EF"/>
    <w:rsid w:val="007D7014"/>
    <w:rsid w:val="007E0990"/>
    <w:rsid w:val="00804D21"/>
    <w:rsid w:val="0081725D"/>
    <w:rsid w:val="00853676"/>
    <w:rsid w:val="00853719"/>
    <w:rsid w:val="0087716C"/>
    <w:rsid w:val="008811DB"/>
    <w:rsid w:val="0088528F"/>
    <w:rsid w:val="00895A6C"/>
    <w:rsid w:val="0089770B"/>
    <w:rsid w:val="008C451D"/>
    <w:rsid w:val="008F68A2"/>
    <w:rsid w:val="00930F5B"/>
    <w:rsid w:val="0096648C"/>
    <w:rsid w:val="00984218"/>
    <w:rsid w:val="00991809"/>
    <w:rsid w:val="009931B4"/>
    <w:rsid w:val="009B2D43"/>
    <w:rsid w:val="009C2F80"/>
    <w:rsid w:val="00A059CC"/>
    <w:rsid w:val="00A17FCE"/>
    <w:rsid w:val="00A37788"/>
    <w:rsid w:val="00AA4392"/>
    <w:rsid w:val="00AC2B7C"/>
    <w:rsid w:val="00B36077"/>
    <w:rsid w:val="00B404F1"/>
    <w:rsid w:val="00B51FAE"/>
    <w:rsid w:val="00B62BFA"/>
    <w:rsid w:val="00B86EF8"/>
    <w:rsid w:val="00BB0BBD"/>
    <w:rsid w:val="00BF4925"/>
    <w:rsid w:val="00C034FF"/>
    <w:rsid w:val="00C04F32"/>
    <w:rsid w:val="00C06E62"/>
    <w:rsid w:val="00C20A89"/>
    <w:rsid w:val="00C30B34"/>
    <w:rsid w:val="00C41EFC"/>
    <w:rsid w:val="00C672DC"/>
    <w:rsid w:val="00C92029"/>
    <w:rsid w:val="00CA0401"/>
    <w:rsid w:val="00CB11D1"/>
    <w:rsid w:val="00CB5EEC"/>
    <w:rsid w:val="00CC2F52"/>
    <w:rsid w:val="00CC3D65"/>
    <w:rsid w:val="00CE5094"/>
    <w:rsid w:val="00D3256C"/>
    <w:rsid w:val="00D3292A"/>
    <w:rsid w:val="00D37F7D"/>
    <w:rsid w:val="00D528C3"/>
    <w:rsid w:val="00D61FEB"/>
    <w:rsid w:val="00D84763"/>
    <w:rsid w:val="00D87EB9"/>
    <w:rsid w:val="00DB2DC6"/>
    <w:rsid w:val="00DF1522"/>
    <w:rsid w:val="00E135B6"/>
    <w:rsid w:val="00E32670"/>
    <w:rsid w:val="00E35FD6"/>
    <w:rsid w:val="00E36F47"/>
    <w:rsid w:val="00E442A6"/>
    <w:rsid w:val="00E45B08"/>
    <w:rsid w:val="00E508F8"/>
    <w:rsid w:val="00E80886"/>
    <w:rsid w:val="00E926DE"/>
    <w:rsid w:val="00EC38EE"/>
    <w:rsid w:val="00EC75C8"/>
    <w:rsid w:val="00EE60D2"/>
    <w:rsid w:val="00EF6866"/>
    <w:rsid w:val="00F30036"/>
    <w:rsid w:val="00F31F57"/>
    <w:rsid w:val="00F40507"/>
    <w:rsid w:val="00FC3AF2"/>
    <w:rsid w:val="00FD544C"/>
    <w:rsid w:val="00FF157B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0D8284"/>
  <w15:chartTrackingRefBased/>
  <w15:docId w15:val="{A337135E-5300-41FF-AEB0-80E8E3D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31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11C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31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11C8"/>
    <w:rPr>
      <w:kern w:val="2"/>
      <w:sz w:val="21"/>
    </w:rPr>
  </w:style>
  <w:style w:type="table" w:styleId="a7">
    <w:name w:val="Table Grid"/>
    <w:basedOn w:val="a1"/>
    <w:uiPriority w:val="59"/>
    <w:rsid w:val="00EF6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C034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C034FF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9C2F80"/>
  </w:style>
  <w:style w:type="character" w:customStyle="1" w:styleId="ab">
    <w:name w:val="日付 (文字)"/>
    <w:link w:val="aa"/>
    <w:uiPriority w:val="99"/>
    <w:semiHidden/>
    <w:rsid w:val="009C2F80"/>
    <w:rPr>
      <w:kern w:val="2"/>
      <w:sz w:val="21"/>
    </w:rPr>
  </w:style>
  <w:style w:type="character" w:styleId="ac">
    <w:name w:val="Hyperlink"/>
    <w:uiPriority w:val="99"/>
    <w:unhideWhenUsed/>
    <w:rsid w:val="007B27EF"/>
    <w:rPr>
      <w:color w:val="0000FF"/>
      <w:u w:val="single"/>
    </w:rPr>
  </w:style>
  <w:style w:type="paragraph" w:styleId="ad">
    <w:name w:val="Closing"/>
    <w:basedOn w:val="a"/>
    <w:link w:val="ae"/>
    <w:semiHidden/>
    <w:unhideWhenUsed/>
    <w:rsid w:val="00E442A6"/>
    <w:pPr>
      <w:jc w:val="right"/>
    </w:pPr>
    <w:rPr>
      <w:rFonts w:ascii="Times New Roman" w:hAnsi="Times New Roman"/>
      <w:b/>
      <w:sz w:val="28"/>
      <w:szCs w:val="28"/>
    </w:rPr>
  </w:style>
  <w:style w:type="character" w:customStyle="1" w:styleId="ae">
    <w:name w:val="結語 (文字)"/>
    <w:link w:val="ad"/>
    <w:semiHidden/>
    <w:rsid w:val="00E442A6"/>
    <w:rPr>
      <w:rFonts w:ascii="Times New Roman" w:hAnsi="Times New Roman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旅行行程表</vt:lpstr>
      <vt:lpstr>　　　　　　　　　　　　　　　旅行行程表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旅行行程表</dc:title>
  <dc:subject/>
  <dc:creator>メビウスユーザー様</dc:creator>
  <cp:keywords/>
  <cp:lastModifiedBy>佐藤 JSTCT事務局</cp:lastModifiedBy>
  <cp:revision>2</cp:revision>
  <cp:lastPrinted>2014-12-02T09:47:00Z</cp:lastPrinted>
  <dcterms:created xsi:type="dcterms:W3CDTF">2024-10-16T05:26:00Z</dcterms:created>
  <dcterms:modified xsi:type="dcterms:W3CDTF">2024-10-16T05:26:00Z</dcterms:modified>
</cp:coreProperties>
</file>