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9A22" w14:textId="77777777" w:rsidR="00134367" w:rsidRPr="004E4474" w:rsidRDefault="00134367" w:rsidP="00EA2851">
      <w:pPr>
        <w:jc w:val="right"/>
        <w:rPr>
          <w:rFonts w:hint="eastAsia"/>
          <w:sz w:val="24"/>
        </w:rPr>
      </w:pPr>
    </w:p>
    <w:p w14:paraId="0D4ED090" w14:textId="77777777" w:rsidR="00EA2851" w:rsidRPr="005E3805" w:rsidRDefault="000043A3" w:rsidP="005E3805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造血細胞移植</w:t>
      </w:r>
      <w:r w:rsidR="00F252C6">
        <w:rPr>
          <w:rFonts w:ascii="ＭＳ 明朝" w:hAnsi="ＭＳ 明朝" w:hint="eastAsia"/>
          <w:b/>
          <w:kern w:val="0"/>
          <w:sz w:val="32"/>
          <w:szCs w:val="32"/>
        </w:rPr>
        <w:t>功労</w:t>
      </w:r>
      <w:r w:rsidR="005E3805" w:rsidRPr="005E3805">
        <w:rPr>
          <w:rFonts w:ascii="ＭＳ 明朝" w:hAnsi="ＭＳ 明朝" w:hint="eastAsia"/>
          <w:b/>
          <w:kern w:val="0"/>
          <w:sz w:val="32"/>
          <w:szCs w:val="32"/>
        </w:rPr>
        <w:t>賞</w:t>
      </w:r>
      <w:r w:rsidR="00EA2851" w:rsidRPr="005E3805">
        <w:rPr>
          <w:rFonts w:ascii="ＭＳ 明朝" w:hAnsi="ＭＳ 明朝" w:hint="eastAsia"/>
          <w:b/>
          <w:kern w:val="0"/>
          <w:sz w:val="32"/>
          <w:szCs w:val="32"/>
        </w:rPr>
        <w:t>候補者推薦状</w:t>
      </w:r>
    </w:p>
    <w:p w14:paraId="23A3DF5C" w14:textId="77777777" w:rsidR="00EA2851" w:rsidRDefault="00EA2851">
      <w:pPr>
        <w:rPr>
          <w:rFonts w:hint="eastAsia"/>
        </w:rPr>
      </w:pPr>
    </w:p>
    <w:p w14:paraId="60BC84FE" w14:textId="77777777" w:rsidR="00EA2851" w:rsidRPr="00EA2851" w:rsidRDefault="00CB0E8F">
      <w:pPr>
        <w:rPr>
          <w:rFonts w:hint="eastAsia"/>
          <w:sz w:val="24"/>
        </w:rPr>
      </w:pPr>
      <w:r>
        <w:rPr>
          <w:rFonts w:hint="eastAsia"/>
          <w:sz w:val="24"/>
        </w:rPr>
        <w:t>日本造血・免疫細胞療法学会</w:t>
      </w:r>
      <w:r w:rsidR="005E3805">
        <w:rPr>
          <w:rFonts w:hint="eastAsia"/>
          <w:sz w:val="24"/>
        </w:rPr>
        <w:t>理事長</w:t>
      </w:r>
      <w:r w:rsidR="006D54BC">
        <w:rPr>
          <w:rFonts w:hint="eastAsia"/>
          <w:sz w:val="24"/>
        </w:rPr>
        <w:t xml:space="preserve">　</w:t>
      </w:r>
      <w:r w:rsidR="00EA2851" w:rsidRPr="00EA2851">
        <w:rPr>
          <w:rFonts w:hint="eastAsia"/>
          <w:sz w:val="24"/>
        </w:rPr>
        <w:t>殿</w:t>
      </w:r>
    </w:p>
    <w:p w14:paraId="3B46E36F" w14:textId="77777777" w:rsidR="00EA2851" w:rsidRDefault="00EA2851">
      <w:pPr>
        <w:rPr>
          <w:rFonts w:hint="eastAsia"/>
        </w:rPr>
      </w:pPr>
    </w:p>
    <w:p w14:paraId="298FE707" w14:textId="77777777" w:rsidR="00EA2851" w:rsidRPr="00EA2851" w:rsidRDefault="0057368D" w:rsidP="00EA285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A2851" w:rsidRPr="00EA2851">
        <w:rPr>
          <w:rFonts w:hint="eastAsia"/>
          <w:sz w:val="24"/>
        </w:rPr>
        <w:t xml:space="preserve">　　年　　月　　日</w:t>
      </w:r>
    </w:p>
    <w:p w14:paraId="109EB8E2" w14:textId="77777777" w:rsidR="00EA2851" w:rsidRPr="00EA2851" w:rsidRDefault="00EA2851">
      <w:pPr>
        <w:rPr>
          <w:rFonts w:hint="eastAsia"/>
          <w:sz w:val="24"/>
        </w:rPr>
      </w:pPr>
    </w:p>
    <w:p w14:paraId="34277890" w14:textId="77777777" w:rsidR="00EA2851" w:rsidRPr="00EA2851" w:rsidRDefault="00EA2851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EA2851">
        <w:rPr>
          <w:rFonts w:hint="eastAsia"/>
          <w:sz w:val="24"/>
        </w:rPr>
        <w:t>推薦者　　所属</w:t>
      </w:r>
    </w:p>
    <w:p w14:paraId="69490A92" w14:textId="77777777" w:rsidR="00EA2851" w:rsidRPr="00EA2851" w:rsidRDefault="00EA2851">
      <w:pPr>
        <w:rPr>
          <w:rFonts w:hint="eastAsia"/>
          <w:sz w:val="24"/>
        </w:rPr>
      </w:pPr>
    </w:p>
    <w:p w14:paraId="32277036" w14:textId="77777777" w:rsidR="00EA2851" w:rsidRPr="00EA2851" w:rsidRDefault="00EA2851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</w:t>
      </w:r>
      <w:r w:rsidRPr="00EA2851">
        <w:rPr>
          <w:rFonts w:hint="eastAsia"/>
          <w:sz w:val="24"/>
        </w:rPr>
        <w:t xml:space="preserve">氏名　　　　　　　　　　　　　　</w:t>
      </w:r>
      <w:r w:rsidR="006D54BC">
        <w:rPr>
          <w:rFonts w:hint="eastAsia"/>
          <w:sz w:val="24"/>
        </w:rPr>
        <w:t xml:space="preserve">　　</w:t>
      </w:r>
      <w:r w:rsidRPr="00EA2851">
        <w:rPr>
          <w:rFonts w:hint="eastAsia"/>
          <w:sz w:val="24"/>
        </w:rPr>
        <w:t xml:space="preserve">　印</w:t>
      </w:r>
    </w:p>
    <w:p w14:paraId="2E08940C" w14:textId="77777777" w:rsidR="00EA2851" w:rsidRDefault="00EA2851">
      <w:pPr>
        <w:rPr>
          <w:rFonts w:hint="eastAsia"/>
          <w:sz w:val="24"/>
        </w:rPr>
      </w:pPr>
    </w:p>
    <w:p w14:paraId="1A244E54" w14:textId="77777777" w:rsidR="00EA2851" w:rsidRPr="00EA2851" w:rsidRDefault="00EA2851">
      <w:pPr>
        <w:rPr>
          <w:rFonts w:hint="eastAsia"/>
          <w:sz w:val="24"/>
        </w:rPr>
      </w:pPr>
    </w:p>
    <w:p w14:paraId="7DDDA84E" w14:textId="77777777" w:rsidR="00EA2851" w:rsidRDefault="005E3805" w:rsidP="003E6D4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私は下記の</w:t>
      </w:r>
      <w:r w:rsidR="00F252C6">
        <w:rPr>
          <w:rFonts w:hint="eastAsia"/>
          <w:sz w:val="24"/>
        </w:rPr>
        <w:t>者</w:t>
      </w:r>
      <w:r>
        <w:rPr>
          <w:rFonts w:hint="eastAsia"/>
          <w:sz w:val="24"/>
        </w:rPr>
        <w:t>を</w:t>
      </w:r>
      <w:r w:rsidR="002360CE">
        <w:rPr>
          <w:rFonts w:hint="eastAsia"/>
          <w:sz w:val="24"/>
        </w:rPr>
        <w:t>今</w:t>
      </w:r>
      <w:r w:rsidR="00D015CD">
        <w:rPr>
          <w:rFonts w:hint="eastAsia"/>
          <w:sz w:val="24"/>
        </w:rPr>
        <w:t>年度</w:t>
      </w:r>
      <w:r w:rsidR="002360CE">
        <w:rPr>
          <w:rFonts w:hint="eastAsia"/>
          <w:sz w:val="24"/>
        </w:rPr>
        <w:t>の</w:t>
      </w:r>
      <w:r w:rsidR="00F252C6">
        <w:rPr>
          <w:rFonts w:hint="eastAsia"/>
          <w:sz w:val="24"/>
        </w:rPr>
        <w:t>功労賞</w:t>
      </w:r>
      <w:r>
        <w:rPr>
          <w:rFonts w:hint="eastAsia"/>
          <w:sz w:val="24"/>
        </w:rPr>
        <w:t>候補</w:t>
      </w:r>
      <w:r w:rsidR="00F252C6">
        <w:rPr>
          <w:sz w:val="24"/>
        </w:rPr>
        <w:t>(</w:t>
      </w:r>
      <w:r w:rsidR="00F252C6">
        <w:rPr>
          <w:rFonts w:hint="eastAsia"/>
          <w:sz w:val="24"/>
        </w:rPr>
        <w:t>医師・非医師</w:t>
      </w:r>
      <w:r w:rsidR="00F252C6">
        <w:rPr>
          <w:sz w:val="24"/>
        </w:rPr>
        <w:t>)</w:t>
      </w:r>
      <w:r>
        <w:rPr>
          <w:rFonts w:hint="eastAsia"/>
          <w:sz w:val="24"/>
        </w:rPr>
        <w:t>として推薦いたします</w:t>
      </w:r>
      <w:r w:rsidR="00EA2851" w:rsidRPr="00EA2851">
        <w:rPr>
          <w:rFonts w:hint="eastAsia"/>
          <w:sz w:val="24"/>
        </w:rPr>
        <w:t>。</w:t>
      </w:r>
    </w:p>
    <w:p w14:paraId="3B8EB697" w14:textId="77777777" w:rsidR="006B0ED3" w:rsidRDefault="006B0ED3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4200"/>
        <w:gridCol w:w="1062"/>
        <w:gridCol w:w="2453"/>
      </w:tblGrid>
      <w:tr w:rsidR="006B0ED3" w:rsidRPr="001411B8" w14:paraId="2A66EAEA" w14:textId="77777777" w:rsidTr="001411B8">
        <w:trPr>
          <w:trHeight w:val="680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F9B3D" w14:textId="77777777" w:rsidR="006B0ED3" w:rsidRPr="001411B8" w:rsidRDefault="0062627E" w:rsidP="0062627E">
            <w:pPr>
              <w:rPr>
                <w:rFonts w:hint="eastAsia"/>
                <w:sz w:val="24"/>
              </w:rPr>
            </w:pPr>
            <w:r w:rsidRPr="001411B8">
              <w:rPr>
                <w:rFonts w:hint="eastAsia"/>
                <w:spacing w:val="40"/>
                <w:kern w:val="0"/>
                <w:sz w:val="24"/>
                <w:fitText w:val="1200" w:id="-1852100864"/>
              </w:rPr>
              <w:t>候補者</w:t>
            </w:r>
            <w:r w:rsidRPr="001411B8">
              <w:rPr>
                <w:rFonts w:hint="eastAsia"/>
                <w:kern w:val="0"/>
                <w:sz w:val="24"/>
                <w:fitText w:val="1200" w:id="-1852100864"/>
              </w:rPr>
              <w:t>名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371F1" w14:textId="77777777" w:rsidR="006B0ED3" w:rsidRPr="001411B8" w:rsidRDefault="006B0ED3" w:rsidP="0062627E">
            <w:pPr>
              <w:rPr>
                <w:rFonts w:hint="eastAsia"/>
                <w:sz w:val="24"/>
              </w:rPr>
            </w:pPr>
          </w:p>
        </w:tc>
      </w:tr>
      <w:tr w:rsidR="0062627E" w:rsidRPr="001411B8" w14:paraId="7E1B9964" w14:textId="77777777" w:rsidTr="001411B8">
        <w:trPr>
          <w:trHeight w:val="680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EEDF8" w14:textId="77777777" w:rsidR="0062627E" w:rsidRPr="001411B8" w:rsidRDefault="0062627E" w:rsidP="0062627E">
            <w:pPr>
              <w:rPr>
                <w:rFonts w:hint="eastAsia"/>
                <w:sz w:val="24"/>
              </w:rPr>
            </w:pPr>
            <w:r w:rsidRPr="001411B8">
              <w:rPr>
                <w:rFonts w:hint="eastAsia"/>
                <w:spacing w:val="120"/>
                <w:kern w:val="0"/>
                <w:sz w:val="24"/>
                <w:fitText w:val="1200" w:id="-1852100863"/>
              </w:rPr>
              <w:t>勤務</w:t>
            </w:r>
            <w:r w:rsidRPr="001411B8">
              <w:rPr>
                <w:rFonts w:hint="eastAsia"/>
                <w:kern w:val="0"/>
                <w:sz w:val="24"/>
                <w:fitText w:val="1200" w:id="-1852100863"/>
              </w:rPr>
              <w:t>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C3090" w14:textId="77777777" w:rsidR="0062627E" w:rsidRPr="001411B8" w:rsidRDefault="0062627E" w:rsidP="0062627E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FEC9E" w14:textId="77777777" w:rsidR="0062627E" w:rsidRPr="001411B8" w:rsidRDefault="0062627E" w:rsidP="0062627E">
            <w:pPr>
              <w:rPr>
                <w:rFonts w:hint="eastAsia"/>
                <w:sz w:val="24"/>
              </w:rPr>
            </w:pPr>
            <w:r w:rsidRPr="001411B8">
              <w:rPr>
                <w:rFonts w:hint="eastAsia"/>
                <w:sz w:val="24"/>
              </w:rPr>
              <w:t>職</w:t>
            </w:r>
            <w:r w:rsidR="003E6D49" w:rsidRPr="001411B8">
              <w:rPr>
                <w:rFonts w:hint="eastAsia"/>
                <w:sz w:val="24"/>
              </w:rPr>
              <w:t xml:space="preserve">　</w:t>
            </w:r>
            <w:r w:rsidRPr="001411B8"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516E2" w14:textId="77777777" w:rsidR="0062627E" w:rsidRPr="001411B8" w:rsidRDefault="0062627E" w:rsidP="0062627E">
            <w:pPr>
              <w:rPr>
                <w:rFonts w:hint="eastAsia"/>
                <w:sz w:val="24"/>
              </w:rPr>
            </w:pPr>
          </w:p>
        </w:tc>
      </w:tr>
      <w:tr w:rsidR="006B0ED3" w:rsidRPr="001411B8" w14:paraId="23ECD2C2" w14:textId="77777777" w:rsidTr="001411B8">
        <w:trPr>
          <w:trHeight w:val="680"/>
        </w:trPr>
        <w:tc>
          <w:tcPr>
            <w:tcW w:w="9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88181" w14:textId="77777777" w:rsidR="006B0ED3" w:rsidRPr="001411B8" w:rsidRDefault="0062627E" w:rsidP="0062627E">
            <w:pPr>
              <w:rPr>
                <w:rFonts w:hint="eastAsia"/>
                <w:sz w:val="24"/>
              </w:rPr>
            </w:pPr>
            <w:r w:rsidRPr="001411B8">
              <w:rPr>
                <w:rFonts w:hint="eastAsia"/>
                <w:spacing w:val="40"/>
                <w:kern w:val="0"/>
                <w:sz w:val="24"/>
                <w:fitText w:val="1200" w:id="-1851620096"/>
              </w:rPr>
              <w:t>推薦理</w:t>
            </w:r>
            <w:r w:rsidRPr="001411B8">
              <w:rPr>
                <w:rFonts w:hint="eastAsia"/>
                <w:kern w:val="0"/>
                <w:sz w:val="24"/>
                <w:fitText w:val="1200" w:id="-1851620096"/>
              </w:rPr>
              <w:t>由</w:t>
            </w:r>
            <w:r w:rsidR="00887BFC" w:rsidRPr="001411B8">
              <w:rPr>
                <w:rFonts w:hint="eastAsia"/>
                <w:sz w:val="24"/>
              </w:rPr>
              <w:t xml:space="preserve">　</w:t>
            </w:r>
            <w:r w:rsidRPr="001411B8">
              <w:rPr>
                <w:rFonts w:hint="eastAsia"/>
                <w:sz w:val="24"/>
              </w:rPr>
              <w:t>（候補者の</w:t>
            </w:r>
            <w:r w:rsidR="002360CE">
              <w:rPr>
                <w:rFonts w:hint="eastAsia"/>
                <w:sz w:val="24"/>
              </w:rPr>
              <w:t>造血細胞移植</w:t>
            </w:r>
            <w:r w:rsidRPr="001411B8">
              <w:rPr>
                <w:rFonts w:hint="eastAsia"/>
                <w:sz w:val="24"/>
              </w:rPr>
              <w:t>関連の領域における</w:t>
            </w:r>
            <w:r w:rsidR="00F252C6">
              <w:rPr>
                <w:rFonts w:hint="eastAsia"/>
                <w:sz w:val="24"/>
              </w:rPr>
              <w:t>貢献について記載してください</w:t>
            </w:r>
            <w:r w:rsidRPr="001411B8">
              <w:rPr>
                <w:rFonts w:hint="eastAsia"/>
                <w:sz w:val="24"/>
              </w:rPr>
              <w:t>）</w:t>
            </w:r>
          </w:p>
        </w:tc>
      </w:tr>
      <w:tr w:rsidR="006B0ED3" w:rsidRPr="001411B8" w14:paraId="6AD8444C" w14:textId="77777777" w:rsidTr="001411B8">
        <w:trPr>
          <w:trHeight w:val="6380"/>
        </w:trPr>
        <w:tc>
          <w:tcPr>
            <w:tcW w:w="9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2C59" w14:textId="77777777" w:rsidR="006B0ED3" w:rsidRPr="001411B8" w:rsidRDefault="006B0ED3">
            <w:pPr>
              <w:rPr>
                <w:rFonts w:hint="eastAsia"/>
                <w:sz w:val="24"/>
              </w:rPr>
            </w:pPr>
          </w:p>
        </w:tc>
      </w:tr>
    </w:tbl>
    <w:p w14:paraId="05C0FC04" w14:textId="77777777" w:rsidR="00EF46A4" w:rsidRPr="00EF46A4" w:rsidRDefault="00EF46A4" w:rsidP="005E3805">
      <w:pPr>
        <w:jc w:val="right"/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</w:pPr>
    </w:p>
    <w:sectPr w:rsidR="00EF46A4" w:rsidRPr="00EF46A4" w:rsidSect="003173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AA27" w14:textId="77777777" w:rsidR="003B5473" w:rsidRDefault="003B5473" w:rsidP="00FF2384">
      <w:r>
        <w:separator/>
      </w:r>
    </w:p>
  </w:endnote>
  <w:endnote w:type="continuationSeparator" w:id="0">
    <w:p w14:paraId="5CB50733" w14:textId="77777777" w:rsidR="003B5473" w:rsidRDefault="003B5473" w:rsidP="00F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E837" w14:textId="77777777" w:rsidR="003B5473" w:rsidRDefault="003B5473" w:rsidP="00FF2384">
      <w:r>
        <w:separator/>
      </w:r>
    </w:p>
  </w:footnote>
  <w:footnote w:type="continuationSeparator" w:id="0">
    <w:p w14:paraId="6664F76F" w14:textId="77777777" w:rsidR="003B5473" w:rsidRDefault="003B5473" w:rsidP="00FF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51"/>
    <w:rsid w:val="000043A3"/>
    <w:rsid w:val="000479D5"/>
    <w:rsid w:val="000720E5"/>
    <w:rsid w:val="00074C9F"/>
    <w:rsid w:val="000D02AF"/>
    <w:rsid w:val="00107CBE"/>
    <w:rsid w:val="00134367"/>
    <w:rsid w:val="001411B8"/>
    <w:rsid w:val="001646D6"/>
    <w:rsid w:val="00177523"/>
    <w:rsid w:val="002039FE"/>
    <w:rsid w:val="00207EE1"/>
    <w:rsid w:val="00230824"/>
    <w:rsid w:val="002360CE"/>
    <w:rsid w:val="0024372E"/>
    <w:rsid w:val="00285BD9"/>
    <w:rsid w:val="002B0629"/>
    <w:rsid w:val="002C212D"/>
    <w:rsid w:val="002E4D50"/>
    <w:rsid w:val="002F44DD"/>
    <w:rsid w:val="0030403E"/>
    <w:rsid w:val="003173DB"/>
    <w:rsid w:val="0032174A"/>
    <w:rsid w:val="003405CD"/>
    <w:rsid w:val="003423DE"/>
    <w:rsid w:val="00356549"/>
    <w:rsid w:val="003860D2"/>
    <w:rsid w:val="003B5473"/>
    <w:rsid w:val="003E6D49"/>
    <w:rsid w:val="0043614F"/>
    <w:rsid w:val="00464EA7"/>
    <w:rsid w:val="00481AAC"/>
    <w:rsid w:val="00483D42"/>
    <w:rsid w:val="00493E89"/>
    <w:rsid w:val="004B06F2"/>
    <w:rsid w:val="004B3114"/>
    <w:rsid w:val="004B63D9"/>
    <w:rsid w:val="004E4474"/>
    <w:rsid w:val="004E77A4"/>
    <w:rsid w:val="004F5719"/>
    <w:rsid w:val="00541F7A"/>
    <w:rsid w:val="00554D1F"/>
    <w:rsid w:val="00570078"/>
    <w:rsid w:val="0057368D"/>
    <w:rsid w:val="005A0B24"/>
    <w:rsid w:val="005A169F"/>
    <w:rsid w:val="005E3805"/>
    <w:rsid w:val="005F56E5"/>
    <w:rsid w:val="005F6778"/>
    <w:rsid w:val="0062627E"/>
    <w:rsid w:val="006477A5"/>
    <w:rsid w:val="006765A6"/>
    <w:rsid w:val="00692105"/>
    <w:rsid w:val="006B0ED3"/>
    <w:rsid w:val="006D54BC"/>
    <w:rsid w:val="00725698"/>
    <w:rsid w:val="00727CC3"/>
    <w:rsid w:val="00764362"/>
    <w:rsid w:val="007756B5"/>
    <w:rsid w:val="00785176"/>
    <w:rsid w:val="00790626"/>
    <w:rsid w:val="0079222C"/>
    <w:rsid w:val="007C487E"/>
    <w:rsid w:val="0080255F"/>
    <w:rsid w:val="008073FA"/>
    <w:rsid w:val="00856E5E"/>
    <w:rsid w:val="008748DC"/>
    <w:rsid w:val="00887BFC"/>
    <w:rsid w:val="00887F1F"/>
    <w:rsid w:val="008B79B6"/>
    <w:rsid w:val="00901851"/>
    <w:rsid w:val="00927B14"/>
    <w:rsid w:val="00943EF0"/>
    <w:rsid w:val="00957D0E"/>
    <w:rsid w:val="00993DF0"/>
    <w:rsid w:val="009D18A5"/>
    <w:rsid w:val="009F5645"/>
    <w:rsid w:val="00A10DE9"/>
    <w:rsid w:val="00A12C4D"/>
    <w:rsid w:val="00A20A99"/>
    <w:rsid w:val="00A21AAE"/>
    <w:rsid w:val="00A24061"/>
    <w:rsid w:val="00A43AE4"/>
    <w:rsid w:val="00A73ADF"/>
    <w:rsid w:val="00A75B54"/>
    <w:rsid w:val="00A91190"/>
    <w:rsid w:val="00B061F0"/>
    <w:rsid w:val="00B32F40"/>
    <w:rsid w:val="00B85A72"/>
    <w:rsid w:val="00BA77D0"/>
    <w:rsid w:val="00BB2678"/>
    <w:rsid w:val="00BC3C10"/>
    <w:rsid w:val="00BD4186"/>
    <w:rsid w:val="00C075D1"/>
    <w:rsid w:val="00C222CE"/>
    <w:rsid w:val="00C4667F"/>
    <w:rsid w:val="00C5472D"/>
    <w:rsid w:val="00C57AC3"/>
    <w:rsid w:val="00CA7BC5"/>
    <w:rsid w:val="00CB0E8F"/>
    <w:rsid w:val="00CD17C5"/>
    <w:rsid w:val="00CE70E2"/>
    <w:rsid w:val="00D00E12"/>
    <w:rsid w:val="00D015CD"/>
    <w:rsid w:val="00D13ABB"/>
    <w:rsid w:val="00D26C01"/>
    <w:rsid w:val="00D636DD"/>
    <w:rsid w:val="00D95488"/>
    <w:rsid w:val="00DB2BD4"/>
    <w:rsid w:val="00DE4048"/>
    <w:rsid w:val="00E507DB"/>
    <w:rsid w:val="00E6468F"/>
    <w:rsid w:val="00E820F2"/>
    <w:rsid w:val="00E902EF"/>
    <w:rsid w:val="00E91653"/>
    <w:rsid w:val="00EA14F0"/>
    <w:rsid w:val="00EA2851"/>
    <w:rsid w:val="00EA4EA5"/>
    <w:rsid w:val="00EC1C7E"/>
    <w:rsid w:val="00EE5C0E"/>
    <w:rsid w:val="00EF46A4"/>
    <w:rsid w:val="00F07124"/>
    <w:rsid w:val="00F177E2"/>
    <w:rsid w:val="00F2093F"/>
    <w:rsid w:val="00F252C6"/>
    <w:rsid w:val="00F27727"/>
    <w:rsid w:val="00FA6F7E"/>
    <w:rsid w:val="00FD75D9"/>
    <w:rsid w:val="00FE68E6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40C8A1"/>
  <w15:chartTrackingRefBased/>
  <w15:docId w15:val="{B875DCE9-02BB-48D1-9911-1035BD1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0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2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2384"/>
    <w:rPr>
      <w:kern w:val="2"/>
      <w:sz w:val="21"/>
      <w:szCs w:val="24"/>
    </w:rPr>
  </w:style>
  <w:style w:type="paragraph" w:styleId="a6">
    <w:name w:val="footer"/>
    <w:basedOn w:val="a"/>
    <w:link w:val="a7"/>
    <w:rsid w:val="00FF2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2384"/>
    <w:rPr>
      <w:kern w:val="2"/>
      <w:sz w:val="21"/>
      <w:szCs w:val="24"/>
    </w:rPr>
  </w:style>
  <w:style w:type="paragraph" w:styleId="a8">
    <w:name w:val="Balloon Text"/>
    <w:basedOn w:val="a"/>
    <w:link w:val="a9"/>
    <w:rsid w:val="000043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43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日本血液学会</dc:creator>
  <cp:keywords/>
  <dc:description/>
  <cp:lastModifiedBy>佐藤 力</cp:lastModifiedBy>
  <cp:revision>2</cp:revision>
  <cp:lastPrinted>2010-03-26T02:46:00Z</cp:lastPrinted>
  <dcterms:created xsi:type="dcterms:W3CDTF">2021-10-15T05:33:00Z</dcterms:created>
  <dcterms:modified xsi:type="dcterms:W3CDTF">2021-10-15T05:33:00Z</dcterms:modified>
</cp:coreProperties>
</file>